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照顾老人辞职报告</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辞职报告是个人离开原来的工作岗位时向单位领导或上级组织提请批准的一种申请书，是解除劳动合同关系的实用文体。本站今天为大家精心准备了照顾老人辞职报告，希望对大家有所帮助!　　照顾老人辞职报告　　尊敬的XXX：　　您好!　　记得我大学刚毕业的时...</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辞职报告是个人离开原来的工作岗位时向单位领导或上级组织提请批准的一种申请书，是解除劳动合同关系的实用文体。本站今天为大家精心准备了照顾老人辞职报告，希望对大家有所帮助![_TAG_h2]　　照顾老人辞职报告</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记得我大学刚毕业的时候，走向社会的第一旅途我选择我们单位。</w:t>
      </w:r>
    </w:p>
    <w:p>
      <w:pPr>
        <w:ind w:left="0" w:right="0" w:firstLine="560"/>
        <w:spacing w:before="450" w:after="450" w:line="312" w:lineRule="auto"/>
      </w:pPr>
      <w:r>
        <w:rPr>
          <w:rFonts w:ascii="宋体" w:hAnsi="宋体" w:eastAsia="宋体" w:cs="宋体"/>
          <w:color w:val="000"/>
          <w:sz w:val="28"/>
          <w:szCs w:val="28"/>
        </w:rPr>
        <w:t xml:space="preserve">　　来到单位工作三个月了，感觉单位的气氛和一个大家庭一样，大家相处的融洽和睦。在这里有过欢笑，有过收获。利用单位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　　在这三个月的工作中，我的确学习到了不少东西。佩服睿智的刘总，一到单位就给我们四点建议：勤奋、学习、节俭、修身。在您的身上我学到很多。我会牢记领导对我的教导的。感谢单位对我们吃饭和住宿方面的照顾，我对单位的照顾表示真心的感谢。</w:t>
      </w:r>
    </w:p>
    <w:p>
      <w:pPr>
        <w:ind w:left="0" w:right="0" w:firstLine="560"/>
        <w:spacing w:before="450" w:after="450" w:line="312" w:lineRule="auto"/>
      </w:pPr>
      <w:r>
        <w:rPr>
          <w:rFonts w:ascii="宋体" w:hAnsi="宋体" w:eastAsia="宋体" w:cs="宋体"/>
          <w:color w:val="000"/>
          <w:sz w:val="28"/>
          <w:szCs w:val="28"/>
        </w:rPr>
        <w:t xml:space="preserve">　　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此外，辞职的另一个原因是，单位没有明确的放假制度。我的家在**，家中就母亲一个人，而单位加工期四到五个月，离家如此近，时间如此之长也不能回家看望母亲。经过慎重的.考虑向单位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　　祝单位业务量能蒸蒸日上，祝愿大苹果胡说的产品能成为地区乃至全国的名牌产品。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照顾老人辞职报告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曲指算来，我到公司已有一年的时间了，在这一年里，虽然我的工作并不是尽善尽美，但在公司同事们的帮扶，我也要求自己尽心尽职，每一项工作努力去对待。凭心而论，领导青睐器重，同事齐心融洽，这真的是我工作以来，所遇到最好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　　我要离开公司了!</w:t>
      </w:r>
    </w:p>
    <w:p>
      <w:pPr>
        <w:ind w:left="0" w:right="0" w:firstLine="560"/>
        <w:spacing w:before="450" w:after="450" w:line="312" w:lineRule="auto"/>
      </w:pPr>
      <w:r>
        <w:rPr>
          <w:rFonts w:ascii="宋体" w:hAnsi="宋体" w:eastAsia="宋体" w:cs="宋体"/>
          <w:color w:val="000"/>
          <w:sz w:val="28"/>
          <w:szCs w:val="28"/>
        </w:rPr>
        <w:t xml:space="preserve">　　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　　茫茫岁月，转眼来到上海四年了，与当时的梦想大相径庭，往往在理想中充满的美好，在残酷的现实下面总是寥寥无几。腾然回首自己已为适婚年龄，加之父母双亲已经年事已高，哥哥姐姐每个人都在外面为其生计奔波，父母太多的青春奋斗在我们的身上，晚年只有父母双亲孤独的相伴，想念儿女，每逢佳节老人做好儿女最爱吃的佳肴，却久久不曾归来。望其父母日渐逝去的岁月，当儿子的不忍心再看父母享受孤单晚年！</w:t>
      </w:r>
    </w:p>
    <w:p>
      <w:pPr>
        <w:ind w:left="0" w:right="0" w:firstLine="560"/>
        <w:spacing w:before="450" w:after="450" w:line="312" w:lineRule="auto"/>
      </w:pPr>
      <w:r>
        <w:rPr>
          <w:rFonts w:ascii="宋体" w:hAnsi="宋体" w:eastAsia="宋体" w:cs="宋体"/>
          <w:color w:val="000"/>
          <w:sz w:val="28"/>
          <w:szCs w:val="28"/>
        </w:rPr>
        <w:t xml:space="preserve">　　我是一个理智而现实的人，虽然事业上的进步也是我的梦想，但我不敢去拼什么青春。父母对我来说，真的比什么都要重要。虽然会很安依，但是我相信父母有我的陪伴会很幸福，虽然说父亲有病在身，我相信随着心情的开朗会比任何药物都起作用，加之我又是家里最小的，儿时的我是享受父爱母爱最多的。所以我不想为难自己，我必须要离开了。我不奢求太多的荣华富贵，只希望陪伴爹妈安享晚年，这是我目前唯一能做的。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　　我真的不希望有一天父母走的时候，而我还有好多话、没跟爹妈道完，好多事还没带着爹妈去做！</w:t>
      </w:r>
    </w:p>
    <w:p>
      <w:pPr>
        <w:ind w:left="0" w:right="0" w:firstLine="560"/>
        <w:spacing w:before="450" w:after="450" w:line="312" w:lineRule="auto"/>
      </w:pPr>
      <w:r>
        <w:rPr>
          <w:rFonts w:ascii="宋体" w:hAnsi="宋体" w:eastAsia="宋体" w:cs="宋体"/>
          <w:color w:val="000"/>
          <w:sz w:val="28"/>
          <w:szCs w:val="28"/>
        </w:rPr>
        <w:t xml:space="preserve">　　自从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　　再一次真诚地感谢您和同事对我的关爱与信任!</w:t>
      </w:r>
    </w:p>
    <w:p>
      <w:pPr>
        <w:ind w:left="0" w:right="0" w:firstLine="560"/>
        <w:spacing w:before="450" w:after="450" w:line="312" w:lineRule="auto"/>
      </w:pPr>
      <w:r>
        <w:rPr>
          <w:rFonts w:ascii="宋体" w:hAnsi="宋体" w:eastAsia="宋体" w:cs="宋体"/>
          <w:color w:val="000"/>
          <w:sz w:val="28"/>
          <w:szCs w:val="28"/>
        </w:rPr>
        <w:t xml:space="preserve">　　恳请您接受我的辞职请求!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560"/>
        <w:spacing w:before="450" w:after="450" w:line="312" w:lineRule="auto"/>
      </w:pPr>
      <w:r>
        <w:rPr>
          <w:rFonts w:ascii="黑体" w:hAnsi="黑体" w:eastAsia="黑体" w:cs="黑体"/>
          <w:color w:val="000000"/>
          <w:sz w:val="36"/>
          <w:szCs w:val="36"/>
          <w:b w:val="1"/>
          <w:bCs w:val="1"/>
        </w:rPr>
        <w:t xml:space="preserve">　　照顾老人辞职报告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　　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　　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辞职申请人：本站</w:t>
      </w:r>
    </w:p>
    <w:p>
      <w:pPr>
        <w:ind w:left="0" w:right="0" w:firstLine="560"/>
        <w:spacing w:before="450" w:after="450" w:line="312" w:lineRule="auto"/>
      </w:pPr>
      <w:r>
        <w:rPr>
          <w:rFonts w:ascii="宋体" w:hAnsi="宋体" w:eastAsia="宋体" w:cs="宋体"/>
          <w:color w:val="000"/>
          <w:sz w:val="28"/>
          <w:szCs w:val="28"/>
        </w:rPr>
        <w:t xml:space="preserve">　　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