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202_个人辞职申请书最新范文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个人辞职申请书最新范文8篇在这个高速发展的时代，大家会使用上申请书，请注意不同的对象有不同的申请书。但是你知道怎样才能写的好吗?下面是小编整理的关于20_个人辞职申请书最新范文，欢迎阅读!20_个人辞职申请书最新篇1尊敬的公司领导：您...</w:t>
      </w:r>
    </w:p>
    <w:p>
      <w:pPr>
        <w:ind w:left="0" w:right="0" w:firstLine="560"/>
        <w:spacing w:before="450" w:after="450" w:line="312" w:lineRule="auto"/>
      </w:pPr>
      <w:r>
        <w:rPr>
          <w:rFonts w:ascii="宋体" w:hAnsi="宋体" w:eastAsia="宋体" w:cs="宋体"/>
          <w:color w:val="000"/>
          <w:sz w:val="28"/>
          <w:szCs w:val="28"/>
        </w:rPr>
        <w:t xml:space="preserve">20_个人辞职申请书最新范文8篇</w:t>
      </w:r>
    </w:p>
    <w:p>
      <w:pPr>
        <w:ind w:left="0" w:right="0" w:firstLine="560"/>
        <w:spacing w:before="450" w:after="450" w:line="312" w:lineRule="auto"/>
      </w:pPr>
      <w:r>
        <w:rPr>
          <w:rFonts w:ascii="宋体" w:hAnsi="宋体" w:eastAsia="宋体" w:cs="宋体"/>
          <w:color w:val="000"/>
          <w:sz w:val="28"/>
          <w:szCs w:val="28"/>
        </w:rPr>
        <w:t xml:space="preserve">在这个高速发展的时代，大家会使用上申请书，请注意不同的对象有不同的申请书。但是你知道怎样才能写的好吗?下面是小编整理的关于20_个人辞职申请书最新范文，欢迎阅读!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20_个人辞职申请书最新篇1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工作期间给我的帮助和关怀!由于某些个人原因，今天我在这里提出辞职。想了好久也不知道什么时候递交辞职书合适，今天终于传到您的手中，感激大话一大堆，真心感谢__给我的机遇和挑战!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真心祝愿__公司的业绩一路飙升!在今后的发展旅途中步步为赢，蒸蒸日上!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20_个人辞职申请书最新篇2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在递交这份辞呈时，我的心境十分沉重。由于我的一些个人原因的影响，无法为公司做出相应的贡献。所以请求允许离开。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我期望公司领导在百忙之中抽出时间受理我的离职事项。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20_个人辞职申请书最新篇3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的辞职行为深表歉意，我自20__年参加工作至今，负责全镇安全生产监督管理工作已有x年，在这x年中，我时刻以维护保全群众生命财产安全为己任，认真贯彻落实上级部门和党委政府交办的各项工作，坚持无大事不请假，不放长假不回家探亲，始终坚持紧守岗位不松懈，现今，面临新形势下的安全生产监督管理工作，我自己甚感能力不足，知识欠缺，不足于再担起全镇群众生命财产安全监护的重担，无法继续胜任安监站站长职务。</w:t>
      </w:r>
    </w:p>
    <w:p>
      <w:pPr>
        <w:ind w:left="0" w:right="0" w:firstLine="560"/>
        <w:spacing w:before="450" w:after="450" w:line="312" w:lineRule="auto"/>
      </w:pPr>
      <w:r>
        <w:rPr>
          <w:rFonts w:ascii="宋体" w:hAnsi="宋体" w:eastAsia="宋体" w:cs="宋体"/>
          <w:color w:val="000"/>
          <w:sz w:val="28"/>
          <w:szCs w:val="28"/>
        </w:rPr>
        <w:t xml:space="preserve">为不拖累全镇乃至全县安全生产工作后退，特申请辞去安监站站长职务，请党委政府能另派贤能主持安监站安全生产监督管理工作，望各位领导批准为谢!</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20_个人辞职申请书最新篇4</w:t>
      </w:r>
    </w:p>
    <w:p>
      <w:pPr>
        <w:ind w:left="0" w:right="0" w:firstLine="560"/>
        <w:spacing w:before="450" w:after="450" w:line="312" w:lineRule="auto"/>
      </w:pPr>
      <w:r>
        <w:rPr>
          <w:rFonts w:ascii="宋体" w:hAnsi="宋体" w:eastAsia="宋体" w:cs="宋体"/>
          <w:color w:val="000"/>
          <w:sz w:val="28"/>
          <w:szCs w:val="28"/>
        </w:rPr>
        <w:t xml:space="preserve">尊敬的公司辅导：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您好，我个人的上一份合同曾经于__年x月份到期，在此，我怀着复杂的表情做出了一个艰难的决定，不打算再续签下一份合同。期望公司能允许我在两到三周内离职。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我于__年年从学校毕业就来到了公司，在此期间学到了很多的东西，也累积了一定的经验。在此，我对在公司得到的一切帮助和进步深表感激!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爱公司的工作条件和工作氛围，也很爱惜同事之间的友谊。但是此刻，由于我个人的一些原因，我不得不怀着复杂的表情下定决心，打算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总之，以目前我手上的工作和公司的状况来看，此刻离职，目前对我和公司来说，可能都是一个比较的好的机会。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期望公司领导能都仔细考虑我的申请并同意。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20_个人辞职申请书最新篇5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本人是__部门的__。</w:t>
      </w:r>
    </w:p>
    <w:p>
      <w:pPr>
        <w:ind w:left="0" w:right="0" w:firstLine="560"/>
        <w:spacing w:before="450" w:after="450" w:line="312" w:lineRule="auto"/>
      </w:pPr>
      <w:r>
        <w:rPr>
          <w:rFonts w:ascii="宋体" w:hAnsi="宋体" w:eastAsia="宋体" w:cs="宋体"/>
          <w:color w:val="000"/>
          <w:sz w:val="28"/>
          <w:szCs w:val="28"/>
        </w:rPr>
        <w:t xml:space="preserve">本人在公司已经工作了一年了。利用公司给予良好的学习时间，学习了一些新的东西充实了自我。并增加了自我的一些知识和实践经验。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__，家中仅有年幼的儿子，这一年全由母亲带着，我们时常因想念儿子而不能专心工作和休息，经常利用休息机会回家看儿子，时间长了，难免吃不消。再说，儿子到了入学的年龄，老人心有余而力不足。经过慎重研究，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20_个人辞职申请书最新篇6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由此我开始了思索，认真的思虑。</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部门新的项目的启动，所有的后续工作在公司上下极力重视下一步步推进。也正是考虑到部门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经与部门领导和主管沟通和批准，考衡班次和岗位问题，我于提出辞职当天离职，离开这个公司，离开这些曾经同甘共苦的同事，很舍不得，舍不得前辈们的尊尊教诲，舍不得同事之间的那片真诚和友善。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20_个人辞职申请书最新篇7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首先，我想感谢____公司给我的工作机会，感谢在____公司工作的时光。我对这宝贵的时光充满着感情。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__公司是我第一份正式的工作，从20__年__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最后，我想感谢同事们的关心和帮助，感谢领导的提携和照顾。没有你们，我不可能有这么丰富和美好的一个回忆。请领导审批并安排合适人员接手我的工作，希望能于本月月底办理离职手续。</w:t>
      </w:r>
    </w:p>
    <w:p>
      <w:pPr>
        <w:ind w:left="0" w:right="0" w:firstLine="560"/>
        <w:spacing w:before="450" w:after="450" w:line="312" w:lineRule="auto"/>
      </w:pPr>
      <w:r>
        <w:rPr>
          <w:rFonts w:ascii="宋体" w:hAnsi="宋体" w:eastAsia="宋体" w:cs="宋体"/>
          <w:color w:val="000"/>
          <w:sz w:val="28"/>
          <w:szCs w:val="28"/>
        </w:rPr>
        <w:t xml:space="preserve">在我提交这份离职报告后，未离开工作岗位之前，一定会尽自己的职责，做好该做的事情，做好交接工作。</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20_个人辞职申请书最新篇8</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公司，到现在快一个月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2025-06-20T06:09:44+08:00</dcterms:created>
  <dcterms:modified xsi:type="dcterms:W3CDTF">2025-06-20T06:09:44+08:00</dcterms:modified>
</cp:coreProperties>
</file>

<file path=docProps/custom.xml><?xml version="1.0" encoding="utf-8"?>
<Properties xmlns="http://schemas.openxmlformats.org/officeDocument/2006/custom-properties" xmlns:vt="http://schemas.openxmlformats.org/officeDocument/2006/docPropsVTypes"/>
</file>