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安检员离职申请书300字以上</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检员离职申请书300字以上8篇申请书的内容要清晰明了，提出自己的请求，并阐述请求的原因和必要性。下面是小编给大家带来的安检员离职申请书300字以上，以供大家参考，希望对大家有所帮助。1安检员离职申请书300字以上尊敬的领导：您好！我非常遗...</w:t>
      </w:r>
    </w:p>
    <w:p>
      <w:pPr>
        <w:ind w:left="0" w:right="0" w:firstLine="560"/>
        <w:spacing w:before="450" w:after="450" w:line="312" w:lineRule="auto"/>
      </w:pPr>
      <w:r>
        <w:rPr>
          <w:rFonts w:ascii="宋体" w:hAnsi="宋体" w:eastAsia="宋体" w:cs="宋体"/>
          <w:color w:val="000"/>
          <w:sz w:val="28"/>
          <w:szCs w:val="28"/>
        </w:rPr>
        <w:t xml:space="preserve">安检员离职申请书300字以上8篇</w:t>
      </w:r>
    </w:p>
    <w:p>
      <w:pPr>
        <w:ind w:left="0" w:right="0" w:firstLine="560"/>
        <w:spacing w:before="450" w:after="450" w:line="312" w:lineRule="auto"/>
      </w:pPr>
      <w:r>
        <w:rPr>
          <w:rFonts w:ascii="宋体" w:hAnsi="宋体" w:eastAsia="宋体" w:cs="宋体"/>
          <w:color w:val="000"/>
          <w:sz w:val="28"/>
          <w:szCs w:val="28"/>
        </w:rPr>
        <w:t xml:space="preserve">申请书的内容要清晰明了，提出自己的请求，并阐述请求的原因和必要性。下面是小编给大家带来的安检员离职申请书300字以上，以供大家参考，希望对大家有所帮助。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1安检员离职申请书300字以上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2安检员离职申请书300字以上</w:t>
      </w:r>
    </w:p>
    <w:p>
      <w:pPr>
        <w:ind w:left="0" w:right="0" w:firstLine="560"/>
        <w:spacing w:before="450" w:after="450" w:line="312" w:lineRule="auto"/>
      </w:pPr>
      <w:r>
        <w:rPr>
          <w:rFonts w:ascii="宋体" w:hAnsi="宋体" w:eastAsia="宋体" w:cs="宋体"/>
          <w:color w:val="000"/>
          <w:sz w:val="28"/>
          <w:szCs w:val="28"/>
        </w:rPr>
        <w:t xml:space="preserve">接到滇西指电《关于开展建设系统__年春运安全检查活动》的通知后，项目部领导高度重视，立即布置，我工区成立了以工区负责人为组长邢发红，许有记、王志武、陈吉明为副组长，代能清、李强、晁增科为组员的安全生产大检查领导小组，全面负责开展铁路施工全生产大检查工作。现就全线安全生产大检查活动第一阶进展情况汇报如下：</w:t>
      </w:r>
    </w:p>
    <w:p>
      <w:pPr>
        <w:ind w:left="0" w:right="0" w:firstLine="560"/>
        <w:spacing w:before="450" w:after="450" w:line="312" w:lineRule="auto"/>
      </w:pPr>
      <w:r>
        <w:rPr>
          <w:rFonts w:ascii="宋体" w:hAnsi="宋体" w:eastAsia="宋体" w:cs="宋体"/>
          <w:color w:val="000"/>
          <w:sz w:val="28"/>
          <w:szCs w:val="28"/>
        </w:rPr>
        <w:t xml:space="preserve">1、认真传达学习安全生产工作通知精神，全面安排部署安全生产大检查大整治工作。按照通知要求，我工区立即组织桥涵架子一队、路基架子一队，隧道架子一队各队长和现场技术人员认真传达学习通知精神，并把此次安全生产大检查作为当前安全生产的首要任务来抓。使这次安全大检查目标清晰，任务明确深入作业层，责任落实，工作措施到位，我工区通过加大检查力度、加大处罚力度、加大安全宣传力度、加大安全教育力度等措施来确保施工安全，降低施工安全风险。</w:t>
      </w:r>
    </w:p>
    <w:p>
      <w:pPr>
        <w:ind w:left="0" w:right="0" w:firstLine="560"/>
        <w:spacing w:before="450" w:after="450" w:line="312" w:lineRule="auto"/>
      </w:pPr>
      <w:r>
        <w:rPr>
          <w:rFonts w:ascii="黑体" w:hAnsi="黑体" w:eastAsia="黑体" w:cs="黑体"/>
          <w:color w:val="000000"/>
          <w:sz w:val="36"/>
          <w:szCs w:val="36"/>
          <w:b w:val="1"/>
          <w:bCs w:val="1"/>
        </w:rPr>
        <w:t xml:space="preserve">3安检员离职申请书300字以上</w:t>
      </w:r>
    </w:p>
    <w:p>
      <w:pPr>
        <w:ind w:left="0" w:right="0" w:firstLine="560"/>
        <w:spacing w:before="450" w:after="450" w:line="312" w:lineRule="auto"/>
      </w:pPr>
      <w:r>
        <w:rPr>
          <w:rFonts w:ascii="宋体" w:hAnsi="宋体" w:eastAsia="宋体" w:cs="宋体"/>
          <w:color w:val="000"/>
          <w:sz w:val="28"/>
          <w:szCs w:val="28"/>
        </w:rPr>
        <w:t xml:space="preserve">加强领导，夯实责任，扎扎实实开展铁路施工安全大检查工作。这次大检查工作，我们首先明确目标，落实责任，各部室各司其职，加强配合，最大限度发挥其各部室的职能，同时查缺补漏，健全安全管理体系和安全管理制度以及建立安全责任制，发现隐患责令及时整改或限期整改，不走过场，并做到谁检查谁签字，谁负责。其次，结合我工区实际，对全线范围内的主要工点：上九约双线特大桥、天马村双线特大桥，祥城1号隧道进口，祥城2号隧道，以及1号、2号搅拌站进行了一次排查，排查的内容包括作业人员个人防护、高处作业、机械操作、用电安全、基坑防护、火工品管理、消防安全、现场文明施工等方面的违规行为，通过排查共查处安全隐患段9处，现场标识标牌残缺不全3处，违规作业人员8人，对查出的问题，安质部下发安全隐患整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强化整改措施，加大整治力度，消除事故隐患，确保施工安全。在排查整治过程中，我们除严查细排外，把重点放在强化措施，加大整改上。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落实责任人，落实整改措施：1月30日对天马村双线特大桥2号墩高空作业未拴安全戴的人员进行了经济处罚；1月30日对上九约双线特大桥施工电线进行了穿管防护，配电箱上贴安全标识。</w:t>
      </w:r>
    </w:p>
    <w:p>
      <w:pPr>
        <w:ind w:left="0" w:right="0" w:firstLine="560"/>
        <w:spacing w:before="450" w:after="450" w:line="312" w:lineRule="auto"/>
      </w:pPr>
      <w:r>
        <w:rPr>
          <w:rFonts w:ascii="宋体" w:hAnsi="宋体" w:eastAsia="宋体" w:cs="宋体"/>
          <w:color w:val="000"/>
          <w:sz w:val="28"/>
          <w:szCs w:val="28"/>
        </w:rPr>
        <w:t xml:space="preserve">1月30日对祥城2号隧道钢筋加工区未佩戴安全帽的作业人员进行了现场教育；结合这次安全大检查，我工区在各工点设置安全警示标语，以宣传的方式加强作业人员的安全意识。经过短短的几天排查整治工作，我工区安全状况有了一个明显改观，但与上级的要求还有差距，因此，我们决不掉以轻心和麻痹大意，要继续坚持常抓不懈，严格管理，严密监控，寻找风险源，降低风险度。继续落实股份公司“全覆盖、零容忍、严执法、重实效”的总体要求，全面开展安全生产大检查活动，深入排查治理安全隐患，堵塞安全管理漏洞，进一步完善施工过程中事故隐患排查制度和应急救援预案，强化安全生产措施，提高安全生产保障能力，对自查和检查中存在的问题进行彻底整改，排除安全隐患，有效的防范和遏制各类安全事故发生，确保安全生产工作的稳定，全面提升我工区施工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4安检员离职申请书300字以上</w:t>
      </w:r>
    </w:p>
    <w:p>
      <w:pPr>
        <w:ind w:left="0" w:right="0" w:firstLine="560"/>
        <w:spacing w:before="450" w:after="450" w:line="312" w:lineRule="auto"/>
      </w:pPr>
      <w:r>
        <w:rPr>
          <w:rFonts w:ascii="宋体" w:hAnsi="宋体" w:eastAsia="宋体" w:cs="宋体"/>
          <w:color w:val="000"/>
          <w:sz w:val="28"/>
          <w:szCs w:val="28"/>
        </w:rPr>
        <w:t xml:space="preserve">尊敬的省公司各位领导、专家：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首先，我代表__电力局领导班子和全体员工，对各位领导、专家莅临我局检查指导工作表示热烈地和衷心地感谢!</w:t>
      </w:r>
    </w:p>
    <w:p>
      <w:pPr>
        <w:ind w:left="0" w:right="0" w:firstLine="560"/>
        <w:spacing w:before="450" w:after="450" w:line="312" w:lineRule="auto"/>
      </w:pPr>
      <w:r>
        <w:rPr>
          <w:rFonts w:ascii="宋体" w:hAnsi="宋体" w:eastAsia="宋体" w:cs="宋体"/>
          <w:color w:val="000"/>
          <w:sz w:val="28"/>
          <w:szCs w:val="28"/>
        </w:rPr>
        <w:t xml:space="preserve">我局__年春季安全大检查，在省公司、市局的坚强领导、热情帮助和悉心指导下，按照省公司、市局的统一部署，认真贯彻落实省公司、市局关于开展春季安全大检查工作的一系列指示精神，坚持以为统领,以严抓严管治企方略为指针，以抓全方位标准化建设和“两个固化”为重点，以抓规章制度和台帐资料完善为基础，以全面自查和边查边改为手段，凝心聚力，从严务实，科学安排，周密部署，全体干部员工团结拼搏，攻坚克难，奋力争先，确保此次春检取得明显的成效，达到预期的目标，并巧借春检东风，扎实推进“无违章年”活动有序展开。现将有关情况汇报</w:t>
      </w:r>
    </w:p>
    <w:p>
      <w:pPr>
        <w:ind w:left="0" w:right="0" w:firstLine="560"/>
        <w:spacing w:before="450" w:after="450" w:line="312" w:lineRule="auto"/>
      </w:pPr>
      <w:r>
        <w:rPr>
          <w:rFonts w:ascii="宋体" w:hAnsi="宋体" w:eastAsia="宋体" w:cs="宋体"/>
          <w:color w:val="000"/>
          <w:sz w:val="28"/>
          <w:szCs w:val="28"/>
        </w:rPr>
        <w:t xml:space="preserve">更新观念，营造氛围，从思想、精神和舆论上为春检精心护航。春季安全大检查年年搞，如果不加强宣传发动和对上级决策意图的宣贯，就容易使这项工作陷于被动。因此，对省公司和市局的有关文件和会议精神，我们做到及时宣贯，层层动员，营造浓浓的春检氛围。统一思想，更新观念，使全体干部员工充分认识到此次春检的极端重要性，确保全局上下政令畅通，全体干部员工雷厉风行，以更新的观念、更严的标准、更高的要求、更实的作风投入到春检战斗中去，为春检打下良好的思想基础，提供坚强的精神动能。</w:t>
      </w:r>
    </w:p>
    <w:p>
      <w:pPr>
        <w:ind w:left="0" w:right="0" w:firstLine="560"/>
        <w:spacing w:before="450" w:after="450" w:line="312" w:lineRule="auto"/>
      </w:pPr>
      <w:r>
        <w:rPr>
          <w:rFonts w:ascii="黑体" w:hAnsi="黑体" w:eastAsia="黑体" w:cs="黑体"/>
          <w:color w:val="000000"/>
          <w:sz w:val="36"/>
          <w:szCs w:val="36"/>
          <w:b w:val="1"/>
          <w:bCs w:val="1"/>
        </w:rPr>
        <w:t xml:space="preserve">5安检员离职申请书300字以上</w:t>
      </w:r>
    </w:p>
    <w:p>
      <w:pPr>
        <w:ind w:left="0" w:right="0" w:firstLine="560"/>
        <w:spacing w:before="450" w:after="450" w:line="312" w:lineRule="auto"/>
      </w:pPr>
      <w:r>
        <w:rPr>
          <w:rFonts w:ascii="宋体" w:hAnsi="宋体" w:eastAsia="宋体" w:cs="宋体"/>
          <w:color w:val="000"/>
          <w:sz w:val="28"/>
          <w:szCs w:val="28"/>
        </w:rPr>
        <w:t xml:space="preserve">一是领导重视，广泛发动。对今年的春季安全大检查，我局早谋划，早部署，早行动。2月27日，召开全局职工大会，局长__做了全面动员。3月4日下午，在市局春季安全大检查再动员电视电话会议结束后，我局组织班组长和供电所所长及以上人员进行了再次动员和总体部署，迅速启动了春季安全生产自查、整改活动。3月4日晚上，在我局的月度安全分析会上局长__再次强调此次春季安全检查的重要性，并明确目标，认真开展自查自纠，消除安全隐患，为全面推进安全生产“无违章年”活动打下坚实的基础。</w:t>
      </w:r>
    </w:p>
    <w:p>
      <w:pPr>
        <w:ind w:left="0" w:right="0" w:firstLine="560"/>
        <w:spacing w:before="450" w:after="450" w:line="312" w:lineRule="auto"/>
      </w:pPr>
      <w:r>
        <w:rPr>
          <w:rFonts w:ascii="宋体" w:hAnsi="宋体" w:eastAsia="宋体" w:cs="宋体"/>
          <w:color w:val="000"/>
          <w:sz w:val="28"/>
          <w:szCs w:val="28"/>
        </w:rPr>
        <w:t xml:space="preserve">二是充分发挥党员和团员青年的作用。我局党总支、团支部分别向全体党员和广大团员青年发出倡议书，号召全体党员、团员青年在春检中发挥党员的先锋模范作用和主力军、生力军作用，以振奋的精神、饱满的热情、昂扬的斗志、务实的作风和“只争朝夕”的态度，全身心投入到春检工作中去。</w:t>
      </w:r>
    </w:p>
    <w:p>
      <w:pPr>
        <w:ind w:left="0" w:right="0" w:firstLine="560"/>
        <w:spacing w:before="450" w:after="450" w:line="312" w:lineRule="auto"/>
      </w:pPr>
      <w:r>
        <w:rPr>
          <w:rFonts w:ascii="宋体" w:hAnsi="宋体" w:eastAsia="宋体" w:cs="宋体"/>
          <w:color w:val="000"/>
          <w:sz w:val="28"/>
          <w:szCs w:val="28"/>
        </w:rPr>
        <w:t xml:space="preserve">三是充分发挥各级骨干的带头作用。我们注重强化部门负责人、班站长等骨干的执行力，确保政令畅通，将上级指示精神贯彻落实到一线员工身上，严防上紧下松、雷声大雨点小的现象，大力发扬不怕疲劳和连续作战的工作作风，弘扬特别能吃苦、特别能战斗和特别负责任的抗冰保电精神，确保春检各项工作落到实处。</w:t>
      </w:r>
    </w:p>
    <w:p>
      <w:pPr>
        <w:ind w:left="0" w:right="0" w:firstLine="560"/>
        <w:spacing w:before="450" w:after="450" w:line="312" w:lineRule="auto"/>
      </w:pPr>
      <w:r>
        <w:rPr>
          <w:rFonts w:ascii="宋体" w:hAnsi="宋体" w:eastAsia="宋体" w:cs="宋体"/>
          <w:color w:val="000"/>
          <w:sz w:val="28"/>
          <w:szCs w:val="28"/>
        </w:rPr>
        <w:t xml:space="preserve">四是充分发挥学习实践活动对春检的促进作用。针对“春检”任务繁忙，又赶上开展深入学习实践活动学习调研阶段的时间非常紧张的实际情况，我们狠抓学习实践活动与春检的有机融合，要求大家以武装头脑，指导当前春安检查整改等各项工作，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6安检员离职申请书300字以上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8月份入职贵公司，蒙受公司的关怀、关心来到了武汉地铁项目部，自己不胜感激。我知道我浪费了贵公司一个很好的培养人才的机会，深表愧疚。由于家里的缘故，我不得不艰难地选择辞职。我是家里的老三，有两个姐姐，如今父母年岁大了，身体健康每况愈下。百善孝为先，对养育、培养的父母，我不能有丝毫怠慢。我希望在有条件的情况下及时行孝，不给自己留下遗憾。恳请公司给我一个这样的机会。</w:t>
      </w:r>
    </w:p>
    <w:p>
      <w:pPr>
        <w:ind w:left="0" w:right="0" w:firstLine="560"/>
        <w:spacing w:before="450" w:after="450" w:line="312" w:lineRule="auto"/>
      </w:pPr>
      <w:r>
        <w:rPr>
          <w:rFonts w:ascii="宋体" w:hAnsi="宋体" w:eastAsia="宋体" w:cs="宋体"/>
          <w:color w:val="000"/>
          <w:sz w:val="28"/>
          <w:szCs w:val="28"/>
        </w:rPr>
        <w:t xml:space="preserve">给贵公司造成的不便，我深感抱歉。愿公司在今后的工作中发挥优势，扬长避短。祝愿公司兴旺发达！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7安检员离职申请书300字以上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首先，感谢您在百忙之中抽出时间阅读我的辞职信。俗话说：天下无不散之筵席。由于个人职业规划和一些现实因素，经过深思熟虑，我决定辞去所担任的地铁安检员岗位的工作。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地铁安检部管理所带来不便，深表歉意！此时我选择离开安监局安全生产监察科岗位，离开朝夕相处同事和无微不至的领导，并不是一时的心血来潮，而是我经过长时间考虑之后才做出的艰难决定。相信在我目前的安监局安全生产监察科岗位上，__×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转眼之间，在地铁站工作已经×年，回首地铁安检员工作和生活的点点滴滴，感慨颇多，有过期待，也有过迷茫，有过欢笑，也有过悲伤。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8安检员离职申请书300字以上</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2025-07-18T21:24:32+08:00</dcterms:created>
  <dcterms:modified xsi:type="dcterms:W3CDTF">2025-07-18T21:24:32+08:00</dcterms:modified>
</cp:coreProperties>
</file>

<file path=docProps/custom.xml><?xml version="1.0" encoding="utf-8"?>
<Properties xmlns="http://schemas.openxmlformats.org/officeDocument/2006/custom-properties" xmlns:vt="http://schemas.openxmlformats.org/officeDocument/2006/docPropsVTypes"/>
</file>