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医生辞职信范文大全|医生辞职信范文简单</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生的工作让人尊敬，但医生的工作也非常的辛苦。小编精心整理了《医生辞职信范文简单》，欢迎阅读，仅供参考，如果想了解更多的相关信息，请继续关注我们本站。医生辞职信范文简单【一】尊敬的院领导：　　我是怀着十分复杂的心情写这封辞职信的。　　我...</w:t>
      </w:r>
    </w:p>
    <w:p>
      <w:pPr>
        <w:ind w:left="0" w:right="0" w:firstLine="560"/>
        <w:spacing w:before="450" w:after="450" w:line="312" w:lineRule="auto"/>
      </w:pPr>
      <w:r>
        <w:rPr>
          <w:rFonts w:ascii="宋体" w:hAnsi="宋体" w:eastAsia="宋体" w:cs="宋体"/>
          <w:color w:val="000"/>
          <w:sz w:val="28"/>
          <w:szCs w:val="28"/>
        </w:rPr>
        <w:t xml:space="preserve">　　医生的工作让人尊敬，但医生的工作也非常的辛苦。小编精心整理了《医生辞职信范文简单》，欢迎阅读，仅供参考，如果想了解更多的相关信息，请继续关注我们本站。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医生辞职信范文简单【一】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　　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　　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　　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医生辞职信范文简单【二】</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　　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　　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　　然而，医院中有太多高学历高能力的新进医生，让我这个仅是本科毕业的医科生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　　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　　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　　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医生辞职信范文简单【三】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　　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　　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　　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　　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2025-07-24T01:19:46+08:00</dcterms:created>
  <dcterms:modified xsi:type="dcterms:W3CDTF">2025-07-24T01:19:46+08:00</dcterms:modified>
</cp:coreProperties>
</file>

<file path=docProps/custom.xml><?xml version="1.0" encoding="utf-8"?>
<Properties xmlns="http://schemas.openxmlformats.org/officeDocument/2006/custom-properties" xmlns:vt="http://schemas.openxmlformats.org/officeDocument/2006/docPropsVTypes"/>
</file>