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【简单酒店员工辞职报告范文】简单酒店员工辞职报告范文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为一名酒店员工，因各方面原因想要辞职，需要写一份此致报告。那么大家知道简单酒店员工辞职报告怎么写吗？以下是本站小编为您整理的“简单酒店员工辞职报告范文”，供您参考，更多详细内容请点击本站查看。　　简单酒店员工辞职报告范文【一】尊敬的领...</w:t>
      </w:r>
    </w:p>
    <w:p>
      <w:pPr>
        <w:ind w:left="0" w:right="0" w:firstLine="560"/>
        <w:spacing w:before="450" w:after="450" w:line="312" w:lineRule="auto"/>
      </w:pPr>
      <w:r>
        <w:rPr>
          <w:rFonts w:ascii="宋体" w:hAnsi="宋体" w:eastAsia="宋体" w:cs="宋体"/>
          <w:color w:val="000"/>
          <w:sz w:val="28"/>
          <w:szCs w:val="28"/>
        </w:rPr>
        <w:t xml:space="preserve">　　作为一名酒店员工，因各方面原因想要辞职，需要写一份此致报告。那么大家知道简单酒店员工辞职报告怎么写吗？以下是本站小编为您整理的“简单酒店员工辞职报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　　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也就是说，没有性高潮、没有狂欢，如何high？high的规律和基础是什么？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　　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　　最让我庆幸地是，我虽然胆战心惊做好全副准备来到国企，我还是碰到了很多有趣可爱的同事。祝福这家中国最老的国有五星级酒店，以后有机会我会回来入住的。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有没有想过要想别人做好，自己的职责是先把这些做好，而在去从11月26号到本月底，我到公司已有1个月了，在这段时刻里，虽然我的工作不是做的个性突出，但是在公司和同事们的帮忙下，我也要求自己尽心尽职，每项工作都用自己十二分发奋去做，尽管不是个性好，但平心而论，公司的器重，同事们的热情，这真是我第一次工作，也是我遇到的最好的工作环境。但是我再三思考还是写下这封辞职信。虽然我心里甚是不愿意，但这实在不是我以后所选取的地方了。</w:t>
      </w:r>
    </w:p>
    <w:p>
      <w:pPr>
        <w:ind w:left="0" w:right="0" w:firstLine="560"/>
        <w:spacing w:before="450" w:after="450" w:line="312" w:lineRule="auto"/>
      </w:pPr>
      <w:r>
        <w:rPr>
          <w:rFonts w:ascii="宋体" w:hAnsi="宋体" w:eastAsia="宋体" w:cs="宋体"/>
          <w:color w:val="000"/>
          <w:sz w:val="28"/>
          <w:szCs w:val="28"/>
        </w:rPr>
        <w:t xml:space="preserve">　　从我到公司到此刻每一次都是看到公司对我们的要求，而我们务必认真对待，但是公司要求别人，此刻的丽华中餐厅和我期望的很不一样，这不是一个团队，不是一个真正的大群众，而我看到是人人都在勾心斗角，这也是此刻丽华中餐厅人员不稳定的原因，他把每个人都当成工具来看待，不服从就会被裁掉，有没有思考到别人的感受。工作量巨大，一个豪华包间才一个服务员，有时1个人需要两桌甚至更多。工作压力大，除了大碗外，因此的碗筷、酒杯等其他餐具都得自己清洗，任务繁重。在非人为原因下损坏的餐具还是如数天价照赔！虽然说我们做服务员有酒水提成，但是从进公司至今，没有相关领导明确地跟我们说明怎样个提成规则。我们的入职没有签合同或协议，底薪1050加提成完全是我应得的薪酬。这也是我离开的原因。我十分喜爱丽华中餐厅，正因我的第一份工作就在丽华中餐厅，我把它印入我的骨髓当中的喜爱。当初从武汉回来就是还坚信食草堂会给我们大家期望，我自己的原因占最大部分，但是自己的潜质十分有限，不必须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　　再一次真诚的感谢公司及同事们对我的关爱！恳请公司理解我的辞职请求！谢谢！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简单酒店员工辞职报告范文【三】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