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个人辞职申请书202_年</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20_年7篇在公司收到员工的辞职申请书时，要分辨清楚员工提交的辞职申请书到底是辞职通知还是协商解除劳动合同的意向书。下面小编给大家带来个人辞职申请书20_年，希望大家能够喜欢。个人辞职申请书20_年（精选篇1）尊敬的公司领导：...</w:t>
      </w:r>
    </w:p>
    <w:p>
      <w:pPr>
        <w:ind w:left="0" w:right="0" w:firstLine="560"/>
        <w:spacing w:before="450" w:after="450" w:line="312" w:lineRule="auto"/>
      </w:pPr>
      <w:r>
        <w:rPr>
          <w:rFonts w:ascii="宋体" w:hAnsi="宋体" w:eastAsia="宋体" w:cs="宋体"/>
          <w:color w:val="000"/>
          <w:sz w:val="28"/>
          <w:szCs w:val="28"/>
        </w:rPr>
        <w:t xml:space="preserve">个人辞职申请书20_年7篇</w:t>
      </w:r>
    </w:p>
    <w:p>
      <w:pPr>
        <w:ind w:left="0" w:right="0" w:firstLine="560"/>
        <w:spacing w:before="450" w:after="450" w:line="312" w:lineRule="auto"/>
      </w:pPr>
      <w:r>
        <w:rPr>
          <w:rFonts w:ascii="宋体" w:hAnsi="宋体" w:eastAsia="宋体" w:cs="宋体"/>
          <w:color w:val="000"/>
          <w:sz w:val="28"/>
          <w:szCs w:val="28"/>
        </w:rPr>
        <w:t xml:space="preserve">在公司收到员工的辞职申请书时，要分辨清楚员工提交的辞职申请书到底是辞职通知还是协商解除劳动合同的意向书。下面小编给大家带来个人辞职申请书20_年，希望大家能够喜欢。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个人辞职申请书20_年（精选篇1）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__月_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个人辞职申请书20_年（精选篇2）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x-x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个人辞职申请书20_年（精选篇3）</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x公司正面临着保产量降成本，扭亏损。从领导到职工都众志成城地渡难关。能为公司效力的日子不多了，我一定会把好自己最后一班岗，做好属于自己的所有工作。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个人辞职申请书20_年（精选篇4）</w:t>
      </w:r>
    </w:p>
    <w:p>
      <w:pPr>
        <w:ind w:left="0" w:right="0" w:firstLine="560"/>
        <w:spacing w:before="450" w:after="450" w:line="312" w:lineRule="auto"/>
      </w:pPr>
      <w:r>
        <w:rPr>
          <w:rFonts w:ascii="宋体" w:hAnsi="宋体" w:eastAsia="宋体" w:cs="宋体"/>
          <w:color w:val="000"/>
          <w:sz w:val="28"/>
          <w:szCs w:val="28"/>
        </w:rPr>
        <w:t xml:space="preserve">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个人辞职申请书20_年（精选篇5）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也许在多年后的某个地方，我将轻声叹息将往事回顾，一片树林里分出两条路——而我选择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终，感激公司九个月来对我的培养，感激各位领导(公司陈总、梁总、张总、部门经理高经理、张经理)对我的谆谆教导，感激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个人辞职申请书20_年（精选篇6）</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转眼间，我到公司已有_年了，这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个人辞职申请书20_年（精选篇7）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______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2025-07-27T14:34:25+08:00</dcterms:created>
  <dcterms:modified xsi:type="dcterms:W3CDTF">2025-07-27T14:34:25+08:00</dcterms:modified>
</cp:coreProperties>
</file>

<file path=docProps/custom.xml><?xml version="1.0" encoding="utf-8"?>
<Properties xmlns="http://schemas.openxmlformats.org/officeDocument/2006/custom-properties" xmlns:vt="http://schemas.openxmlformats.org/officeDocument/2006/docPropsVTypes"/>
</file>