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精选七篇）企业员工离职,属于一种正常的现象,有时候会觉得自己不适合这个岗位了,这时候需要好好地写一封辞职报告了。今天小编在这给大家整理了一些普通员工辞职报告(精选七篇)，我们一起来看看吧!普通员工辞职报告1尊敬的领导：您好...</w:t>
      </w:r>
    </w:p>
    <w:p>
      <w:pPr>
        <w:ind w:left="0" w:right="0" w:firstLine="560"/>
        <w:spacing w:before="450" w:after="450" w:line="312" w:lineRule="auto"/>
      </w:pPr>
      <w:r>
        <w:rPr>
          <w:rFonts w:ascii="宋体" w:hAnsi="宋体" w:eastAsia="宋体" w:cs="宋体"/>
          <w:color w:val="000"/>
          <w:sz w:val="28"/>
          <w:szCs w:val="28"/>
        </w:rPr>
        <w:t xml:space="preserve">普通员工辞职报告（精选七篇）</w:t>
      </w:r>
    </w:p>
    <w:p>
      <w:pPr>
        <w:ind w:left="0" w:right="0" w:firstLine="560"/>
        <w:spacing w:before="450" w:after="450" w:line="312" w:lineRule="auto"/>
      </w:pPr>
      <w:r>
        <w:rPr>
          <w:rFonts w:ascii="宋体" w:hAnsi="宋体" w:eastAsia="宋体" w:cs="宋体"/>
          <w:color w:val="000"/>
          <w:sz w:val="28"/>
          <w:szCs w:val="28"/>
        </w:rPr>
        <w:t xml:space="preserve">企业员工离职,属于一种正常的现象,有时候会觉得自己不适合这个岗位了,这时候需要好好地写一封辞职报告了。今天小编在这给大家整理了一些普通员工辞职报告(精选七篇)，我们一起来看看吧!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再一次真诚地感谢您及公司全体同事对我的关爱与信任!祝您和总及您全家身体健康、生活幸福、工作顺利!再次对我的离职给公司带来的不便表示抱歉，谢谢!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普通员工辞职报告2</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来到公司大约一年半了，公司里的人对我都很好。我衷心感各位领导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由于本人职业规划和个人未来，心力不及，难以平衡种种关系，致使不能胜任目前工作，无法为公司做出更多的贡献，故申请辞职</w:t>
      </w:r>
    </w:p>
    <w:p>
      <w:pPr>
        <w:ind w:left="0" w:right="0" w:firstLine="560"/>
        <w:spacing w:before="450" w:after="450" w:line="312" w:lineRule="auto"/>
      </w:pPr>
      <w:r>
        <w:rPr>
          <w:rFonts w:ascii="宋体" w:hAnsi="宋体" w:eastAsia="宋体" w:cs="宋体"/>
          <w:color w:val="000"/>
          <w:sz w:val="28"/>
          <w:szCs w:val="28"/>
        </w:rPr>
        <w:t xml:space="preserve">我将在未正式离职之前会认真做好本职工作，望各位领导能批准我的申请。</w:t>
      </w:r>
    </w:p>
    <w:p>
      <w:pPr>
        <w:ind w:left="0" w:right="0" w:firstLine="560"/>
        <w:spacing w:before="450" w:after="450" w:line="312" w:lineRule="auto"/>
      </w:pPr>
      <w:r>
        <w:rPr>
          <w:rFonts w:ascii="宋体" w:hAnsi="宋体" w:eastAsia="宋体" w:cs="宋体"/>
          <w:color w:val="000"/>
          <w:sz w:val="28"/>
          <w:szCs w:val="28"/>
        </w:rPr>
        <w:t xml:space="preserve">在此我非常感谢各位领导对我的载培，在贵公司的工作的这段经历，我确信将成为我未来发展中宝贵的财富。</w:t>
      </w:r>
    </w:p>
    <w:p>
      <w:pPr>
        <w:ind w:left="0" w:right="0" w:firstLine="560"/>
        <w:spacing w:before="450" w:after="450" w:line="312" w:lineRule="auto"/>
      </w:pPr>
      <w:r>
        <w:rPr>
          <w:rFonts w:ascii="宋体" w:hAnsi="宋体" w:eastAsia="宋体" w:cs="宋体"/>
          <w:color w:val="000"/>
          <w:sz w:val="28"/>
          <w:szCs w:val="28"/>
        </w:rPr>
        <w:t xml:space="preserve">最后祝愿公司发展鹏程万里，祝所有员工在工作中取得更大的成绩!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我因为诸多个人原因，经过深刻冷静的思考后，郑重的向公司领导提出辞职要求。</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在公司我感受到了家的温暖。我对于公司长期的照顾表示真心的感谢!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在公司工作快一年了，在此感谢各位家人在工作及生活中的关心和照顾，是x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记得刚来公司，工作圈都是比我年长的同事、领导，总感觉难以交流，时间久而一点使我大改之前想法，x同事、领导都是非常优秀、都是很容易沟通、都是我学习的方向，也感到自己非常幸运能加入x。</w:t>
      </w:r>
    </w:p>
    <w:p>
      <w:pPr>
        <w:ind w:left="0" w:right="0" w:firstLine="560"/>
        <w:spacing w:before="450" w:after="450" w:line="312" w:lineRule="auto"/>
      </w:pPr>
      <w:r>
        <w:rPr>
          <w:rFonts w:ascii="宋体" w:hAnsi="宋体" w:eastAsia="宋体" w:cs="宋体"/>
          <w:color w:val="000"/>
          <w:sz w:val="28"/>
          <w:szCs w:val="28"/>
        </w:rPr>
        <w:t xml:space="preserve">在x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离开公司，离开这些共同奋斗的同事，很多不舍。衷心祝愿x事业蒸蒸日上，各位家人工作顺利、身体健康!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普通员工辞职报告7</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__年。在过去的这些岁月里，我得到了公司各位同事和领导的多方帮助和鼓励，我非常感谢。当然，我也将我__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