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有关医院护士辞职报告简短</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医院护士辞职报告简短一小时候，我曾经羡慕过教师，站在三尺讲台上面对着台下几十双求知若渴的眼睛引经聚点，侃侃而谈。然而十六岁我却走进了医院，穿上了白大褂当上了一名护士。从事着迎接生命，照顾生命又送走生命的职业。还记得，当我第一次穿上白大褂...</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有关医院护士辞职报告简短一</w:t>
      </w:r>
    </w:p>
    <w:p>
      <w:pPr>
        <w:ind w:left="0" w:right="0" w:firstLine="560"/>
        <w:spacing w:before="450" w:after="450" w:line="312" w:lineRule="auto"/>
      </w:pPr>
      <w:r>
        <w:rPr>
          <w:rFonts w:ascii="宋体" w:hAnsi="宋体" w:eastAsia="宋体" w:cs="宋体"/>
          <w:color w:val="000"/>
          <w:sz w:val="28"/>
          <w:szCs w:val="28"/>
        </w:rPr>
        <w:t xml:space="preserve">小时候，我曾经羡慕过教师，站在三尺讲台上面对着台下几十双求知若渴的眼睛引经聚点，侃侃而谈。然而十六岁我却走进了医院，穿上了白大褂当上了一名护士。从事着迎接生命，照顾生命又送走生命的职业。</w:t>
      </w:r>
    </w:p>
    <w:p>
      <w:pPr>
        <w:ind w:left="0" w:right="0" w:firstLine="560"/>
        <w:spacing w:before="450" w:after="450" w:line="312" w:lineRule="auto"/>
      </w:pPr>
      <w:r>
        <w:rPr>
          <w:rFonts w:ascii="宋体" w:hAnsi="宋体" w:eastAsia="宋体" w:cs="宋体"/>
          <w:color w:val="000"/>
          <w:sz w:val="28"/>
          <w:szCs w:val="28"/>
        </w:rPr>
        <w:t xml:space="preserve">还记得，当我第一次穿上白大褂，走进病房，我对这一身洁白有些茫然。我不知道这一身洁白对我将意味着什么?然而，当那个身患白血病的小姑娘，用那双美丽的满是渴望的眼睛看着我，用她那稚嫩的声音问我“阿姨我的病能好吗?我什么时候能出院?”那一刻，我的泪水轻轻地滚落，回头，我悄悄擦去泪水，微笑着抚摸着小姑娘的头说：“乖乖，听话，很快你就能出院了。”那一该，我也明白了这一身洁白对我将意味着什么?</w:t>
      </w:r>
    </w:p>
    <w:p>
      <w:pPr>
        <w:ind w:left="0" w:right="0" w:firstLine="560"/>
        <w:spacing w:before="450" w:after="450" w:line="312" w:lineRule="auto"/>
      </w:pPr>
      <w:r>
        <w:rPr>
          <w:rFonts w:ascii="宋体" w:hAnsi="宋体" w:eastAsia="宋体" w:cs="宋体"/>
          <w:color w:val="000"/>
          <w:sz w:val="28"/>
          <w:szCs w:val="28"/>
        </w:rPr>
        <w:t xml:space="preserve">记得那是在外科，在那个飘雪的冬季，父亲的离去让我的脸上少了笑容。一天上午，我同往常一样穿着白大褂，戴着口罩走进每天都要走进的病房。在我为全病房的病人做完治疗后，一个解放军战士站起身来轻声说到：“张护士，我今天就要出院了，你能摘下口罩让我看看你吗?”片刻犹豫之后，我轻轻的摘下了口罩，给了那个战士及同病房所有病友一个微笑后转身离去。我听到身后传来的掌声，同时还听到有人在说：“她太美了1那以后，做完治疗，我总是习惯性地摘下口罩，给病人一个微笑。我知道我的微笑不是最美的，但却是最真诚的。从那以后我学会了用微笑面对每位渴望康复的患者。不论生活中有多少烦恼，走进病房，我就会把微笑写在脸上，把快乐带给病人。</w:t>
      </w:r>
    </w:p>
    <w:p>
      <w:pPr>
        <w:ind w:left="0" w:right="0" w:firstLine="560"/>
        <w:spacing w:before="450" w:after="450" w:line="312" w:lineRule="auto"/>
      </w:pPr>
      <w:r>
        <w:rPr>
          <w:rFonts w:ascii="宋体" w:hAnsi="宋体" w:eastAsia="宋体" w:cs="宋体"/>
          <w:color w:val="000"/>
          <w:sz w:val="28"/>
          <w:szCs w:val="28"/>
        </w:rPr>
        <w:t xml:space="preserve">在妇产科，我痛苦着产妇们的痛苦，快乐着产妇们的快乐，成了产妇们可以依靠的“大姐”。我曾多次将分娩后，家属不在身边的产妇从产房抱回病房。在护理新生儿的时候，我总是喜欢轻轻地把他们放入水中，一边往孩子的身上撩着水，一边缓缓地为他们唱“亲亲我的宝贝，我要越过高山，寻找那已失踪太阳，寻找那已失踪月亮”。常有家长看着孩子，听着我为孩子们唱歌，笑着对我说：“张护士，孩子听惯了你的歌，回去后我们不会唱歌，怎么办呢1我总是轻轻地一笑，我知道这是对我最好的赞美。</w:t>
      </w:r>
    </w:p>
    <w:p>
      <w:pPr>
        <w:ind w:left="0" w:right="0" w:firstLine="560"/>
        <w:spacing w:before="450" w:after="450" w:line="312" w:lineRule="auto"/>
      </w:pPr>
      <w:r>
        <w:rPr>
          <w:rFonts w:ascii="宋体" w:hAnsi="宋体" w:eastAsia="宋体" w:cs="宋体"/>
          <w:color w:val="000"/>
          <w:sz w:val="28"/>
          <w:szCs w:val="28"/>
        </w:rPr>
        <w:t xml:space="preserve">每天面对着一个个新生命诞生的喜悦，又面对着一个个从亲人身边永远离去的痛苦，工作时忙碌的脚步和抢救病人时分不清时间的分分秒秒。在紧张、劳累的工作中，我真正体验到了护士平凡生活的滋味，体验到了其中的艰辛和压力。</w:t>
      </w:r>
    </w:p>
    <w:p>
      <w:pPr>
        <w:ind w:left="0" w:right="0" w:firstLine="560"/>
        <w:spacing w:before="450" w:after="450" w:line="312" w:lineRule="auto"/>
      </w:pPr>
      <w:r>
        <w:rPr>
          <w:rFonts w:ascii="宋体" w:hAnsi="宋体" w:eastAsia="宋体" w:cs="宋体"/>
          <w:color w:val="000"/>
          <w:sz w:val="28"/>
          <w:szCs w:val="28"/>
        </w:rPr>
        <w:t xml:space="preserve">那是一个春寒料峭的日子，一个双胎产妇，由于产前子痫，双目失明，死亡随时随地都在威胁着这个年青的母亲和两个还末出世的孩子。产妇痛苦的呻吟，家属万分的焦急，胎儿强烈的心跳……同情之心、爱怜之情油然而生。院领导一声令下组成了急救小组，我们同时间赛跑，同死神争分夺秒。当东方露出一抹曙光时，两个孩子平安的诞生了，母亲转危为安。我们那一句简单的“母子平安”竟使那些焦急等候的家人流下了热泪，家属感动得说不出话来，对着我们医护人员深深的鞠了一躬。</w:t>
      </w:r>
    </w:p>
    <w:p>
      <w:pPr>
        <w:ind w:left="0" w:right="0" w:firstLine="560"/>
        <w:spacing w:before="450" w:after="450" w:line="312" w:lineRule="auto"/>
      </w:pPr>
      <w:r>
        <w:rPr>
          <w:rFonts w:ascii="宋体" w:hAnsi="宋体" w:eastAsia="宋体" w:cs="宋体"/>
          <w:color w:val="000"/>
          <w:sz w:val="28"/>
          <w:szCs w:val="28"/>
        </w:rPr>
        <w:t xml:space="preserve">产妇康复出院时，家属留下了这们的感言;“谢谢你们，你们就象冬天的棉袄，夏天的雪糕，大雨中的雨伞，沙漠中的甘露，你们是生命的守护神，你们真不愧为白衣天使。</w:t>
      </w:r>
    </w:p>
    <w:p>
      <w:pPr>
        <w:ind w:left="0" w:right="0" w:firstLine="560"/>
        <w:spacing w:before="450" w:after="450" w:line="312" w:lineRule="auto"/>
      </w:pPr>
      <w:r>
        <w:rPr>
          <w:rFonts w:ascii="宋体" w:hAnsi="宋体" w:eastAsia="宋体" w:cs="宋体"/>
          <w:color w:val="000"/>
          <w:sz w:val="28"/>
          <w:szCs w:val="28"/>
        </w:rPr>
        <w:t xml:space="preserve">那一刻我又一次深深地体会到：这一身洁白不是世界上最美丽的颜色，但它却为生命垂危的患者带来一丝光明。我也明白了一个真理：在平凡的护理岗位上，同样可以施展才华，创造业绩，奉献自己的爱心和青春。</w:t>
      </w:r>
    </w:p>
    <w:p>
      <w:pPr>
        <w:ind w:left="0" w:right="0" w:firstLine="560"/>
        <w:spacing w:before="450" w:after="450" w:line="312" w:lineRule="auto"/>
      </w:pPr>
      <w:r>
        <w:rPr>
          <w:rFonts w:ascii="宋体" w:hAnsi="宋体" w:eastAsia="宋体" w:cs="宋体"/>
          <w:color w:val="000"/>
          <w:sz w:val="28"/>
          <w:szCs w:val="28"/>
        </w:rPr>
        <w:t xml:space="preserve">一次我在街上买粉条，在付钱时卖主说什么都不收。看着我疑惑的表情，卖主说到“张医生，你不认识我了，我的儿子就是你接的生，当时我生小孩，丈夫也正在住院，是你把我抱回了病房，我那么重，你咬着牙，脸上挂着汗珠，坚持着把我抱回病房，我到现在都不能忘记，我一直对你心存感激，想表达谢意可却一直都没有机会，你说这钱我能收吗?”那一刻，我又笑了，我感受到从未有过的幸福和满足。经常下班回到家时，总会在家门口发现有不知是谁放置的食品袋子，里面虽然仅仅只是个几个茄子、辣子、西红柿，甚至是自己家里腌渍的盐菜，可是每每这样的时候我的心都会涌起一股暖流。</w:t>
      </w:r>
    </w:p>
    <w:p>
      <w:pPr>
        <w:ind w:left="0" w:right="0" w:firstLine="560"/>
        <w:spacing w:before="450" w:after="450" w:line="312" w:lineRule="auto"/>
      </w:pPr>
      <w:r>
        <w:rPr>
          <w:rFonts w:ascii="宋体" w:hAnsi="宋体" w:eastAsia="宋体" w:cs="宋体"/>
          <w:color w:val="000"/>
          <w:sz w:val="28"/>
          <w:szCs w:val="28"/>
        </w:rPr>
        <w:t xml:space="preserve">护理这只是一个平凡的工作，面对患者没有厌烦，只有阳光般灿烂的笑容。我所能做的，只是尽自己最大的努力，用我的精心护理让患者有所收获，用我的爱心让患者树立与病魔搏斗的信心，用我的微笑来减轻患者的病痛，我愿自己能永远与患者的生命同行，让我在这个平凡的岗位上实现自己的人生价值。从事护士工作，是我这一生无悔的选择。</w:t>
      </w:r>
    </w:p>
    <w:p>
      <w:pPr>
        <w:ind w:left="0" w:right="0" w:firstLine="560"/>
        <w:spacing w:before="450" w:after="450" w:line="312" w:lineRule="auto"/>
      </w:pPr>
      <w:r>
        <w:rPr>
          <w:rFonts w:ascii="宋体" w:hAnsi="宋体" w:eastAsia="宋体" w:cs="宋体"/>
          <w:color w:val="000"/>
          <w:sz w:val="28"/>
          <w:szCs w:val="28"/>
        </w:rPr>
        <w:t xml:space="preserve">我不是诗人，不能用优美的诗句讴歌我的职业;我不是学者，不能用深邃的思维思考我的价值;我也不是歌手，不能用动听的歌声歌颂我的岗位。然而，我是护士——一名白衣天使，我要感谢我的职业，是它让我知道如何平等、善良、真诚地对待每一个生命，是它让我理解了活着就是一种幸福，奉献让我更美丽。我将微笑着面对生命中的每一天，微笑着面对遇到的每一位病人。</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有关医院护士辞职报告简短二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有关医院护士辞职报告简短三</w:t>
      </w:r>
    </w:p>
    <w:p>
      <w:pPr>
        <w:ind w:left="0" w:right="0" w:firstLine="560"/>
        <w:spacing w:before="450" w:after="450" w:line="312" w:lineRule="auto"/>
      </w:pPr>
      <w:r>
        <w:rPr>
          <w:rFonts w:ascii="宋体" w:hAnsi="宋体" w:eastAsia="宋体" w:cs="宋体"/>
          <w:color w:val="000"/>
          <w:sz w:val="28"/>
          <w:szCs w:val="28"/>
        </w:rPr>
        <w:t xml:space="preserve">时光匆匆，转眼实习已结束，大学在即。经过xx个月的实习，想想自己也从一名懵懂的大学生，走上社会，走进医院，成为一名救死扶伤的护士。在校就读护理专业期间，我深知理论知识的重要性，认真对待每门课程，也一直以严谨的态度和积极的热情投身于学习和工作中。在实习的过程中，虽然有成功的泪水，也有失败的辛酸，我为我辛勤的扶持写下在院。</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还记得我们一群人在老师的带领下踏进了医院。带着彷徨与紧张的心情，开始了为期xx个月的临床护理实习。但当真正接触到病人后，我发现，临床护理和书本上还是存在着差距，自己不仅有扎实的理论，熟练的操作，还要有爱伤观点等等。在工作中，我不断将自己在操作的过程中学习到的知识做下了，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素质。所以我深刻体会到临床实习是对理论学习阶段的巩固与加强，也是对护理技能操作的培养和锻炼，同时也是我们就业前的锻炼。所以，我们加倍的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w:t>
      </w:r>
    </w:p>
    <w:p>
      <w:pPr>
        <w:ind w:left="0" w:right="0" w:firstLine="560"/>
        <w:spacing w:before="450" w:after="450" w:line="312" w:lineRule="auto"/>
      </w:pPr>
      <w:r>
        <w:rPr>
          <w:rFonts w:ascii="宋体" w:hAnsi="宋体" w:eastAsia="宋体" w:cs="宋体"/>
          <w:color w:val="000"/>
          <w:sz w:val="28"/>
          <w:szCs w:val="28"/>
        </w:rPr>
        <w:t xml:space="preserve">回想当初医院实习的第一天，也是我实习的第一站，供应室。对我来说，在这里我们实习的时间是两周，但由于是我实习的第一个科室，对此充满了好奇与期待。第一次走进供应室，虽然表面可以理所当然理解为供应东西。但不只这么简单。看到那些新型机器，高压消毒锅，看起来还是那么新鲜。又不敢随便碰，怕一不小心按错开关就坏了，价值可都是上万的。不知从何入手，什么都不懂，心想，这份实习适合我吗？我可以做下去吗？在我犹豫不决的时候，心灵的某个角落传来一声慰藉“伟人也不过是从零开始，相信自己，坚强地走下去”。终于，在老师们的教导下，我熟悉了窗口的相关业务，也基本可以帮助病人解决相关的问题，无需再每件事都去请教老师，麻烦老师，因为我也知道，老师们有他们自己要做的事，有他们自己要完成的任务。渐渐地，我基本可以独立地解决窗口的很多问题，在每次帮助病人解决问题之后，内心真的很愉快，很舒服，那种感觉不知从何谈起，不过我知道，他们嘴角上微微地笑容就是对我工作的认可和肯定，希望这笑容一直笑下去，笑得更甜，更美。随着时间的累积，自然而然，我也在科室扮演着一个“重要的角色”，成为这个大家庭的一份子，真的很感谢老师们一直以来的教导和关心，真的很希望能和您们这样一直相处下去。</w:t>
      </w:r>
    </w:p>
    <w:p>
      <w:pPr>
        <w:ind w:left="0" w:right="0" w:firstLine="560"/>
        <w:spacing w:before="450" w:after="450" w:line="312" w:lineRule="auto"/>
      </w:pPr>
      <w:r>
        <w:rPr>
          <w:rFonts w:ascii="宋体" w:hAnsi="宋体" w:eastAsia="宋体" w:cs="宋体"/>
          <w:color w:val="000"/>
          <w:sz w:val="28"/>
          <w:szCs w:val="28"/>
        </w:rPr>
        <w:t xml:space="preserve">带教老师们都有丰富的临床带教经验，让我也很快的适应了护理工作，很快的适应了医院环境，为以后的实习奠定了良好的基础。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就是我实习十个月来的，也可以算的上是实习阶段的第一个收获：学会适应，学会在心的环境中成长！</w:t>
      </w:r>
    </w:p>
    <w:p>
      <w:pPr>
        <w:ind w:left="0" w:right="0" w:firstLine="560"/>
        <w:spacing w:before="450" w:after="450" w:line="312" w:lineRule="auto"/>
      </w:pPr>
      <w:r>
        <w:rPr>
          <w:rFonts w:ascii="宋体" w:hAnsi="宋体" w:eastAsia="宋体" w:cs="宋体"/>
          <w:color w:val="000"/>
          <w:sz w:val="28"/>
          <w:szCs w:val="28"/>
        </w:rPr>
        <w:t xml:space="preserve">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有关医院护士辞职报告简短四</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有关医院护士辞职报告简短五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医学院**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求职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有关医院护士辞职报告简短六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有关医院护士辞职报告简短七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进行述职报告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我的学习、工作和生活实践，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医院护士个人述职报告2[_TAG_h2]有关医院护士辞职报告简短八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有关医院护士辞职报告简短九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2025-07-30T11:35:33+08:00</dcterms:created>
  <dcterms:modified xsi:type="dcterms:W3CDTF">2025-07-30T11:35:33+08:00</dcterms:modified>
</cp:coreProperties>
</file>

<file path=docProps/custom.xml><?xml version="1.0" encoding="utf-8"?>
<Properties xmlns="http://schemas.openxmlformats.org/officeDocument/2006/custom-properties" xmlns:vt="http://schemas.openxmlformats.org/officeDocument/2006/docPropsVTypes"/>
</file>