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关于医院儿科护士长辞职报告模板(7篇)</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关于医院儿科护士长辞职报告模板一一：认真落实各项工作制度确保护理安全质量1. 响应护理部号召，明确了各班职责和护理工作制度，如责任护士、治疗班、护理班各尽其责，杜绝了病人喊换液体、自拔针头等现象。2. 坚持查对制度，要求医嘱班班查对，每天护...</w:t>
      </w:r>
    </w:p>
    <w:p>
      <w:pPr>
        <w:ind w:left="0" w:right="0" w:firstLine="560"/>
        <w:spacing w:before="450" w:after="450" w:line="312" w:lineRule="auto"/>
      </w:pPr>
      <w:r>
        <w:rPr>
          <w:rFonts w:ascii="黑体" w:hAnsi="黑体" w:eastAsia="黑体" w:cs="黑体"/>
          <w:color w:val="000000"/>
          <w:sz w:val="36"/>
          <w:szCs w:val="36"/>
          <w:b w:val="1"/>
          <w:bCs w:val="1"/>
        </w:rPr>
        <w:t xml:space="preserve">关于医院儿科护士长辞职报告模板一</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1. 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2. 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3. 认真落实儿科常见病、专科病护理常规及中医护理操作规范，</w:t>
      </w:r>
    </w:p>
    <w:p>
      <w:pPr>
        <w:ind w:left="0" w:right="0" w:firstLine="560"/>
        <w:spacing w:before="450" w:after="450" w:line="312" w:lineRule="auto"/>
      </w:pPr>
      <w:r>
        <w:rPr>
          <w:rFonts w:ascii="宋体" w:hAnsi="宋体" w:eastAsia="宋体" w:cs="宋体"/>
          <w:color w:val="000"/>
          <w:sz w:val="28"/>
          <w:szCs w:val="28"/>
        </w:rPr>
        <w:t xml:space="preserve">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1. 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2. 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3. 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4. 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1. 对新上岗护理人员进行三基三严培训，并一季度组织一次理论考试。</w:t>
      </w:r>
    </w:p>
    <w:p>
      <w:pPr>
        <w:ind w:left="0" w:right="0" w:firstLine="560"/>
        <w:spacing w:before="450" w:after="450" w:line="312" w:lineRule="auto"/>
      </w:pPr>
      <w:r>
        <w:rPr>
          <w:rFonts w:ascii="宋体" w:hAnsi="宋体" w:eastAsia="宋体" w:cs="宋体"/>
          <w:color w:val="000"/>
          <w:sz w:val="28"/>
          <w:szCs w:val="28"/>
        </w:rPr>
        <w:t xml:space="preserve">2. 积极组织护理人员参加“西学中”培训，一月一次，以提高中医护理技能。</w:t>
      </w:r>
    </w:p>
    <w:p>
      <w:pPr>
        <w:ind w:left="0" w:right="0" w:firstLine="560"/>
        <w:spacing w:before="450" w:after="450" w:line="312" w:lineRule="auto"/>
      </w:pPr>
      <w:r>
        <w:rPr>
          <w:rFonts w:ascii="宋体" w:hAnsi="宋体" w:eastAsia="宋体" w:cs="宋体"/>
          <w:color w:val="000"/>
          <w:sz w:val="28"/>
          <w:szCs w:val="28"/>
        </w:rPr>
        <w:t xml:space="preserve">3. 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4. 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5. 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6. 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7. 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2.18事件是儿科的耻辱，将作为血的教训时刻警示大家。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关于医院儿科护士长辞职报告模板二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耍像抓贼一样，一心要逮点岔子，非要扣你罚你不可吗？还要一一问病人：责任护士是谁？护士长叫什么名字？主管医生名字？住院规则？饮食要求？……只要有一点答不上来，就要扣护士的分……我们当护士的说了几遍了，病人就是就是记不清楚，责任就要加到我们头上吗？当然，病人更没有错，我生个病住个院的，本来心情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为什么不能换位思考一下？为什么总是拿着高额奖金系数的没有临床工作压力的你们检查我们，然后是各种批评、各种处罚，我挺想知道有人捡查你们没？有人扣你们的工资奖金没？</w:t>
      </w:r>
    </w:p>
    <w:p>
      <w:pPr>
        <w:ind w:left="0" w:right="0" w:firstLine="560"/>
        <w:spacing w:before="450" w:after="450" w:line="312" w:lineRule="auto"/>
      </w:pPr>
      <w:r>
        <w:rPr>
          <w:rFonts w:ascii="宋体" w:hAnsi="宋体" w:eastAsia="宋体" w:cs="宋体"/>
          <w:color w:val="000"/>
          <w:sz w:val="28"/>
          <w:szCs w:val="28"/>
        </w:rPr>
        <w:t xml:space="preserve">正常的工作，再苦再累也能忍受，可是参加实际工作这么久以来，我感觉和我出校门时设想的职业规划相当不一样，对于前途，我很迷茫，我不确定我辞职以后是不是继续干这一行，因为我的专业就是护理，我上了五年学，又上了五年班，我为之付出了那么多，但是，我真的心冷了。让我心冷的还有社会谬论，每每看到网上针对医务工作者的刻薄评论，其中就有类似“既然像你说的那样苦，你可以辞职啊”这样的话，我真心希望每个这样说话的人都扪心自问一下，抛弃自己所学的专业，离开熟悉的工作和生活环境，是那样的容易吗？我终于下定决心要离开，心里虽然苦，但是意志是坚定的。我还年轻，我的路还很长。</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在我今天写这封辞职信的时候，耳边又响起了某次领导在全院大会上的讲话：你们不想干了的可以辞职，我马上批，外面排着队进来的`多的……我相信这句话伤到的不止是我一个人……</w:t>
      </w:r>
    </w:p>
    <w:p>
      <w:pPr>
        <w:ind w:left="0" w:right="0" w:firstLine="560"/>
        <w:spacing w:before="450" w:after="450" w:line="312" w:lineRule="auto"/>
      </w:pPr>
      <w:r>
        <w:rPr>
          <w:rFonts w:ascii="宋体" w:hAnsi="宋体" w:eastAsia="宋体" w:cs="宋体"/>
          <w:color w:val="000"/>
          <w:sz w:val="28"/>
          <w:szCs w:val="28"/>
        </w:rPr>
        <w:t xml:space="preserve">尽管有着这样的抱怨，绝大多数护士姐妹都是在自己的岗位上兢兢业业地工作了十年，二十年……直至燃尽了青春！请记住，护士是世界上最值得尊重的最可爱的一个群体，当之无愧，我相信未来会有越来越多的人认识到这一点，我知道很多护士姐妹想改行，但是我期盼他们可以留下来，为了病人，也为了未来的希望，不要对中国的护理事业失去信心，现状也许很糟糕，但我相信慢慢会好起来，我没有忘记在南丁格尔想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我对我的离职给医院带来的不便表示抱歉，希望领导能够体恤我的个人实际情况，劝我的申请予以批准！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关于医院儿科护士长辞职报告模板三</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关于医院儿科护士长辞职报告模板四</w:t>
      </w:r>
    </w:p>
    <w:p>
      <w:pPr>
        <w:ind w:left="0" w:right="0" w:firstLine="560"/>
        <w:spacing w:before="450" w:after="450" w:line="312" w:lineRule="auto"/>
      </w:pPr>
      <w:r>
        <w:rPr>
          <w:rFonts w:ascii="宋体" w:hAnsi="宋体" w:eastAsia="宋体" w:cs="宋体"/>
          <w:color w:val="000"/>
          <w:sz w:val="28"/>
          <w:szCs w:val="28"/>
        </w:rPr>
        <w:t xml:space="preserve">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人食五谷，熟能无病，我能吹牛一口气跑完5000米，我能海侃一仰头喝尽开口笑，但我却不能保证我不生病、不受伤!当病魔缠身的时候，我的救护神不是观音，也不是上帝，而是值得信赖，值得托付的医院。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关于医院儿科护士长辞职报告模板五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关于医院儿科护士长辞职报告模板六</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xx医院。春节值班期间，在夜间查房时我发现由其他医生管理的一名患儿的症状和临床表现与其所作诊断不符，我当时高度怀疑为\"xx\",于是我立即请科主任会诊，当夜取标本经疾控部门确诊为我地区今年第一列\"xx\"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xx市参加\"全xx危重新生儿诊疗新进展\"学习班，可能是因我工作至今第一次外出参加学术会议的原因，或许是我院儿科硬件及软件建设远远滞后与其它xx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xx节上班期间，我最先观察并发现我院第一列新生儿先天膈疝病列，为了明确诊断及时邀请xx的xxx主任会诊，确诊为先天膈疝后，得到xxx主任的高度好评。近日在援xx主任的指导下，我在儿科首先使用了\"新生儿肠外营养\"技术，此项技术对不能耐受经肠道喂养或肠道喂养不能达到所需总热量x%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x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xx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关于医院儿科护士长辞职报告模板七</w:t>
      </w:r>
    </w:p>
    <w:p>
      <w:pPr>
        <w:ind w:left="0" w:right="0" w:firstLine="560"/>
        <w:spacing w:before="450" w:after="450" w:line="312" w:lineRule="auto"/>
      </w:pPr>
      <w:r>
        <w:rPr>
          <w:rFonts w:ascii="宋体" w:hAnsi="宋体" w:eastAsia="宋体" w:cs="宋体"/>
          <w:color w:val="000"/>
          <w:sz w:val="28"/>
          <w:szCs w:val="28"/>
        </w:rPr>
        <w:t xml:space="preserve">过去的上半年，在我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_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2025-07-29T21:55:40+08:00</dcterms:created>
  <dcterms:modified xsi:type="dcterms:W3CDTF">2025-07-29T21:55:40+08:00</dcterms:modified>
</cp:coreProperties>
</file>

<file path=docProps/custom.xml><?xml version="1.0" encoding="utf-8"?>
<Properties xmlns="http://schemas.openxmlformats.org/officeDocument/2006/custom-properties" xmlns:vt="http://schemas.openxmlformats.org/officeDocument/2006/docPropsVTypes"/>
</file>