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火锅店收银辞职范文通用20篇</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火锅店收银辞职范文 第一篇尊敬的店长：您好！首先，我要感谢领导一个多月来对我的培养及同事们给我的无私帮助。大家对我的信任和帮助，让我不断成长。特别令我感动和难忘的是，领导给我锻炼机会，让我成为一名合格的火锅店员工。在新发现的这段工作经历，是...</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第一篇</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首先，我要感谢领导一个多月来对我的培养及同事们给我的无私帮助。大家对我的信任和帮助，让我不断成长。特别令我感动和难忘的是，领导给我锻炼机会，让我成为一名合格的火锅店员工。</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火锅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火锅店带来任何的损失和不快，毕竟我在火锅店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“天下没有不散的宴席”，希望领导谅解！最后祝大家工作愉快，同时更祝愿火锅店兴旺发达，再创辉煌！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__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我很抱歉在这个时候向公司提出了离职。</w:t>
      </w:r>
    </w:p>
    <w:p>
      <w:pPr>
        <w:ind w:left="0" w:right="0" w:firstLine="560"/>
        <w:spacing w:before="450" w:after="450" w:line="312" w:lineRule="auto"/>
      </w:pPr>
      <w:r>
        <w:rPr>
          <w:rFonts w:ascii="宋体" w:hAnsi="宋体" w:eastAsia="宋体" w:cs="宋体"/>
          <w:color w:val="000"/>
          <w:sz w:val="28"/>
          <w:szCs w:val="28"/>
        </w:rPr>
        <w:t xml:space="preserve">来到超市也有接近半年的时间了，在这段时间里，超市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离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第五篇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我这次给您写辞职信是希望能够辞职的，我在火锅店工作也已经有很长一段时间，我们xxx火锅店生意也一直不怎么好，我们的收入也低。</w:t>
      </w:r>
    </w:p>
    <w:p>
      <w:pPr>
        <w:ind w:left="0" w:right="0" w:firstLine="560"/>
        <w:spacing w:before="450" w:after="450" w:line="312" w:lineRule="auto"/>
      </w:pPr>
      <w:r>
        <w:rPr>
          <w:rFonts w:ascii="宋体" w:hAnsi="宋体" w:eastAsia="宋体" w:cs="宋体"/>
          <w:color w:val="000"/>
          <w:sz w:val="28"/>
          <w:szCs w:val="28"/>
        </w:rPr>
        <w:t xml:space="preserve">我知道这不是火锅店的原因同样有很大一部分是我们的原因，但是随着生意不好，我们的工作也没有了保障，我们的工作也低，对于我的第一份工作我总是有着一种特别的情感，我也一直都非常认真的在做好从不敢有任何的怠慢一直都努力的把工作做好，可能是我们火锅店的口味需要改进了，我作为火锅店的一员也希望店里的生意好起来，每天工作都无所事事，聊聊几个客人来到火锅店每天的这都成为了常态。</w:t>
      </w:r>
    </w:p>
    <w:p>
      <w:pPr>
        <w:ind w:left="0" w:right="0" w:firstLine="560"/>
        <w:spacing w:before="450" w:after="450" w:line="312" w:lineRule="auto"/>
      </w:pPr>
      <w:r>
        <w:rPr>
          <w:rFonts w:ascii="宋体" w:hAnsi="宋体" w:eastAsia="宋体" w:cs="宋体"/>
          <w:color w:val="000"/>
          <w:sz w:val="28"/>
          <w:szCs w:val="28"/>
        </w:rPr>
        <w:t xml:space="preserve">向我们服务人员，很多次都是在店里干坐着，无事可做，感到无聊，同时也感到了不安，一直这样下去我们火锅店也难以支撑，因为火锅店的生意不好是没有多少收入的，更何况听说领导打算裁员，减轻店里的压力，我想了想，我在本店没有多少贡献一直呆在我们店里也不能给我们火锅店多大的帮助，能过做的就只有离开本店。</w:t>
      </w:r>
    </w:p>
    <w:p>
      <w:pPr>
        <w:ind w:left="0" w:right="0" w:firstLine="560"/>
        <w:spacing w:before="450" w:after="450" w:line="312" w:lineRule="auto"/>
      </w:pPr>
      <w:r>
        <w:rPr>
          <w:rFonts w:ascii="宋体" w:hAnsi="宋体" w:eastAsia="宋体" w:cs="宋体"/>
          <w:color w:val="000"/>
          <w:sz w:val="28"/>
          <w:szCs w:val="28"/>
        </w:rPr>
        <w:t xml:space="preserve">我这也样做也是希望能够帮助到我们店，一直工作，看到最近火锅店生意不好月是无奈，我也知道我们店对面的餐厅成立给了我们很大的压力让我们店的生意都变得更差了，这对我们来说不见得是一件好事，店里需要改变我也希望店里能够做出重大改变，但是现在向我们这些服务人员我们店也不能够继续负担，迟早要裁员，与其让我们店为难，还不如自己早点离开这样也能够给老板更大的帮助与选择。</w:t>
      </w:r>
    </w:p>
    <w:p>
      <w:pPr>
        <w:ind w:left="0" w:right="0" w:firstLine="560"/>
        <w:spacing w:before="450" w:after="450" w:line="312" w:lineRule="auto"/>
      </w:pPr>
      <w:r>
        <w:rPr>
          <w:rFonts w:ascii="宋体" w:hAnsi="宋体" w:eastAsia="宋体" w:cs="宋体"/>
          <w:color w:val="000"/>
          <w:sz w:val="28"/>
          <w:szCs w:val="28"/>
        </w:rPr>
        <w:t xml:space="preserve">对于这样的情况我身为一个服务人员能够给老板的帮助有限，想要吸引客户只有靠其他人来，我能做的只有体力活，每天招呼客人给客人端盘上菜，这样也都没有多大的效果，我只希望我走以后我们火锅店能够越来越好。</w:t>
      </w:r>
    </w:p>
    <w:p>
      <w:pPr>
        <w:ind w:left="0" w:right="0" w:firstLine="560"/>
        <w:spacing w:before="450" w:after="450" w:line="312" w:lineRule="auto"/>
      </w:pPr>
      <w:r>
        <w:rPr>
          <w:rFonts w:ascii="宋体" w:hAnsi="宋体" w:eastAsia="宋体" w:cs="宋体"/>
          <w:color w:val="000"/>
          <w:sz w:val="28"/>
          <w:szCs w:val="28"/>
        </w:rPr>
        <w:t xml:space="preserve">所实话我对我们店也是留下了很深的感情的，我也都非常喜欢我们但，我一直都在为我们店付出，我曾经打算长久在我们店干下去，我不是一个还做事的人只是一个喜欢有一个稳定工作的人，无论是去找工作，还是继续留在这里都一样所以我也一直留着，现在我们店出现问题，我唯一能多的就是辞职，来开我们的店让他有更好的发展，我就做一个在外面观望的人该我们火锅店加油鼓劲吧，能够做的也只有这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当然，我相信通过我们的工作总结共同努力，会让xx再创历史辉煌!因为我们有一批非常有领导能力的干部。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此致热门思想汇报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20_年9月2日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巨化公司也快两年了，但是我还是把自已定位为新人，正是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参与计算机等级证的培训，较长时刻内都不能下班，因此经历沉思熟虑之后，我确定在20xx年的xx月辞去我在火锅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祝餐厅指导和个各位同事身体安康xxx任务顺利!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第九篇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心得体会在这时间即将夸过我们的“半年约定”时，我的心情十分沉重……天下没有不散的宴席……不知道是不是自己的事业心太重……也许是想在外边闯一片属于自己的一片天吧。半年合同期已满，本人决定不再续约。不知道领导在201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热门思想汇报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第十篇</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我是餐饮部的__，很抱歉告诉您我要辞职这个事情。下面是我的辞职报告。</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w:t>
      </w:r>
    </w:p>
    <w:p>
      <w:pPr>
        <w:ind w:left="0" w:right="0" w:firstLine="560"/>
        <w:spacing w:before="450" w:after="450" w:line="312" w:lineRule="auto"/>
      </w:pPr>
      <w:r>
        <w:rPr>
          <w:rFonts w:ascii="宋体" w:hAnsi="宋体" w:eastAsia="宋体" w:cs="宋体"/>
          <w:color w:val="000"/>
          <w:sz w:val="28"/>
          <w:szCs w:val="28"/>
        </w:rPr>
        <w:t xml:space="preserve">餐饮业辞职申请书5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这段时间，我认真回顾了这半年来的工作情况，觉得来xx火锅店工作是我的幸运，一直以来我也非常珍惜这份工作，这半年多来经理对我的关心和教导让我感激不尽。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火锅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请您谅解我做出的决定。我将做到年底结束后离开火锅店，以便完成工作交接.我很遗憾不能为火锅店辉煌的明天贡献自己的力量。我只有衷心祝愿xx火锅店的业绩一路飙升!经理及各位同事工作顺利!长时间了。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第十四篇</w:t>
      </w:r>
    </w:p>
    <w:p>
      <w:pPr>
        <w:ind w:left="0" w:right="0" w:firstLine="560"/>
        <w:spacing w:before="450" w:after="450" w:line="312" w:lineRule="auto"/>
      </w:pPr>
      <w:r>
        <w:rPr>
          <w:rFonts w:ascii="宋体" w:hAnsi="宋体" w:eastAsia="宋体" w:cs="宋体"/>
          <w:color w:val="000"/>
          <w:sz w:val="28"/>
          <w:szCs w:val="28"/>
        </w:rPr>
        <w:t xml:space="preserve">尊敬的___火锅店领导：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现在___火锅店的发展需要大家竭尽全力，由于我状态不佳，和一些个人原因的影响，无法为公司做出相应的贡献，自已心里也不能承受现在这样做在___火锅店却无所作为，因此请求允许离开。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___火锅店的人员正常安排，而且还表现出对___火锅店领导和学校授课老师的不尊敬。同时也影响了自己的学习。二，我本来在___火锅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___火锅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我知道，当前___火锅店正处于快速发展的阶段，伙伴们都是斗志昂扬，壮志满怀，而我在这时候却因个人原因无法为___火锅店分忧，实在是深感歉意。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感谢诸位在我在___火锅店期间给予我的信任和支持，并祝所有伙伴们在工作和活动中取得更大的成绩和收益!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现在xx火锅店的发展需要大家竭尽全力，由于我状态不佳，和一些个人原因的影响，无法为公司做出相应的贡献，自已心里也不能承受现在这样做在xx火锅店却无所作为，因此请求允许离开。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xx火锅店的人员正常安排，而且还表现出对xx火锅店领导和学校授课老师的不尊敬。同时也影响了自己的学习。二，我本来在xx火锅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xx火锅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我知道，当前xx火锅店正处于快速发展的阶段，伙伴们都是斗志昂扬，壮志满怀，而我在这时候却因个人原因无法为xx火锅店分忧，实在是深感歉意。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感谢诸位在我在xx火锅店期间给予我的信任和支持，并祝所有伙伴们在工作和活动中取得更大的成绩和收益!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第十八篇</w:t>
      </w:r>
    </w:p>
    <w:p>
      <w:pPr>
        <w:ind w:left="0" w:right="0" w:firstLine="560"/>
        <w:spacing w:before="450" w:after="450" w:line="312" w:lineRule="auto"/>
      </w:pPr>
      <w:r>
        <w:rPr>
          <w:rFonts w:ascii="宋体" w:hAnsi="宋体" w:eastAsia="宋体" w:cs="宋体"/>
          <w:color w:val="000"/>
          <w:sz w:val="28"/>
          <w:szCs w:val="28"/>
        </w:rPr>
        <w:t xml:space="preserve">尊敬的商场领导：</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 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第十九篇</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火锅店收银辞职范文 第二十篇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2025-07-28T04:52:18+08:00</dcterms:created>
  <dcterms:modified xsi:type="dcterms:W3CDTF">2025-07-28T04:52:18+08:00</dcterms:modified>
</cp:coreProperties>
</file>

<file path=docProps/custom.xml><?xml version="1.0" encoding="utf-8"?>
<Properties xmlns="http://schemas.openxmlformats.org/officeDocument/2006/custom-properties" xmlns:vt="http://schemas.openxmlformats.org/officeDocument/2006/docPropsVTypes"/>
</file>