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辞职解除劳动关系申请书</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辞职解除劳动关系申请书7篇用人单位在收到辞职申请书后给劳动者办理辞职手续时不必支付经济补偿金。下面是小编为大家带来的关于辞职解除劳动关系申请书，希望大家能够喜欢!辞职解除劳动关系申请书（篇1）敬爱的领导：您好!我是客服部的，半年多时间里...</w:t>
      </w:r>
    </w:p>
    <w:p>
      <w:pPr>
        <w:ind w:left="0" w:right="0" w:firstLine="560"/>
        <w:spacing w:before="450" w:after="450" w:line="312" w:lineRule="auto"/>
      </w:pPr>
      <w:r>
        <w:rPr>
          <w:rFonts w:ascii="宋体" w:hAnsi="宋体" w:eastAsia="宋体" w:cs="宋体"/>
          <w:color w:val="000"/>
          <w:sz w:val="28"/>
          <w:szCs w:val="28"/>
        </w:rPr>
        <w:t xml:space="preserve">关于辞职解除劳动关系申请书7篇</w:t>
      </w:r>
    </w:p>
    <w:p>
      <w:pPr>
        <w:ind w:left="0" w:right="0" w:firstLine="560"/>
        <w:spacing w:before="450" w:after="450" w:line="312" w:lineRule="auto"/>
      </w:pPr>
      <w:r>
        <w:rPr>
          <w:rFonts w:ascii="宋体" w:hAnsi="宋体" w:eastAsia="宋体" w:cs="宋体"/>
          <w:color w:val="000"/>
          <w:sz w:val="28"/>
          <w:szCs w:val="28"/>
        </w:rPr>
        <w:t xml:space="preserve">用人单位在收到辞职申请书后给劳动者办理辞职手续时不必支付经济补偿金。下面是小编为大家带来的关于辞职解除劳动关系申请书，希望大家能够喜欢!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辞职解除劳动关系申请书（篇1）</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您好!我是客服部的，半年多时间里我已经提交过数次的辞职报告，但是一直都没有批准，当初公司一时售后客服比较紧张，我也能理解公司。现在公司的售后客服人员充足，所以我现在正式递交辞职报告。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__公司三年多的岁月里，有欢乐，有痛苦，我从实习到转正，业务从陌生到熟悉到精通，跟公司一路走来收获颇多，很感谢公司给予我这么好的平台。其一，随着年龄的增长，现在的\'工资已经让我无法接受了，我知道一时半会涨工资也不现实，因为公司又有严格的制度，标准化，让我只能有所取舍。其二做为售后客服，我完全按照公司的要求来做事:，每个月的绩效工资总是扣的很多，很多地方我觉得不合理，尤其在分成梯度。虽然现在我要辞职了，但是希望我提出来意见，公司可以了解一下，我想这也是__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辞职解除劳动关系申请书（篇2）</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这段时间，我认真回顾了这__年来的工作情况，觉得来__工作是我的幸运，我一直非常珍惜物业客服这份工作，这__年多来公司领导对我的关心和教导，同事们对我的帮助让我感激不尽。在公司工作的__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客服行业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我会在上交辞职报告后__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辞职解除劳动关系申请书（篇3）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时光如白驹过隙，我自从20__年__月x日进__公司，不知不觉间在公司工作已经满两年了。</w:t>
      </w:r>
    </w:p>
    <w:p>
      <w:pPr>
        <w:ind w:left="0" w:right="0" w:firstLine="560"/>
        <w:spacing w:before="450" w:after="450" w:line="312" w:lineRule="auto"/>
      </w:pPr>
      <w:r>
        <w:rPr>
          <w:rFonts w:ascii="宋体" w:hAnsi="宋体" w:eastAsia="宋体" w:cs="宋体"/>
          <w:color w:val="000"/>
          <w:sz w:val="28"/>
          <w:szCs w:val="28"/>
        </w:rPr>
        <w:t xml:space="preserve">这段时间以来，非常感谢公司为我提供一个学习，工作的环境。同时也非常感谢x总和主管对我的栽培和教育，当然还有公司各位同事的帮助，我会记住这一切的，记住给我帮助的每一个人。</w:t>
      </w:r>
    </w:p>
    <w:p>
      <w:pPr>
        <w:ind w:left="0" w:right="0" w:firstLine="560"/>
        <w:spacing w:before="450" w:after="450" w:line="312" w:lineRule="auto"/>
      </w:pPr>
      <w:r>
        <w:rPr>
          <w:rFonts w:ascii="宋体" w:hAnsi="宋体" w:eastAsia="宋体" w:cs="宋体"/>
          <w:color w:val="000"/>
          <w:sz w:val="28"/>
          <w:szCs w:val="28"/>
        </w:rPr>
        <w:t xml:space="preserve">一进__公司，我就告诉自己，这是我的家，我要努力地向各位同事学习，做好本职工作和为公司领导解忧。感谢公司的信任，同时也感谢客户的\'支持，让我拥有一段与他们一起走过的日子。</w:t>
      </w:r>
    </w:p>
    <w:p>
      <w:pPr>
        <w:ind w:left="0" w:right="0" w:firstLine="560"/>
        <w:spacing w:before="450" w:after="450" w:line="312" w:lineRule="auto"/>
      </w:pPr>
      <w:r>
        <w:rPr>
          <w:rFonts w:ascii="宋体" w:hAnsi="宋体" w:eastAsia="宋体" w:cs="宋体"/>
          <w:color w:val="000"/>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户代表的工作。</w:t>
      </w:r>
    </w:p>
    <w:p>
      <w:pPr>
        <w:ind w:left="0" w:right="0" w:firstLine="560"/>
        <w:spacing w:before="450" w:after="450" w:line="312" w:lineRule="auto"/>
      </w:pPr>
      <w:r>
        <w:rPr>
          <w:rFonts w:ascii="宋体" w:hAnsi="宋体" w:eastAsia="宋体" w:cs="宋体"/>
          <w:color w:val="000"/>
          <w:sz w:val="28"/>
          <w:szCs w:val="28"/>
        </w:rPr>
        <w:t xml:space="preserve">最后，祝愿__公司的事业蒸蒸日上，各位同事工作顺利!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辞职解除劳动关系申请书（篇4）</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从我踏出校门的那一刻，满怀壮志的灵魂早已被阴暗的墙壁磨损殆尽。由涉世未深的单纯转变为道貌岸然的智慧成为了当下社会必然的进化趋势。</w:t>
      </w:r>
    </w:p>
    <w:p>
      <w:pPr>
        <w:ind w:left="0" w:right="0" w:firstLine="560"/>
        <w:spacing w:before="450" w:after="450" w:line="312" w:lineRule="auto"/>
      </w:pPr>
      <w:r>
        <w:rPr>
          <w:rFonts w:ascii="宋体" w:hAnsi="宋体" w:eastAsia="宋体" w:cs="宋体"/>
          <w:color w:val="000"/>
          <w:sz w:val="28"/>
          <w:szCs w:val="28"/>
        </w:rPr>
        <w:t xml:space="preserve">我曾几何时知晓ctp的含义是那么的懵懂，这种懵懂遭受了多少人的疑惑与蔑视。那些记忆中的往事给了我很多的经验，让我反省着工作中的点点滴滴的疏漏。然而，我致命的弱点便是我的沉默。介于客户与销售人员之间的矛盾地位，难以左右逢源，恰得其反的是辗转反侧造成的屡屡误解。我选择了沉默。以不变应万变的消极态度在表面上起到的一定的效果，但是惰性随之而来。这是最坏的效果。</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我不愿表述什么，因为销售人员的表述比我更加的“无懈可击”销售人员因产品问题责问于总厂，因客户使用问题责问于售后部门。销售人员唯一的问题便是客户的业务关系，而这个最为本质的问题只有业务员自己清楚，且无丝毫证据可查。当然销售人员身为公司的“血液”在努力维持业务关系所做的付出，应收款项所做的劳心劳神的态度，必须给予包容与谅解。身为售后人员我看似只能选择沉默。</w:t>
      </w:r>
    </w:p>
    <w:p>
      <w:pPr>
        <w:ind w:left="0" w:right="0" w:firstLine="560"/>
        <w:spacing w:before="450" w:after="450" w:line="312" w:lineRule="auto"/>
      </w:pPr>
      <w:r>
        <w:rPr>
          <w:rFonts w:ascii="宋体" w:hAnsi="宋体" w:eastAsia="宋体" w:cs="宋体"/>
          <w:color w:val="000"/>
          <w:sz w:val="28"/>
          <w:szCs w:val="28"/>
        </w:rPr>
        <w:t xml:space="preserve">人需要不断的学习，当我发现在这么个复杂的环境中，我获得的是宝贵的社会学经验时，我也不免得有着稍许的宽心。不过，我的本性并非适应这种环境，我需要的是平等、公正的处事环境，同事间互相以诚相待。</w:t>
      </w:r>
    </w:p>
    <w:p>
      <w:pPr>
        <w:ind w:left="0" w:right="0" w:firstLine="560"/>
        <w:spacing w:before="450" w:after="450" w:line="312" w:lineRule="auto"/>
      </w:pPr>
      <w:r>
        <w:rPr>
          <w:rFonts w:ascii="宋体" w:hAnsi="宋体" w:eastAsia="宋体" w:cs="宋体"/>
          <w:color w:val="000"/>
          <w:sz w:val="28"/>
          <w:szCs w:val="28"/>
        </w:rPr>
        <w:t xml:space="preserve">而最为重要的便是，人不能选择沉默，沉默永远反驳不了他人的“无中生有”。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辞职解除劳动关系申请书（篇5）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__，是公司__部门的，从__时间进入公司到现在整整__时间了，在公司任职的时间内，公司对的我的帮助和给我的工作环境我都很满意，而自己也在满意的工作环境中去用心做好本职工作的同时不忘时刻提高自己，无论是工作能力还是工作热情，我都在积极的融入公司的工作氛围，真实的感受公司企业文化。</w:t>
      </w:r>
    </w:p>
    <w:p>
      <w:pPr>
        <w:ind w:left="0" w:right="0" w:firstLine="560"/>
        <w:spacing w:before="450" w:after="450" w:line="312" w:lineRule="auto"/>
      </w:pPr>
      <w:r>
        <w:rPr>
          <w:rFonts w:ascii="宋体" w:hAnsi="宋体" w:eastAsia="宋体" w:cs="宋体"/>
          <w:color w:val="000"/>
          <w:sz w:val="28"/>
          <w:szCs w:val="28"/>
        </w:rPr>
        <w:t xml:space="preserve">在工作中，我自认为兢兢业业，努力扮演好自己在工作中的角色，用实际行动去兑现公司对我的肯定和支持，无论从上班时间还是工作内容，我从各方面都要求自己做到最好的一面，体现良好的自我价值。</w:t>
      </w:r>
    </w:p>
    <w:p>
      <w:pPr>
        <w:ind w:left="0" w:right="0" w:firstLine="560"/>
        <w:spacing w:before="450" w:after="450" w:line="312" w:lineRule="auto"/>
      </w:pPr>
      <w:r>
        <w:rPr>
          <w:rFonts w:ascii="宋体" w:hAnsi="宋体" w:eastAsia="宋体" w:cs="宋体"/>
          <w:color w:val="000"/>
          <w:sz w:val="28"/>
          <w:szCs w:val="28"/>
        </w:rPr>
        <w:t xml:space="preserve">经过自己的不懈努力和在适应公司工作生活的过程中，自己明显感觉到了在公司的环境中的成长和改变，工作能力也有了进一步的提升，从而更能有效而合理的安排和规划自己的职业生涯，以及能更好的为公司的壮大做出自己的一份贡献。</w:t>
      </w:r>
    </w:p>
    <w:p>
      <w:pPr>
        <w:ind w:left="0" w:right="0" w:firstLine="560"/>
        <w:spacing w:before="450" w:after="450" w:line="312" w:lineRule="auto"/>
      </w:pPr>
      <w:r>
        <w:rPr>
          <w:rFonts w:ascii="宋体" w:hAnsi="宋体" w:eastAsia="宋体" w:cs="宋体"/>
          <w:color w:val="000"/>
          <w:sz w:val="28"/>
          <w:szCs w:val="28"/>
        </w:rPr>
        <w:t xml:space="preserve">在自己质变的同时，公司也在发生变化，个人能力提升也是需要公司的支持和关心，所以我想从个人的生活方面也得到和自己在公司的提高一样，有些变化，希望公司能在我的工资方面公司能给与相应的提升，我的设想工资是__，希望能得到公司的支持与理解，我也将会在一如既往的努力工作中让公司感受我的进步。</w:t>
      </w:r>
    </w:p>
    <w:p>
      <w:pPr>
        <w:ind w:left="0" w:right="0" w:firstLine="560"/>
        <w:spacing w:before="450" w:after="450" w:line="312" w:lineRule="auto"/>
      </w:pPr>
      <w:r>
        <w:rPr>
          <w:rFonts w:ascii="宋体" w:hAnsi="宋体" w:eastAsia="宋体" w:cs="宋体"/>
          <w:color w:val="000"/>
          <w:sz w:val="28"/>
          <w:szCs w:val="28"/>
        </w:rPr>
        <w:t xml:space="preserve">希望我的申请能得到公司的认可和同意,如有什么需要沟通的地方我也随时准备配合公司的想法和意见。</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辞职解除劳动关系申请书（篇6）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申请信。我是怀着十分复杂的心情写这一封申请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我已准备好在八月三十一号申请从公司离职，并且在这段时间里完成工作交接，以减少因我的离职而给公司带来的不便。非常感谢您在这段时间里对我的教导和照顾。在公司的这段经历于我而言非常珍贵。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贵公司的实习生而感到荣幸。我确信在公司的这段工作经历将是我整个职业生涯发展中相当重要的一部分。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辞职解除劳动关系申请书（篇7）</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__X的一切职务，敬请批准。在近四年的时间里，我有幸得到了单位历届领导及同事们的倾心指导及热情帮助。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2025-07-22T15:13:09+08:00</dcterms:created>
  <dcterms:modified xsi:type="dcterms:W3CDTF">2025-07-22T15:13:09+08:00</dcterms:modified>
</cp:coreProperties>
</file>

<file path=docProps/custom.xml><?xml version="1.0" encoding="utf-8"?>
<Properties xmlns="http://schemas.openxmlformats.org/officeDocument/2006/custom-properties" xmlns:vt="http://schemas.openxmlformats.org/officeDocument/2006/docPropsVTypes"/>
</file>