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202_年房地产辞职报告</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辞职报告也称为辞职申请书，是个人离开原来的工作岗位时向单位领导或上级组织提请批准的一种申请书，是解除劳动合同关系的实用文体。以下是本站分享的202_年房地产辞职报告，希望能帮助到大家! 　　202_年房地产辞职报告　　某某地产领导：　　您好...</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辞职报告也称为辞职申请书，是个人离开原来的工作岗位时向单位领导或上级组织提请批准的一种申请书，是解除劳动合同关系的实用文体。以下是本站分享的202_年房地产辞职报告，希望能帮助到大家! [_TAG_h2]　　202_年房地产辞职报告</w:t>
      </w:r>
    </w:p>
    <w:p>
      <w:pPr>
        <w:ind w:left="0" w:right="0" w:firstLine="560"/>
        <w:spacing w:before="450" w:after="450" w:line="312" w:lineRule="auto"/>
      </w:pPr>
      <w:r>
        <w:rPr>
          <w:rFonts w:ascii="宋体" w:hAnsi="宋体" w:eastAsia="宋体" w:cs="宋体"/>
          <w:color w:val="000"/>
          <w:sz w:val="28"/>
          <w:szCs w:val="28"/>
        </w:rPr>
        <w:t xml:space="preserve">　　某某地产领导：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　　20××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　　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　　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　　以上辞呈，恳请批准。谢谢!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　　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_，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　　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　　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　　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辞职人：__</w:t>
      </w:r>
    </w:p>
    <w:p>
      <w:pPr>
        <w:ind w:left="0" w:right="0" w:firstLine="560"/>
        <w:spacing w:before="450" w:after="450" w:line="312" w:lineRule="auto"/>
      </w:pPr>
      <w:r>
        <w:rPr>
          <w:rFonts w:ascii="宋体" w:hAnsi="宋体" w:eastAsia="宋体" w:cs="宋体"/>
          <w:color w:val="000"/>
          <w:sz w:val="28"/>
          <w:szCs w:val="28"/>
        </w:rPr>
        <w:t xml:space="preserve">　　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超市里面的一名收银员工，我叫__。想必领导都不记得这个名字吧，因为我在超市里干的时间并不久，况且领导每天日理万机，要处理的事情都是大事。怎么会注意到，我这里小员工的存在呢。但是我知道领导还是10分的关心我们员工，心系着我们员工。所以我才会如此郑重和严肃的跟你提起，这个辞职申请的事情。希望领导能够好好的看完我这个辞职报告，能够体谅我的处境，理解我此时的心情，并同意我的辞职报告。</w:t>
      </w:r>
    </w:p>
    <w:p>
      <w:pPr>
        <w:ind w:left="0" w:right="0" w:firstLine="560"/>
        <w:spacing w:before="450" w:after="450" w:line="312" w:lineRule="auto"/>
      </w:pPr>
      <w:r>
        <w:rPr>
          <w:rFonts w:ascii="宋体" w:hAnsi="宋体" w:eastAsia="宋体" w:cs="宋体"/>
          <w:color w:val="000"/>
          <w:sz w:val="28"/>
          <w:szCs w:val="28"/>
        </w:rPr>
        <w:t xml:space="preserve">　　来到这里当一名收银员，也只是因为我老家的一个亲戚介绍给我的，我不想辜负他的一番好意，再加上当时对自己未来的生活还很迷茫，所以也就同意了。但是在来到超市当一名收银员之后，我就知道了，这样的工作并不是我想要的工作，这样的生活也不是我要追求的生活。况且我觉得自己的性格并不适合做一名超市的收银员。</w:t>
      </w:r>
    </w:p>
    <w:p>
      <w:pPr>
        <w:ind w:left="0" w:right="0" w:firstLine="560"/>
        <w:spacing w:before="450" w:after="450" w:line="312" w:lineRule="auto"/>
      </w:pPr>
      <w:r>
        <w:rPr>
          <w:rFonts w:ascii="宋体" w:hAnsi="宋体" w:eastAsia="宋体" w:cs="宋体"/>
          <w:color w:val="000"/>
          <w:sz w:val="28"/>
          <w:szCs w:val="28"/>
        </w:rPr>
        <w:t xml:space="preserve">　　虽然说是说，收银员这份岗位的工作，并没有太多的难度。但是也必须要做到细致耐心，才能够把它完成得很好，至少不会经常出现错误的情况。但是我这个人的性格从小就是大大咧咧，神经十分大条的性格。而且反应速度也很慢。所以对于这种需要10分细心的事情，我是做不来的。就拿我在这段时间里，经常犯错的事情来说吧。都是由于我不够细心，太粗心的原因造成的。很多次给客户结账的时候，结账慢了顾客又催，稍微加快了一点速度，就又变得马虎起来了。经常出现把一件商品进行多次，和重复扫描的情况，让顾客多付了一些钱。虽然后面他们都有找过来，我们在核实后便把钱退给了他，但是因为结账错误的事情，也会让客户对我们超市的信赖度和好感度有所降低。所以我觉得如果我继续留在超市里长期工作下去，会给我们超市带了更多更不好的影响。</w:t>
      </w:r>
    </w:p>
    <w:p>
      <w:pPr>
        <w:ind w:left="0" w:right="0" w:firstLine="560"/>
        <w:spacing w:before="450" w:after="450" w:line="312" w:lineRule="auto"/>
      </w:pPr>
      <w:r>
        <w:rPr>
          <w:rFonts w:ascii="宋体" w:hAnsi="宋体" w:eastAsia="宋体" w:cs="宋体"/>
          <w:color w:val="000"/>
          <w:sz w:val="28"/>
          <w:szCs w:val="28"/>
        </w:rPr>
        <w:t xml:space="preserve">　　我其实也有想过让自己在这份岗位中变得慢慢细心起来，但是我尝试了很多次，发现我粗心的问题并不是能够在短时间可以改正过来的。尤其还是在这种跟钱打交道的岗位中进行尝试和改变，我觉得这既是对工作岗位的不公平，也是一种不负责任。所以在我慎重思考了很久之后，我就做出了这个辞职的决定。这即是从我个人的角度出发，也是为了城市的发展而考虑。希望领导能够尽快的找到一位，更加优秀和适合这个岗位的人员来接替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辞职人：__</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2025-07-19T00:16:35+08:00</dcterms:created>
  <dcterms:modified xsi:type="dcterms:W3CDTF">2025-07-19T00:16:35+08:00</dcterms:modified>
</cp:coreProperties>
</file>

<file path=docProps/custom.xml><?xml version="1.0" encoding="utf-8"?>
<Properties xmlns="http://schemas.openxmlformats.org/officeDocument/2006/custom-properties" xmlns:vt="http://schemas.openxmlformats.org/officeDocument/2006/docPropsVTypes"/>
</file>