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员工辞职申请书模板简单版</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模板简单版（9篇）在一步步向前发展的当今社会中，申请书与我们的生活息息相关，申请书不同于其他书信，是一种专用书信。以下是小编准备的员工辞职申请书模板简单版，欢迎借鉴参考。员工辞职申请书模板简单版【篇1】尊敬的事务所领导:首先感...</w:t>
      </w:r>
    </w:p>
    <w:p>
      <w:pPr>
        <w:ind w:left="0" w:right="0" w:firstLine="560"/>
        <w:spacing w:before="450" w:after="450" w:line="312" w:lineRule="auto"/>
      </w:pPr>
      <w:r>
        <w:rPr>
          <w:rFonts w:ascii="宋体" w:hAnsi="宋体" w:eastAsia="宋体" w:cs="宋体"/>
          <w:color w:val="000"/>
          <w:sz w:val="28"/>
          <w:szCs w:val="28"/>
        </w:rPr>
        <w:t xml:space="preserve">员工辞职申请书模板简单版（9篇）</w:t>
      </w:r>
    </w:p>
    <w:p>
      <w:pPr>
        <w:ind w:left="0" w:right="0" w:firstLine="560"/>
        <w:spacing w:before="450" w:after="450" w:line="312" w:lineRule="auto"/>
      </w:pPr>
      <w:r>
        <w:rPr>
          <w:rFonts w:ascii="宋体" w:hAnsi="宋体" w:eastAsia="宋体" w:cs="宋体"/>
          <w:color w:val="000"/>
          <w:sz w:val="28"/>
          <w:szCs w:val="28"/>
        </w:rPr>
        <w:t xml:space="preserve">在一步步向前发展的当今社会中，申请书与我们的生活息息相关，申请书不同于其他书信，是一种专用书信。以下是小编准备的员工辞职申请书模板简单版，欢迎借鉴参考。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员工辞职申请书模板简单版【篇1】</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 但由于我以前从事过这块业务， 对这块业务也提不起信心， 所以</w:t>
      </w:r>
    </w:p>
    <w:p>
      <w:pPr>
        <w:ind w:left="0" w:right="0" w:firstLine="560"/>
        <w:spacing w:before="450" w:after="450" w:line="312" w:lineRule="auto"/>
      </w:pPr>
      <w:r>
        <w:rPr>
          <w:rFonts w:ascii="宋体" w:hAnsi="宋体" w:eastAsia="宋体" w:cs="宋体"/>
          <w:color w:val="000"/>
          <w:sz w:val="28"/>
          <w:szCs w:val="28"/>
        </w:rPr>
        <w:t xml:space="preserve">我想在会计上基本定型， 很难有更大的发展，所以我决定辞职，希望领导批准! 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x月x日开始进入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这个大的团队对我的培养和教育，在这工作的日子里，我学到了很多有关收银的知识，这对我个人的成长具有重要意义，再一次向x表示无比的感谢和深深的歉意。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x的培养。这段时间的工作经验将是我今后学习工作中的第一笔宝贵的财富。我非常重视我在就酒店内的这段经历，也很荣幸自己成为x的一员，我确信我在公司里的这段经历和经验，将为我今后的职业发展带来非常大的利益，在这里，我也向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祝x的事业蓬勃发展。也祝x的领导和同事们身体健康，事业顺心。今后，无论我在哪里，我都会为酒店做力所能及的事情，因为我为我曾经是酒店人而骄傲和自豪。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员工辞职申请书模板简单版【篇4】</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_年加入__公司以来，一直都很珍惜这份工作，充分在__公司__部的平台上，为公司尽职尽责，努力团结员工，理顺内外有关关系，为__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__月以来，让我见识了许多现代企业管理理念，增长了很多现代财务管理知识、积累了不少的工作经验和教训，对此我深感荣幸!在这近__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__的原因，在经过深思熟虑以及和家人的商议过后，我向公司提出辞职的要求。鉴于__工作的特殊性，希望领导能早日安排合适的人选接替我的工作岗位，我希望能在__月__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首先，我想感谢(__公司)给我的工作机会，感谢在(__公司)工作的时光。我对这宝贵的时光充满着感情。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公司)是我第一份正式的工作，从200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员工辞职申请书模板简单版【篇6】</w:t>
      </w:r>
    </w:p>
    <w:p>
      <w:pPr>
        <w:ind w:left="0" w:right="0" w:firstLine="560"/>
        <w:spacing w:before="450" w:after="450" w:line="312" w:lineRule="auto"/>
      </w:pPr>
      <w:r>
        <w:rPr>
          <w:rFonts w:ascii="宋体" w:hAnsi="宋体" w:eastAsia="宋体" w:cs="宋体"/>
          <w:color w:val="000"/>
          <w:sz w:val="28"/>
          <w:szCs w:val="28"/>
        </w:rPr>
        <w:t xml:space="preserve">尊敬的x局长，x站长以及__局的其他领导：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__年通过__县事业单位招考，考入我们县的事业单位系统，后被分配到__镇__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员工辞职申请书模板简单版【篇9】</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我是编辑部的__X，由于种种原因我已向人力资源部递交辞职报告。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__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2025-07-10T09:47:49+08:00</dcterms:created>
  <dcterms:modified xsi:type="dcterms:W3CDTF">2025-07-10T09:47:49+08:00</dcterms:modified>
</cp:coreProperties>
</file>

<file path=docProps/custom.xml><?xml version="1.0" encoding="utf-8"?>
<Properties xmlns="http://schemas.openxmlformats.org/officeDocument/2006/custom-properties" xmlns:vt="http://schemas.openxmlformats.org/officeDocument/2006/docPropsVTypes"/>
</file>