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最新个人原因辞职报告(模板八篇)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小红，20xx年7月1日进入红旭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红旭是一个集团公司，已经拥有10多家4s店了，在董事长跟董总的英明领导下，我相信，红旭的发展前景会越来越好！一直为成为红旭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在此，首先感谢领导对我2年多来的工作大力支持和帮助表示衷心的感谢！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2年多来，随着公司的快速发展，公司运营也逐步走向了正规化管理。</w:t>
      </w:r>
    </w:p>
    <w:p>
      <w:pPr>
        <w:ind w:left="0" w:right="0" w:firstLine="560"/>
        <w:spacing w:before="450" w:after="450" w:line="312" w:lineRule="auto"/>
      </w:pPr>
      <w:r>
        <w:rPr>
          <w:rFonts w:ascii="宋体" w:hAnsi="宋体" w:eastAsia="宋体" w:cs="宋体"/>
          <w:color w:val="000"/>
          <w:sz w:val="28"/>
          <w:szCs w:val="28"/>
        </w:rPr>
        <w:t xml:space="preserve">但是，由于个人的工作强度和相应的薪酬的原因，我不得不向公司提出了辞呈，望公司领导给予批复。</w:t>
      </w:r>
    </w:p>
    <w:p>
      <w:pPr>
        <w:ind w:left="0" w:right="0" w:firstLine="560"/>
        <w:spacing w:before="450" w:after="450" w:line="312" w:lineRule="auto"/>
      </w:pPr>
      <w:r>
        <w:rPr>
          <w:rFonts w:ascii="宋体" w:hAnsi="宋体" w:eastAsia="宋体" w:cs="宋体"/>
          <w:color w:val="000"/>
          <w:sz w:val="28"/>
          <w:szCs w:val="28"/>
        </w:rPr>
        <w:t xml:space="preserve">作为采购开发，日常工作是对公司的采购物资进行寻购、议价、合同制作与样品跟进了解，以及一些日常的制度编写、文案工作。日常公司采购的物资有1生产类采购物资，如：原材料、外协、油料、备件、包装物等；2非生产类采购物资，如：办公用品、食堂、物流快递、厂房装修建筑等。</w:t>
      </w:r>
    </w:p>
    <w:p>
      <w:pPr>
        <w:ind w:left="0" w:right="0" w:firstLine="560"/>
        <w:spacing w:before="450" w:after="450" w:line="312" w:lineRule="auto"/>
      </w:pPr>
      <w:r>
        <w:rPr>
          <w:rFonts w:ascii="宋体" w:hAnsi="宋体" w:eastAsia="宋体" w:cs="宋体"/>
          <w:color w:val="000"/>
          <w:sz w:val="28"/>
          <w:szCs w:val="28"/>
        </w:rPr>
        <w:t xml:space="preserve">不知此工资是否属于主任转正工资？似乎还没有生产现场主管高？不知是为何？而且对比其他部门的人员，一年中总能看到一两次的加薪。还有：据以前的了解，后面陆续由集团调入公司的员工，有部分人员的薪水远在我们第一批集团内部调入的员工的薪水之上。虽然均为同学历，相比之下我们还算是有工作经验的，而且自认为和公司曾经一起吃过苦，可薪水却是相反的比例关系，感到十分的失望！！本以为在3月份的工资调整过程中，能够给予合理的待遇，可发下工资一看，再次失望！</w:t>
      </w:r>
    </w:p>
    <w:p>
      <w:pPr>
        <w:ind w:left="0" w:right="0" w:firstLine="560"/>
        <w:spacing w:before="450" w:after="450" w:line="312" w:lineRule="auto"/>
      </w:pPr>
      <w:r>
        <w:rPr>
          <w:rFonts w:ascii="宋体" w:hAnsi="宋体" w:eastAsia="宋体" w:cs="宋体"/>
          <w:color w:val="000"/>
          <w:sz w:val="28"/>
          <w:szCs w:val="28"/>
        </w:rPr>
        <w:t xml:space="preserve">难道我的岗位、工作能力在领导看来便就是这样的体现？让我觉得非常的失望，既然公司也通过我的薪金水平告诉我对我工作的不满意，那我便辞职吧，让位于有能力之人。</w:t>
      </w:r>
    </w:p>
    <w:p>
      <w:pPr>
        <w:ind w:left="0" w:right="0" w:firstLine="560"/>
        <w:spacing w:before="450" w:after="450" w:line="312" w:lineRule="auto"/>
      </w:pPr>
      <w:r>
        <w:rPr>
          <w:rFonts w:ascii="宋体" w:hAnsi="宋体" w:eastAsia="宋体" w:cs="宋体"/>
          <w:color w:val="000"/>
          <w:sz w:val="28"/>
          <w:szCs w:val="28"/>
        </w:rPr>
        <w:t xml:space="preserve">鉴于以上原因，目前的工作状态极度差，工作热情不高，无心工作，效率低下，为公司和为个人着想，特提出本辞呈，请公司领导审阅。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来到栏目组已近2个月了，在这2个月里承蒙您的关照与厚爱，让初来乍到的我不断的学习、不断的练习、不断的进步，在这里工作的每一天都是那么新鲜的，大智的猎奇心极大满足！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 自20xx年7月1日开始，我有幸与xx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我还很想继续为xx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2025-05-03T00:21:48+08:00</dcterms:created>
  <dcterms:modified xsi:type="dcterms:W3CDTF">2025-05-03T00:21:48+08:00</dcterms:modified>
</cp:coreProperties>
</file>

<file path=docProps/custom.xml><?xml version="1.0" encoding="utf-8"?>
<Properties xmlns="http://schemas.openxmlformats.org/officeDocument/2006/custom-properties" xmlns:vt="http://schemas.openxmlformats.org/officeDocument/2006/docPropsVTypes"/>
</file>