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2025年个人原因辞职报告16篇(大全)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您好！我怀着复杂的心情写这封辞职信。由于您对我的能力的信任，使我得以加入公司，并且在短短的两年间获得了许多的机遇和挑战我是xxxxxx车组xxxxxx，由于工作量比较大的原因，我不得不向公司提出申请，并希望能与今年xxxx...</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受益匪浅。</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生，我的名字是xx，非常感谢您能够在如此忙碌之时抽出时间来审批我的离职申请，我的内心很惭愧，也很感动，作为一名实习生，我认为在离职的时候还是要和您说明原因，借此也谈论一下在工作这么长时间的感受。</w:t>
      </w:r>
    </w:p>
    <w:p>
      <w:pPr>
        <w:ind w:left="0" w:right="0" w:firstLine="560"/>
        <w:spacing w:before="450" w:after="450" w:line="312" w:lineRule="auto"/>
      </w:pPr>
      <w:r>
        <w:rPr>
          <w:rFonts w:ascii="宋体" w:hAnsi="宋体" w:eastAsia="宋体" w:cs="宋体"/>
          <w:color w:val="000"/>
          <w:sz w:val="28"/>
          <w:szCs w:val="28"/>
        </w:rPr>
        <w:t xml:space="preserve">在今年x月份的时候，我以一名是实习生的身份加入到咱们，因为那时的我是以在校实习生的身份参加工作，而且也是我的第一份工作，我的内心也是充满了紧张，不知道自己能不能胜任这个岗位，但是在进入后，很快我的这份疑虑就被打消了，的前辈们都很好相处，而且知道我是在校生，对我也都是照顾有加，我有任何不懂的地方，大家都会在第一时间帮助我，这也让我不禁感慨“职场生活似乎也不是那么的可怕”，这对于还没有毕业的我来说，是一种积极正向的引导，因此我要感谢。</w:t>
      </w:r>
    </w:p>
    <w:p>
      <w:pPr>
        <w:ind w:left="0" w:right="0" w:firstLine="560"/>
        <w:spacing w:before="450" w:after="450" w:line="312" w:lineRule="auto"/>
      </w:pPr>
      <w:r>
        <w:rPr>
          <w:rFonts w:ascii="宋体" w:hAnsi="宋体" w:eastAsia="宋体" w:cs="宋体"/>
          <w:color w:val="000"/>
          <w:sz w:val="28"/>
          <w:szCs w:val="28"/>
        </w:rPr>
        <w:t xml:space="preserve">同时，必须要提到的是，我的岗位工作内容和我的所学专业是相符的，这个在很大程度上增强了我的专业知识学习，而且实际的操作远胜于单纯的理论学习，这对于我来说是非常大的成长，而且在与们的前辈们做项目的时候，我也从他们的身上学到了很多东西，他们也以自身的经验教我如何处理相关事宜，这些内容都是我在学校不可能接触到的，“实践是检验真的唯一标准”，在工作的这段时间中，我也明白了很多理论新的知识在实际中还是要通过不一样的方式进行实现，这一切的一切，都是我在里学到的，都是我从前辈们的身上学到的，对于这份恩情，我一定终生不忘，牢记于心。</w:t>
      </w:r>
    </w:p>
    <w:p>
      <w:pPr>
        <w:ind w:left="0" w:right="0" w:firstLine="560"/>
        <w:spacing w:before="450" w:after="450" w:line="312" w:lineRule="auto"/>
      </w:pPr>
      <w:r>
        <w:rPr>
          <w:rFonts w:ascii="宋体" w:hAnsi="宋体" w:eastAsia="宋体" w:cs="宋体"/>
          <w:color w:val="000"/>
          <w:sz w:val="28"/>
          <w:szCs w:val="28"/>
        </w:rPr>
        <w:t xml:space="preserve">但是事情总有变数，因为我的这一学年比较特殊，要涉及到完成毕业设计，本以为我会两方完美地兼顾，但现实往往是残酷的，我发现自己的时间完全不够用了，现在毕设的进展处于滞后阶段，导师最近也在提醒我，因此在工作的\'时候自己也会时不时的分心，而我很清楚我们的这份工作很讲究连贯性，但是我现在这样的状态很明显已经影响到了工作，而且最近的工作下来率明显降低，这是我非常不愿意看到的现象，因为感觉辜负了大家对我的信任。但是经过仔细的考虑后，还是决定在现阶段以学业为主，因为我也知道学历也是一道门槛，那么只有我顺利地完成学业，今后才能有机会谈工作的事情，因此决定辞去目前的岗位，做出这个决定实属无奈，若是今后有机会，我还是希望能够正式加入。</w:t>
      </w:r>
    </w:p>
    <w:p>
      <w:pPr>
        <w:ind w:left="0" w:right="0" w:firstLine="560"/>
        <w:spacing w:before="450" w:after="450" w:line="312" w:lineRule="auto"/>
      </w:pPr>
      <w:r>
        <w:rPr>
          <w:rFonts w:ascii="宋体" w:hAnsi="宋体" w:eastAsia="宋体" w:cs="宋体"/>
          <w:color w:val="000"/>
          <w:sz w:val="28"/>
          <w:szCs w:val="28"/>
        </w:rPr>
        <w:t xml:space="preserve">最后，在正式离职前，我会交接好自己的工作，也祝愿在未来能够更好的发展！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由于工作调动，现正式向公司提出调离原工作岗位。&lt;</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个人原因辞职报告九</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提笔的时候，想起收到离职邮件时哭的稀里哗啦的自己，那种珍惜和不舍，那么真实那么可贵，没想到，今天到我了。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善良真诚的，直率勇敢的，儒雅的，那么温柔美丽的，那么可亲可爱的，还有和我一起成长的，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和，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也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白云宾馆工作是我的幸运，一直以来我也非常珍惜这份工作，这半年多来老板对我的关心和教导让我感激不尽。在白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请您谅解我做出的决定。我将做到年底结束后离开宾馆，以便完成工作交接.我很遗憾不能为白云宾馆辉煌的明天贡献自己的力量。我只有衷心祝愿白云宾馆的业绩一路飙升!老板及各位同事工作顺利!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此刻，在这近x个月的时间里承蒙各位领导的关心和厚爱，在此表示衷心的感谢。这段时间的工作对我本人的帮忙十分大，学到了很多东西，积累了必须的经验。对此我深怀感激!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必须的损失。我会在留下的工作时间里尽力完成自己份内的工作，并在离职前交接好手头的工作以尽量减少或避免这些损失。&lt;</w:t>
      </w:r>
    </w:p>
    <w:p>
      <w:pPr>
        <w:ind w:left="0" w:right="0" w:firstLine="560"/>
        <w:spacing w:before="450" w:after="450" w:line="312" w:lineRule="auto"/>
      </w:pPr>
      <w:r>
        <w:rPr>
          <w:rFonts w:ascii="宋体" w:hAnsi="宋体" w:eastAsia="宋体" w:cs="宋体"/>
          <w:color w:val="000"/>
          <w:sz w:val="28"/>
          <w:szCs w:val="28"/>
        </w:rPr>
        <w:t xml:space="preserve">期望公司能体恤我的个人实际，对我的申请予以思考并批准。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林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辞职是一个既涉及情感，也关乎法律的事件，通常最容易出现纠纷，一封好的辞职信能给当事的双方适当的分手理由，使双方都保留足够的面子。因而最好的辞职信是双赢的，本文给出写好辞职信的方法及辞职报告范文：</w:t>
      </w:r>
    </w:p>
    <w:p>
      <w:pPr>
        <w:ind w:left="0" w:right="0" w:firstLine="560"/>
        <w:spacing w:before="450" w:after="450" w:line="312" w:lineRule="auto"/>
      </w:pPr>
      <w:r>
        <w:rPr>
          <w:rFonts w:ascii="宋体" w:hAnsi="宋体" w:eastAsia="宋体" w:cs="宋体"/>
          <w:color w:val="000"/>
          <w:sz w:val="28"/>
          <w:szCs w:val="28"/>
        </w:rPr>
        <w:t xml:space="preserve">尊敬的李经理（或公司人事部）： 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我是xx年xx月到xxxx公司。至今已有一年又六个月了。我是抱着为一个中国企业尽心尽力的意愿，买了一张单程机票，到了xxxx公司。虽然过去我在中国工作过，也和中国企业有过合资的经历，但这是我第一次在一个中国企业内担任职务。到xxxx公司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xx公司。五月份时，这个信息将公开于众。我们共同探讨xxxx公司的模式和人选，已经几个月的时间。您二位一直了解我自己的想法和计划。但是，在这几个月的工作中，您们仍然保持对我的信任，保密和敏感的工作仍然交付给我，让我看到您二位和xxxx公司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xx公司未来持续发展的战略性因素。因此，不管我是否在xxxx公司，都希望您们以及集团总裁班子能够继续给予人力资源管理以强有力的支持。在今后的几年里，xxxx公司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xx公司统一的职级系统。这个系统应该包括xxxx公司的各个产业，各个企业，各个地区，各个国家。只要是xxxx公司的企业，就应该纳入xxxx公司统一的职级系统。只有用统一的衡量标准，xxxx公司才能够比较公平地了解每个员工的职责大小。只有实行统一的职级系统，今后在薪酬福利的设计上，在员工职业发展上，在后备队伍培育上，才有一个清晰的尺度。集团人力资源部要在xx年年把xxxx公司职级系统在中国境内的制造企业推行实施。xx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推动下去，能够按照统一的方法评价各级员工的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提升的重要性。远航需要得到大力支持。“远航一”应该做为领导力提升的第一步。向多年前中国的“扫盲”运动一样，远航应该走到xxxx公司的每一个角落。让每一位管理者都参加，包括企业的总经理们，包括总裁班子。这样，xxxx公司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xx公司的人力资源职能，无论集团层面还是企业层面，都还没有能力提供及时，可靠，有效的人力资源信息，供管理团队做经营决策。首要两个原因是：人力资源人员的能力有限，人力资源信息系统没有实施推广。因此，在xx年-xx年，xxxx公司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xx公司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xx公司目前的情况下，我不建议xxxx公司到外面去找一个有跨国公司经验的人力资源管理人员。xxxx公司更应该信任自己内部有能力有潜力的管理人员。把这些人真正用起来，激励起来。他们给xxxx公司带来的长远价值是远远比一个无法适应xxxx公司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2025-05-02T23:03:08+08:00</dcterms:created>
  <dcterms:modified xsi:type="dcterms:W3CDTF">2025-05-02T23:03:08+08:00</dcterms:modified>
</cp:coreProperties>
</file>

<file path=docProps/custom.xml><?xml version="1.0" encoding="utf-8"?>
<Properties xmlns="http://schemas.openxmlformats.org/officeDocument/2006/custom-properties" xmlns:vt="http://schemas.openxmlformats.org/officeDocument/2006/docPropsVTypes"/>
</file>