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最新移动员工的辞职报告(实用六篇)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移动员工的辞职报告一很抱歉在此时递上了我的辞职信！转眼间我在移动工作时间近十一年了，非常感谢领导对我的关心和栽培，让我在移动工作的这十一年里迅速成长，在工作和生活上收获很大。然而，非常遗憾的是，由于我个人原因，从长远的职业生涯发展规划考虑，...</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移动员工的辞职报告一</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末了，衷心祝福各位领导和同事快乐工作每一天，xxx有限公司事业蒸蒸日上。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xx年10月04日</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移动员工的辞职报告五</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移动员工的辞职报告六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辞职人：罗xx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