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2025年领导的辞职报告(优质八篇)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领导的辞职报告领导辞职报告书一您好!非常感谢领导给予我在厅办公室工作的机会以及在这一年半里对我的帮助和关怀，因我应聘xx一职并已得到录用，故现向厅办公室提出辞职报告。我于xx年xx月到xx厅工作，感谢办公室领导在工作上给予了我大力帮助和支持...</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非常感谢领导给予我在厅办公室工作的机会以及在这一年半里对我的帮助和关怀，因我应聘xx一职并已得到录用，故现向厅办公室提出辞职报告。</w:t>
      </w:r>
    </w:p>
    <w:p>
      <w:pPr>
        <w:ind w:left="0" w:right="0" w:firstLine="560"/>
        <w:spacing w:before="450" w:after="450" w:line="312" w:lineRule="auto"/>
      </w:pPr>
      <w:r>
        <w:rPr>
          <w:rFonts w:ascii="宋体" w:hAnsi="宋体" w:eastAsia="宋体" w:cs="宋体"/>
          <w:color w:val="000"/>
          <w:sz w:val="28"/>
          <w:szCs w:val="28"/>
        </w:rPr>
        <w:t xml:space="preserve">我于xx年xx月到xx厅工作，感谢办公室领导在工作上给予了我大力帮助和支持，使我在办公室文秘管理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领导的辞职报告领导辞职报告书二</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领导的辞职报告领导辞职报告书三</w:t>
      </w:r>
    </w:p>
    <w:p>
      <w:pPr>
        <w:ind w:left="0" w:right="0" w:firstLine="560"/>
        <w:spacing w:before="450" w:after="450" w:line="312" w:lineRule="auto"/>
      </w:pPr>
      <w:r>
        <w:rPr>
          <w:rFonts w:ascii="宋体" w:hAnsi="宋体" w:eastAsia="宋体" w:cs="宋体"/>
          <w:color w:val="000"/>
          <w:sz w:val="28"/>
          <w:szCs w:val="28"/>
        </w:rPr>
        <w:t xml:space="preserve">当把这封信交到您的手里的时候，意味着我已经不能再为您效力了。从“博”到“手”，没有一次不是以新鲜开局，在经历安排、维护、审核等一系列智力过程，在到您的最后一关，真真正正的发行的全体验。细节决定一切，社会经验是最好的特长、成本节约意识……，每次开会自己都会在记事本上预留位置记下您的明智之句。正如学习的过程痛并快乐着，正若每天的八小时是付出而坦荡着，正像我今天的离开是平静而欣慰着，所以带着笑容离开。</w:t>
      </w:r>
    </w:p>
    <w:p>
      <w:pPr>
        <w:ind w:left="0" w:right="0" w:firstLine="560"/>
        <w:spacing w:before="450" w:after="450" w:line="312" w:lineRule="auto"/>
      </w:pPr>
      <w:r>
        <w:rPr>
          <w:rFonts w:ascii="宋体" w:hAnsi="宋体" w:eastAsia="宋体" w:cs="宋体"/>
          <w:color w:val="000"/>
          <w:sz w:val="28"/>
          <w:szCs w:val="28"/>
        </w:rPr>
        <w:t xml:space="preserve">很多朋友开玩笑说我胖了，而且小帅哥多了几多犹豫和成熟。可是很多人都清楚工作环境的外在因素，却没有了解这个世界的上班族还有人越多越寂寞，越安逸却不思考进取的惰性。多谢环境，氧人氧心；多谢理智战胜了这一切，让它没有深陷。</w:t>
      </w:r>
    </w:p>
    <w:p>
      <w:pPr>
        <w:ind w:left="0" w:right="0" w:firstLine="560"/>
        <w:spacing w:before="450" w:after="450" w:line="312" w:lineRule="auto"/>
      </w:pPr>
      <w:r>
        <w:rPr>
          <w:rFonts w:ascii="宋体" w:hAnsi="宋体" w:eastAsia="宋体" w:cs="宋体"/>
          <w:color w:val="000"/>
          <w:sz w:val="28"/>
          <w:szCs w:val="28"/>
        </w:rPr>
        <w:t xml:space="preserve">自己的胃也留恋啊，没有五元的工作餐的日子不知道能不能适应，每天的便当会不会还有人给我预留呢？大家的工作量都不小，时刻保护自己的革命本钱，我不能再老心为大家安排，望\"小红帽\"接好棒，因为我相信很多事情不是全是由学历决定的，更因为最后一次夸你最聪明。深知关心大家不够，表达方式也没有过多的考虑，只想大家在吃午饭的时候预留一个话题给我，要是……我就很欣慰。</w:t>
      </w:r>
    </w:p>
    <w:p>
      <w:pPr>
        <w:ind w:left="0" w:right="0" w:firstLine="560"/>
        <w:spacing w:before="450" w:after="450" w:line="312" w:lineRule="auto"/>
      </w:pPr>
      <w:r>
        <w:rPr>
          <w:rFonts w:ascii="宋体" w:hAnsi="宋体" w:eastAsia="宋体" w:cs="宋体"/>
          <w:color w:val="000"/>
          <w:sz w:val="28"/>
          <w:szCs w:val="28"/>
        </w:rPr>
        <w:t xml:space="preserve">很少能和大姐姐一起公事，合作顺利是一直我所希望并努力作到的，尽管你们的年纪和我母亲差不多，还是无处不感受到那份温情和鼓励，希望一切顺利，祝福永远年轻漂亮的大姐们。</w:t>
      </w:r>
    </w:p>
    <w:p>
      <w:pPr>
        <w:ind w:left="0" w:right="0" w:firstLine="560"/>
        <w:spacing w:before="450" w:after="450" w:line="312" w:lineRule="auto"/>
      </w:pPr>
      <w:r>
        <w:rPr>
          <w:rFonts w:ascii="宋体" w:hAnsi="宋体" w:eastAsia="宋体" w:cs="宋体"/>
          <w:color w:val="000"/>
          <w:sz w:val="28"/>
          <w:szCs w:val="28"/>
        </w:rPr>
        <w:t xml:space="preserve">现在整个书业都不是很令人满意，心得还是那句话：“书好不愁款，但不会大笔款，因为钱的价值还是要看长远利益；况且市场不能再完全靠经验主义和理想情绪。所谓维护好客户的忠诚度，动脑筋怎么思考巩固客情关系而不是做最伟大的催款员，企业的财源才能的得到最有利的源源保证。做人做事才能做到做好。</w:t>
      </w:r>
    </w:p>
    <w:p>
      <w:pPr>
        <w:ind w:left="0" w:right="0" w:firstLine="560"/>
        <w:spacing w:before="450" w:after="450" w:line="312" w:lineRule="auto"/>
      </w:pPr>
      <w:r>
        <w:rPr>
          <w:rFonts w:ascii="宋体" w:hAnsi="宋体" w:eastAsia="宋体" w:cs="宋体"/>
          <w:color w:val="000"/>
          <w:sz w:val="28"/>
          <w:szCs w:val="28"/>
        </w:rPr>
        <w:t xml:space="preserve">祝您和同事们工作顺利，祝愿公司的明天更辉煌！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辞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请您谅解我做出的决定。我将做到年底结束后辞开宾馆，以便完成工作交接。我很遗憾不能为宾馆辉煌的明天贡献自己的力量。我只有衷心祝愿xx宾馆的业绩一路飙升！老板及各位同事工作顺利！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通过这种方式跟你开诚布公的交流，说说心里话。首先，衷心的说一声谢谢！感谢俄语学院对我的培养，让我从一个懵懂的大学生成长为一名成熟的教师，7年来我把俄语学院的讲台当成我人生的舞台，这里承载了我所有的梦想和期待，我是如此热爱这份事业，珍惜站在讲台上的每一分每一秒。感谢您的言传身教，让我懂得生命需要不断进取、不懈追求，因此，作为一个三岁孩子的妈妈，我才能以顽强的毅力，以第一名的成绩考取了长春工业大学的公费研究生，如果说俄语学院是一片肥沃的土壤，那我就像一颗种子，在这里发芽，长大，并把根深深的扎在这里。</w:t>
      </w:r>
    </w:p>
    <w:p>
      <w:pPr>
        <w:ind w:left="0" w:right="0" w:firstLine="560"/>
        <w:spacing w:before="450" w:after="450" w:line="312" w:lineRule="auto"/>
      </w:pPr>
      <w:r>
        <w:rPr>
          <w:rFonts w:ascii="宋体" w:hAnsi="宋体" w:eastAsia="宋体" w:cs="宋体"/>
          <w:color w:val="000"/>
          <w:sz w:val="28"/>
          <w:szCs w:val="28"/>
        </w:rPr>
        <w:t xml:space="preserve">写这封信，是想向您提出辞职，现在学院面临着竞聘减员，这是对我们学院的考验，也是对教职员工这么多年工作的一次检验，在这样的关键时刻提出辞职，有些不合时宜。请您谅解。</w:t>
      </w:r>
    </w:p>
    <w:p>
      <w:pPr>
        <w:ind w:left="0" w:right="0" w:firstLine="560"/>
        <w:spacing w:before="450" w:after="450" w:line="312" w:lineRule="auto"/>
      </w:pPr>
      <w:r>
        <w:rPr>
          <w:rFonts w:ascii="宋体" w:hAnsi="宋体" w:eastAsia="宋体" w:cs="宋体"/>
          <w:color w:val="000"/>
          <w:sz w:val="28"/>
          <w:szCs w:val="28"/>
        </w:rPr>
        <w:t xml:space="preserve">首先，在这次竞聘中，我所在的商务学院不设语文教师岗位，如果商务学院需要我，我会毫不犹豫的去竞聘！可现在情况不一样，我想继续教课，就必须去俄语学院或者是雁鸣职校那边竞聘他们的岗位，我并不害怕竞争，也不是对自己缺乏自信，但我的顾虑确实很多。从自身考虑，我热爱这份工作，希望继续教课，同时我更深知一个道理，那就是君子不夺人所爱。俄语学院那边只有三个岗位，却有六、七个老师，已经是超员了，他们同样需要这份工作，我再去跟着竞争，情何以堪？况且，手心手背都是肉，领导们在取舍上也会很为难，我不想让所有人都处在这种两难的困境中。</w:t>
      </w:r>
    </w:p>
    <w:p>
      <w:pPr>
        <w:ind w:left="0" w:right="0" w:firstLine="560"/>
        <w:spacing w:before="450" w:after="450" w:line="312" w:lineRule="auto"/>
      </w:pPr>
      <w:r>
        <w:rPr>
          <w:rFonts w:ascii="宋体" w:hAnsi="宋体" w:eastAsia="宋体" w:cs="宋体"/>
          <w:color w:val="000"/>
          <w:sz w:val="28"/>
          <w:szCs w:val="28"/>
        </w:rPr>
        <w:t xml:space="preserve">再次，李文刚院长找我谈过话，他说如果我竞聘语文老师不成功，可以去竞聘干事，感谢他为我考虑的这么周到，可是我现在正在读研，研一的课程很紧张，如果我当干事，那么就根本没有时间去听课了，考取研究生我比别人付出的努力要更多，我也真的希望能通过读研，增加自己的知识储备，提高自己的业务水平，所以我不能放弃这次提高自己的机会。</w:t>
      </w:r>
    </w:p>
    <w:p>
      <w:pPr>
        <w:ind w:left="0" w:right="0" w:firstLine="560"/>
        <w:spacing w:before="450" w:after="450" w:line="312" w:lineRule="auto"/>
      </w:pPr>
      <w:r>
        <w:rPr>
          <w:rFonts w:ascii="宋体" w:hAnsi="宋体" w:eastAsia="宋体" w:cs="宋体"/>
          <w:color w:val="000"/>
          <w:sz w:val="28"/>
          <w:szCs w:val="28"/>
        </w:rPr>
        <w:t xml:space="preserve">因此，基于上述两个方面的原因，我郑重的向您提出辞职，恳请您能批准！</w:t>
      </w:r>
    </w:p>
    <w:p>
      <w:pPr>
        <w:ind w:left="0" w:right="0" w:firstLine="560"/>
        <w:spacing w:before="450" w:after="450" w:line="312" w:lineRule="auto"/>
      </w:pPr>
      <w:r>
        <w:rPr>
          <w:rFonts w:ascii="宋体" w:hAnsi="宋体" w:eastAsia="宋体" w:cs="宋体"/>
          <w:color w:val="000"/>
          <w:sz w:val="28"/>
          <w:szCs w:val="28"/>
        </w:rPr>
        <w:t xml:space="preserve">如果您问我，愿意与俄语学院荣辱与共吗？我会坚定的回答您，我愿意，并且这么多年，我一直是这样做的，只要学院需要我，不论学院给我安排哪个岗位，无论教授什么科目，无论每周几个课时，我都是全力以赴，从不抱怨，从未懈怠。</w:t>
      </w:r>
    </w:p>
    <w:p>
      <w:pPr>
        <w:ind w:left="0" w:right="0" w:firstLine="560"/>
        <w:spacing w:before="450" w:after="450" w:line="312" w:lineRule="auto"/>
      </w:pPr>
      <w:r>
        <w:rPr>
          <w:rFonts w:ascii="宋体" w:hAnsi="宋体" w:eastAsia="宋体" w:cs="宋体"/>
          <w:color w:val="000"/>
          <w:sz w:val="28"/>
          <w:szCs w:val="28"/>
        </w:rPr>
        <w:t xml:space="preserve">现在，学院面临一些困境，我坚信一定是暂时的！今后不论我走到哪里，我都会记得我曾经在这里奋斗过，把最美好的青春留在了这里，这将是我人生旅途中最美好的一段回忆。</w:t>
      </w:r>
    </w:p>
    <w:p>
      <w:pPr>
        <w:ind w:left="0" w:right="0" w:firstLine="560"/>
        <w:spacing w:before="450" w:after="450" w:line="312" w:lineRule="auto"/>
      </w:pPr>
      <w:r>
        <w:rPr>
          <w:rFonts w:ascii="宋体" w:hAnsi="宋体" w:eastAsia="宋体" w:cs="宋体"/>
          <w:color w:val="000"/>
          <w:sz w:val="28"/>
          <w:szCs w:val="28"/>
        </w:rPr>
        <w:t xml:space="preserve">最后，衷心的祝愿学院的明天会更好，祝愿您和您的家人身体健康，事事顺意！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领导的辞职报告领导辞职报告书六</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失职我一直感觉过意不去，我还是作为一名管理者，这段时间我这个错误也成了我心理的一道坎，给公司造成了损失我没=办法原谅自己，我作为管理者自己在工作上面还失职了，又怎么去管理好下属员工，这次对我打击很大，这几天下来我一直都在想这个事情，公司对我处理下达的时候，我更加是羞愧难当，虽说没有让我引咎辞职，可是我在工作上面造成的后果是在是让我过不去，我个人的失职造成了损失，让公司过去几个月来的努力白费，我虽然是一名公司管理，但是我更加习惯我们公司能够更好，这是一定的，我对这次失职跟自责，但是这种自责不足以弥补公司的损失，根本就是一个过不去的坎，至少现在对我来说是这样，我也在想我要怎么去面对这些，想了想还是辞职。</w:t>
      </w:r>
    </w:p>
    <w:p>
      <w:pPr>
        <w:ind w:left="0" w:right="0" w:firstLine="560"/>
        <w:spacing w:before="450" w:after="450" w:line="312" w:lineRule="auto"/>
      </w:pPr>
      <w:r>
        <w:rPr>
          <w:rFonts w:ascii="宋体" w:hAnsi="宋体" w:eastAsia="宋体" w:cs="宋体"/>
          <w:color w:val="000"/>
          <w:sz w:val="28"/>
          <w:szCs w:val="28"/>
        </w:rPr>
        <w:t xml:space="preserve">总结这次失职造成了损失，不是我一两句抱歉就能够弥补，也不是我个人的承诺什么什么就能够弥补，或许辞职也不是一个解决方式，可是我内心是没有办法面对接下来的工作，也是没办法给自己一个心理告慰，这让我陷入了沉思，我想了想辞职虽然不能解决问题，但是我没法继续留在xx这里，我对公司抱有太多感情了，自己每每想起的时候都会感觉很自责，伴随着这种自责工作，我真的是再怕出什么问题了，想了想还是应该向您来辞职，这次因为我个人的原因，工作上面出现了不应该有的失职，原本我们公司幸苦做的几个月项目这么功亏一篑，这简直就是一个莫大的耻辱，也是我来到xx这里以来最大的失职，于工作，于自己我都是过不去的。</w:t>
      </w:r>
    </w:p>
    <w:p>
      <w:pPr>
        <w:ind w:left="0" w:right="0" w:firstLine="560"/>
        <w:spacing w:before="450" w:after="450" w:line="312" w:lineRule="auto"/>
      </w:pPr>
      <w:r>
        <w:rPr>
          <w:rFonts w:ascii="宋体" w:hAnsi="宋体" w:eastAsia="宋体" w:cs="宋体"/>
          <w:color w:val="000"/>
          <w:sz w:val="28"/>
          <w:szCs w:val="28"/>
        </w:rPr>
        <w:t xml:space="preserve">工作期间我想了想我还是做的不够好，这些都不是我应该去犯的错误，我在想自己怎么去面对参与这次项目同时，员工，下属，我实在是不知道，但是我应该跟大家表达我的歉意，只是在无法继续面对工作了，我的失职也是公司从未有过的重大管理人员失职，对我的从轻处理已经是非常感激，但是内心那道坎不知道如何越过，越过之后又 不知道怎么面对您，面对公司，其实这些都是我想了很久很久，这不是一个领导者应该有的行为，这次工作造成了一些负面影响我写下这份辞职报告是应该的，我也是见证了公司的成长，我更加希望不因小失大，不因我的原因影响了公司，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四年中，学到了很多知识。非常感激公司给予了我这样的机会在良好的环境中工作和学习。虽然在公司里本职工作已经基本掌握，但俗话说“学无止境”，有很多方面还是需不断学习。提出辞职我想了很久，鉴于我的性格，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责，做好应该做的事。另外，希望领导不要挽留我，其实，离开是很舍不得，原因自不用说明。但是既已决定，挽留会让我最终离开的时候更为难。交接工作可能需要一个时期，我希望在这个月内完成工作交接，我希望领导理解。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2025-05-02T04:55:52+08:00</dcterms:created>
  <dcterms:modified xsi:type="dcterms:W3CDTF">2025-05-02T04:55:52+08:00</dcterms:modified>
</cp:coreProperties>
</file>

<file path=docProps/custom.xml><?xml version="1.0" encoding="utf-8"?>
<Properties xmlns="http://schemas.openxmlformats.org/officeDocument/2006/custom-properties" xmlns:vt="http://schemas.openxmlformats.org/officeDocument/2006/docPropsVTypes"/>
</file>