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酒店前台接待辞职报告,前台接待辞职报告的区别 酒店前台辞职报告?四篇(实用)</w:t>
      </w:r>
      <w:bookmarkEnd w:id="1"/>
    </w:p>
    <w:p>
      <w:pPr>
        <w:jc w:val="center"/>
        <w:spacing w:before="0" w:after="450"/>
      </w:pPr>
      <w:r>
        <w:rPr>
          <w:rFonts w:ascii="Arial" w:hAnsi="Arial" w:eastAsia="Arial" w:cs="Arial"/>
          <w:color w:val="999999"/>
          <w:sz w:val="20"/>
          <w:szCs w:val="20"/>
        </w:rPr>
        <w:t xml:space="preserve">来源：网络  作者：紫芸轻舞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酒店前台接待辞职报告,前台接待辞职报告的区别 酒店前台辞职报告?一您好!我怀着复杂的心情写这封辞职信。由于您对我的能力的信任，使我得以加入酒店，并且在短短的两年间获得了许多的机遇和挑战。很抱歉，也许我的辞职是很不好的。我没有能够坚持下去，没...</w:t>
      </w:r>
    </w:p>
    <w:p>
      <w:pPr>
        <w:ind w:left="0" w:right="0" w:firstLine="560"/>
        <w:spacing w:before="450" w:after="450" w:line="312" w:lineRule="auto"/>
      </w:pPr>
      <w:r>
        <w:rPr>
          <w:rFonts w:ascii="黑体" w:hAnsi="黑体" w:eastAsia="黑体" w:cs="黑体"/>
          <w:color w:val="000000"/>
          <w:sz w:val="36"/>
          <w:szCs w:val="36"/>
          <w:b w:val="1"/>
          <w:bCs w:val="1"/>
        </w:rPr>
        <w:t xml:space="preserve">酒店前台接待辞职报告,前台接待辞职报告的区别 酒店前台辞职报告?一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酒店前台接待辞职报告,前台接待辞职报告的区别 酒店前台辞职报告?二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酒店前台接待辞职报告(二)[_TAG_h2]酒店前台接待辞职报告,前台接待辞职报告的区别 酒店前台辞职报告?三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感谢缘分，我已经在xx宾馆股份有限公司度过了欢喜的七个月，然而世事无非缘生缘灭，在再三思考之下，我决定辞职考研。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于我，一生难得做一次酒店接待员，一生难得地在让我充满兴趣的岭南大地渡过一段时光，所以无论如何，我都感谢这段经历。我在本馆的工作一直没有什么压力，这反而让我更加在下班以后投入到自己的思想学习中，尤其在克服了头两个月的浮躁心态之后，加上平时不多朋友“骚扰”我，我开始继续思考一个人如何在不依赖感官的情况下达到美学意义的高潮，也就是说，没有性高潮、没有狂欢，如何high?high的规律和基础是什么?时光慢慢流逝，也飞快流逝，我终于决定去考北京大学哲学系以便继续学习，当然，我了解自己的机会成本和风险，我只是在相对安静的环境下认识到自己现阶段的重要性以及未来的幸福还是在于马上去学习。或许，我和东方宾馆的缘分未尽，以后还会合作。</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公司创造什么价值，也没有让自己在社会这部大书中学到期望中那么多。从通常的视角出发，我这次广州之行是失败的，不过我还是相信被火烧死的布鲁诺同志的一句话：世界是无穷无尽的原因导致的无穷无尽的结果，行为也是。作为一个有神论者，我还是感谢这段缘分，而且我对广州之“吃”与最动听的粤语依旧恋恋不舍。我开心地来到这里，理应开心地走。</w:t>
      </w:r>
    </w:p>
    <w:p>
      <w:pPr>
        <w:ind w:left="0" w:right="0" w:firstLine="560"/>
        <w:spacing w:before="450" w:after="450" w:line="312" w:lineRule="auto"/>
      </w:pPr>
      <w:r>
        <w:rPr>
          <w:rFonts w:ascii="宋体" w:hAnsi="宋体" w:eastAsia="宋体" w:cs="宋体"/>
          <w:color w:val="000"/>
          <w:sz w:val="28"/>
          <w:szCs w:val="28"/>
        </w:rPr>
        <w:t xml:space="preserve">最让我庆幸地是，我虽然胆战心惊做好全副准备来到国企，我还是碰到了很多有趣可爱的同事。祝福这家中国最老的国有五星级酒店，以后有机会我会回来入住的。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酒店前台接待辞职报告,前台接待辞职报告的区别 酒店前台辞职报告?四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您好,感谢你的第一年,你对我的关心和照顾,让我学到很多东西,有多少。由于本人能力有限,大量的工作,忽视,缺陷可以宽容酒店前台辞职报告我,你总是教我前进,是让我由衷的感激。</w:t>
      </w:r>
    </w:p>
    <w:p>
      <w:pPr>
        <w:ind w:left="0" w:right="0" w:firstLine="560"/>
        <w:spacing w:before="450" w:after="450" w:line="312" w:lineRule="auto"/>
      </w:pPr>
      <w:r>
        <w:rPr>
          <w:rFonts w:ascii="宋体" w:hAnsi="宋体" w:eastAsia="宋体" w:cs="宋体"/>
          <w:color w:val="000"/>
          <w:sz w:val="28"/>
          <w:szCs w:val="28"/>
        </w:rPr>
        <w:t xml:space="preserve">我在前台工作,一举一动代表一个酒店,但在今年,我知道在思想上和实际工作和不履行责任。通过仔细的反射,辞职信主要原因有以下几点:</w:t>
      </w:r>
    </w:p>
    <w:p>
      <w:pPr>
        <w:ind w:left="0" w:right="0" w:firstLine="560"/>
        <w:spacing w:before="450" w:after="450" w:line="312" w:lineRule="auto"/>
      </w:pPr>
      <w:r>
        <w:rPr>
          <w:rFonts w:ascii="宋体" w:hAnsi="宋体" w:eastAsia="宋体" w:cs="宋体"/>
          <w:color w:val="000"/>
          <w:sz w:val="28"/>
          <w:szCs w:val="28"/>
        </w:rPr>
        <w:t xml:space="preserve">一,机械化操作自己的本职工作,不要问创新。</w:t>
      </w:r>
    </w:p>
    <w:p>
      <w:pPr>
        <w:ind w:left="0" w:right="0" w:firstLine="560"/>
        <w:spacing w:before="450" w:after="450" w:line="312" w:lineRule="auto"/>
      </w:pPr>
      <w:r>
        <w:rPr>
          <w:rFonts w:ascii="宋体" w:hAnsi="宋体" w:eastAsia="宋体" w:cs="宋体"/>
          <w:color w:val="000"/>
          <w:sz w:val="28"/>
          <w:szCs w:val="28"/>
        </w:rPr>
        <w:t xml:space="preserve">二、工作,而你的工作的一种怠慢,激情程度不高。在服务、以及缺乏灵活性和主动性。</w:t>
      </w:r>
    </w:p>
    <w:p>
      <w:pPr>
        <w:ind w:left="0" w:right="0" w:firstLine="560"/>
        <w:spacing w:before="450" w:after="450" w:line="312" w:lineRule="auto"/>
      </w:pPr>
      <w:r>
        <w:rPr>
          <w:rFonts w:ascii="宋体" w:hAnsi="宋体" w:eastAsia="宋体" w:cs="宋体"/>
          <w:color w:val="000"/>
          <w:sz w:val="28"/>
          <w:szCs w:val="28"/>
        </w:rPr>
        <w:t xml:space="preserve">三、自己的调节力差,情绪严重。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四、缺乏销售意识和销售技巧,客房出租率v低。</w:t>
      </w:r>
    </w:p>
    <w:p>
      <w:pPr>
        <w:ind w:left="0" w:right="0" w:firstLine="560"/>
        <w:spacing w:before="450" w:after="450" w:line="312" w:lineRule="auto"/>
      </w:pPr>
      <w:r>
        <w:rPr>
          <w:rFonts w:ascii="宋体" w:hAnsi="宋体" w:eastAsia="宋体" w:cs="宋体"/>
          <w:color w:val="000"/>
          <w:sz w:val="28"/>
          <w:szCs w:val="28"/>
        </w:rPr>
        <w:t xml:space="preserve">五、服务意识,没有真正的客人的需要放在第一位。</w:t>
      </w:r>
    </w:p>
    <w:p>
      <w:pPr>
        <w:ind w:left="0" w:right="0" w:firstLine="560"/>
        <w:spacing w:before="450" w:after="450" w:line="312" w:lineRule="auto"/>
      </w:pPr>
      <w:r>
        <w:rPr>
          <w:rFonts w:ascii="宋体" w:hAnsi="宋体" w:eastAsia="宋体" w:cs="宋体"/>
          <w:color w:val="000"/>
          <w:sz w:val="28"/>
          <w:szCs w:val="28"/>
        </w:rPr>
        <w:t xml:space="preserve">六、缺乏沟通和交流、信息反馈,并导致工作不协调。</w:t>
      </w:r>
    </w:p>
    <w:p>
      <w:pPr>
        <w:ind w:left="0" w:right="0" w:firstLine="560"/>
        <w:spacing w:before="450" w:after="450" w:line="312" w:lineRule="auto"/>
      </w:pPr>
      <w:r>
        <w:rPr>
          <w:rFonts w:ascii="宋体" w:hAnsi="宋体" w:eastAsia="宋体" w:cs="宋体"/>
          <w:color w:val="000"/>
          <w:sz w:val="28"/>
          <w:szCs w:val="28"/>
        </w:rPr>
        <w:t xml:space="preserve">七、微机改革后,缺乏责任感,没有及时的数据统计和管理。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在这个时候提出这样的应用程序,我酒店前台辞职报告知道让领导是非常困难的,我想真诚道歉。为了形象的酒店和兴趣,我选择离开,希望领导人可以通过的!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酒店前台接待辞职报告(三)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2025-06-21T11:49:07+08:00</dcterms:created>
  <dcterms:modified xsi:type="dcterms:W3CDTF">2025-06-21T11:49:07+08:00</dcterms:modified>
</cp:coreProperties>
</file>

<file path=docProps/custom.xml><?xml version="1.0" encoding="utf-8"?>
<Properties xmlns="http://schemas.openxmlformats.org/officeDocument/2006/custom-properties" xmlns:vt="http://schemas.openxmlformats.org/officeDocument/2006/docPropsVTypes"/>
</file>