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最新护士辞职报告书(精选6篇)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与信任，使我在护士行业获得了很多机遇与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与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祝医院领导与所以同事身体健康、工作顺利！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