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最新酒店辞职报告申请书</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辞职报告酒店辞职报告书简单一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酒店辞职报告酒店辞职报告书简单三</w:t>
      </w:r>
    </w:p>
    <w:p>
      <w:pPr>
        <w:ind w:left="0" w:right="0" w:firstLine="560"/>
        <w:spacing w:before="450" w:after="450" w:line="312" w:lineRule="auto"/>
      </w:pPr>
      <w:r>
        <w:rPr>
          <w:rFonts w:ascii="宋体" w:hAnsi="宋体" w:eastAsia="宋体" w:cs="宋体"/>
          <w:color w:val="000"/>
          <w:sz w:val="28"/>
          <w:szCs w:val="28"/>
        </w:rPr>
        <w:t xml:space="preserve">首先谢谢你们在百忙之中抽出时间阅读和批复我的辞职报告;其次，对于我这次提出辞职，我表示深深的歉意。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谢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酒店辞职报告酒店辞职报告书简单四</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酒店工作是我的幸运，我一直非常珍惜这份工作，这1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酒店工作的1年多时间中，我学到很多东西，无论是从专业技能还是做人方面都有了很大的提高，感谢酒店领导对我的关心和培养，对于我此刻的离开我只能表示深深的歉意。非常感激酒店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酒店，以便完成工作交接。在短短的1年时间我们酒店已经发生了巨大可喜的变化，我很遗憾不能为酒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______年下半年，由于要生小孩回家休息，到今年五、六月份又来贵公司上班。在此，感谢贵公司的不离不弃和对我的厚爱。工作的几个月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酒店辞职报告酒店辞职报告书简单七</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