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总经理助理辞职报告(大全5篇)</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经理助理辞职报告一您好!我是技术员的经理助理xx，下面是我的辞职报告。由于个人原因，我经过深思熟虑，决定辞去目前的经理助理一职。在这里工作的一年时间里，我学到了很多新的东西，充实和丰富了自己。同时，我也很幸运，能够有机会在这样一支团结向上...</w:t>
      </w:r>
    </w:p>
    <w:p>
      <w:pPr>
        <w:ind w:left="0" w:right="0" w:firstLine="560"/>
        <w:spacing w:before="450" w:after="450" w:line="312" w:lineRule="auto"/>
      </w:pPr>
      <w:r>
        <w:rPr>
          <w:rFonts w:ascii="黑体" w:hAnsi="黑体" w:eastAsia="黑体" w:cs="黑体"/>
          <w:color w:val="000000"/>
          <w:sz w:val="36"/>
          <w:szCs w:val="36"/>
          <w:b w:val="1"/>
          <w:bCs w:val="1"/>
        </w:rPr>
        <w:t xml:space="preserve">总经理助理辞职报告一</w:t>
      </w:r>
    </w:p>
    <w:p>
      <w:pPr>
        <w:ind w:left="0" w:right="0" w:firstLine="560"/>
        <w:spacing w:before="450" w:after="450" w:line="312" w:lineRule="auto"/>
      </w:pPr>
      <w:r>
        <w:rPr>
          <w:rFonts w:ascii="宋体" w:hAnsi="宋体" w:eastAsia="宋体" w:cs="宋体"/>
          <w:color w:val="000"/>
          <w:sz w:val="28"/>
          <w:szCs w:val="28"/>
        </w:rPr>
        <w:t xml:space="preserve">您好!我是技术员的经理助理xx，下面是我的辞职报告。</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经理助理一职。在这里工作的一年时间里，我学到了很多新的东西，充实和丰富了自己。同时，我也很幸运，能够有机会在这样一支团结向上，优秀的团队里学习，更重要的是，认识了这么多好的朋友和同事，我永远会记住大家的好。</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黑体" w:hAnsi="黑体" w:eastAsia="黑体" w:cs="黑体"/>
          <w:color w:val="000000"/>
          <w:sz w:val="36"/>
          <w:szCs w:val="36"/>
          <w:b w:val="1"/>
          <w:bCs w:val="1"/>
        </w:rPr>
        <w:t xml:space="preserve">总经理助理辞职报告二</w:t>
      </w:r>
    </w:p>
    <w:p>
      <w:pPr>
        <w:ind w:left="0" w:right="0" w:firstLine="560"/>
        <w:spacing w:before="450" w:after="450" w:line="312" w:lineRule="auto"/>
      </w:pPr>
      <w:r>
        <w:rPr>
          <w:rFonts w:ascii="宋体" w:hAnsi="宋体" w:eastAsia="宋体" w:cs="宋体"/>
          <w:color w:val="000"/>
          <w:sz w:val="28"/>
          <w:szCs w:val="28"/>
        </w:rPr>
        <w:t xml:space="preserve">您好！我经过深思熟虑，决定辞去目前的经理助理一职。</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古人云：相见时难别亦难！来xx能与公司结缘并与公司所有的人结下深厚的友谊，是我到xx最可宝贵的东西。我们所有人一起走过那么多的风雨岁月，相信我们无论什么时候，走到那里，情谊与友谊是不会退去的。</w:t>
      </w:r>
    </w:p>
    <w:p>
      <w:pPr>
        <w:ind w:left="0" w:right="0" w:firstLine="560"/>
        <w:spacing w:before="450" w:after="450" w:line="312" w:lineRule="auto"/>
      </w:pPr>
      <w:r>
        <w:rPr>
          <w:rFonts w:ascii="宋体" w:hAnsi="宋体" w:eastAsia="宋体" w:cs="宋体"/>
          <w:color w:val="000"/>
          <w:sz w:val="28"/>
          <w:szCs w:val="28"/>
        </w:rPr>
        <w:t xml:space="preserve">天下没有不散的筵席。昨天的相遇也就意味着今日的暂时离别。离别很多时候是伤感的，但我们要用乐观的心态去面对。因为，今天的离别就是下次再次相聚的开始。人各有志，离去是不可避免的。感谢公司真诚对我的挽留。</w:t>
      </w:r>
    </w:p>
    <w:p>
      <w:pPr>
        <w:ind w:left="0" w:right="0" w:firstLine="560"/>
        <w:spacing w:before="450" w:after="450" w:line="312" w:lineRule="auto"/>
      </w:pPr>
      <w:r>
        <w:rPr>
          <w:rFonts w:ascii="宋体" w:hAnsi="宋体" w:eastAsia="宋体" w:cs="宋体"/>
          <w:color w:val="000"/>
          <w:sz w:val="28"/>
          <w:szCs w:val="28"/>
        </w:rPr>
        <w:t xml:space="preserve">由于自身家庭原因，还有目前在xx的生活状况，以及自己志向所期待的。我已不能接受公司对我的挽留。时不待我，我也没有时间再为公司出力了。公司经历了那么多的坎坷和动荡，相信今年将会有一个质的飞跃；也相信公司今后会发展的更好。</w:t>
      </w:r>
    </w:p>
    <w:p>
      <w:pPr>
        <w:ind w:left="0" w:right="0" w:firstLine="560"/>
        <w:spacing w:before="450" w:after="450" w:line="312" w:lineRule="auto"/>
      </w:pPr>
      <w:r>
        <w:rPr>
          <w:rFonts w:ascii="宋体" w:hAnsi="宋体" w:eastAsia="宋体" w:cs="宋体"/>
          <w:color w:val="000"/>
          <w:sz w:val="28"/>
          <w:szCs w:val="28"/>
        </w:rPr>
        <w:t xml:space="preserve">离开前，我一定会把工作交接好。把过去借仓库的资料和产品一一交换。保证绝对不留任何差错近两年的时间中，也有许多做的不对之处，工作中由于经验和能力问题，也给公司带来了一些损失。请公司能够谅解。平时也与其他一些员工有过不愉快，也请大家能够原谅。好合好散，开开心心的来，大家就应该愉快的分开。今后无论到那里，我与公司以及其他员工都会是很好的朋友。</w:t>
      </w:r>
    </w:p>
    <w:p>
      <w:pPr>
        <w:ind w:left="0" w:right="0" w:firstLine="560"/>
        <w:spacing w:before="450" w:after="450" w:line="312" w:lineRule="auto"/>
      </w:pPr>
      <w:r>
        <w:rPr>
          <w:rFonts w:ascii="宋体" w:hAnsi="宋体" w:eastAsia="宋体" w:cs="宋体"/>
          <w:color w:val="000"/>
          <w:sz w:val="28"/>
          <w:szCs w:val="28"/>
        </w:rPr>
        <w:t xml:space="preserve">关于我的辞职申请，希望您能够尽快批复。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总经理助理辞职报告三</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总经理助理辞职报告四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下的员工xxx，很抱歉我思考了这么久，还是做出了这样的一个决定。在我一开始和您提出来的时候您和我说让我在仔细考虑一下，别因为一时的冲动，而做出错误的决定。于是我在那次和你提出来之后就没有再想这回事，而是把这件事抛之脑后，过了几天正常的生活，看隔几天之后的我是不是还会有辞职的想法。事实也确实这样，我在昨晚经过仔细思考之后还是决定向您提出辞职。很抱歉这次辜负了您对我的期望，我在刚刚入职的时候就一直跟在您身边，在这段时间里我在您身上学习到了很多，而您在这段时间里对我也是特别的好，拥有您这么一个好的领导让我很感动。</w:t>
      </w:r>
    </w:p>
    <w:p>
      <w:pPr>
        <w:ind w:left="0" w:right="0" w:firstLine="560"/>
        <w:spacing w:before="450" w:after="450" w:line="312" w:lineRule="auto"/>
      </w:pPr>
      <w:r>
        <w:rPr>
          <w:rFonts w:ascii="宋体" w:hAnsi="宋体" w:eastAsia="宋体" w:cs="宋体"/>
          <w:color w:val="000"/>
          <w:sz w:val="28"/>
          <w:szCs w:val="28"/>
        </w:rPr>
        <w:t xml:space="preserve">然而现实让我不得不做出这样的一个决定，在这里工作让我很开心，也很满意。但并不是开心就足够了的，还是需要考虑现实的因素的，我来到公司也有一年了，但是在这一年里我看不到一丝的希望。人都是想往上走的，而我在这里既不能升职又不能涨工资，我待在这里不就是浪费时间吗，但您对我这么好我要是直接走了心里也会愧疚，所以我选择在您身边在学习一段时间。现在已经差不多了，我已经花了一年的时间了，时间过得很快的，虽然我现在才二十多，但是很快我也就要进入三十。都说三十而立，立是什么，不就是成家立业吗，而这些现在的我也就只能想想。</w:t>
      </w:r>
    </w:p>
    <w:p>
      <w:pPr>
        <w:ind w:left="0" w:right="0" w:firstLine="560"/>
        <w:spacing w:before="450" w:after="450" w:line="312" w:lineRule="auto"/>
      </w:pPr>
      <w:r>
        <w:rPr>
          <w:rFonts w:ascii="宋体" w:hAnsi="宋体" w:eastAsia="宋体" w:cs="宋体"/>
          <w:color w:val="000"/>
          <w:sz w:val="28"/>
          <w:szCs w:val="28"/>
        </w:rPr>
        <w:t xml:space="preserve">现在的我完全没有那个资本，我一没钱，第二自身的力量还不足够。而我在这里该学习的也都学习到了，也并没有什么别的东西值得我去学习了。我需要去看看外面是什么样子，多开阔一下自己的眼界，提升一下自己的能力，提高自己的高度，否则我想要完成我自己成家立业的目标肯定是遥遥无期的。我不想继续在这里浪费时间了，在这里我已经多花费了好几个月了。天下没有不散的筵席，也没有人能够永远在一起，虽然我也很舍不得这里，舍不得离开领导您，但我还是不得不抱着愧疚离开这里。我确实是有自己的私心，但人不都是自私的吗，我也只是没有掩盖自己想要变强的野心而已，我也只是有着一颗对平凡生活不甘的心而已。我想领导您应该能够理解我的想法，希望您能够同意这次的申请，也期待有机会的话我们一起共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总经理助理辞职报告五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还是决定跟您辞职算了，这份工作我真的是干不下去了，不是说我干的累，觉得这份工作我适应不来，而是最为简单的一个问题，就是每个月的工资真的太少了，要是每个月能让我存下来一些钱，我也不会有辞职的想法了，我作为一个经理助理，我知道我的薪资不会高到哪去，这点我还是有自知之明的，所以我就决定另外寻找一份工作，不让自己再这么混下去了，希望您能理解我做出的这个决定。</w:t>
      </w:r>
    </w:p>
    <w:p>
      <w:pPr>
        <w:ind w:left="0" w:right="0" w:firstLine="560"/>
        <w:spacing w:before="450" w:after="450" w:line="312" w:lineRule="auto"/>
      </w:pPr>
      <w:r>
        <w:rPr>
          <w:rFonts w:ascii="宋体" w:hAnsi="宋体" w:eastAsia="宋体" w:cs="宋体"/>
          <w:color w:val="000"/>
          <w:sz w:val="28"/>
          <w:szCs w:val="28"/>
        </w:rPr>
        <w:t xml:space="preserve">首先我跟您说一下我是怎么想的，我从毕业出来，我就想开始赚钱的，因为我深知我父母供我读书花了多少钱，有多辛苦，所以我现在可以工作了，我自然是想每个月给家里分担点，每个月可以给家里打一点钱，慢慢的再多起来，让爸妈不那么的辛苦劳累，但是我现在呢我。我来到酒店工作四个月了，每个月拿着不到三千块的工资，在这座大城市里，这些钱我仅仅够养活我自己的，每次他们打电话来，问我在这过的怎么样，我都会跟他们说我过得很好，住得好，吃的也很好，让他们放心，但是我哪个月不是拮据着过的，每个月都要精打细算，我的工资跟这里的消费水平是完全不在一个档次上的，特别是这个房租，酒店的位置幼师处于市中心的位置，我为了上班方便，工资的好大一部分都花在租房子上来，这难免让我心疼不已啊。</w:t>
      </w:r>
    </w:p>
    <w:p>
      <w:pPr>
        <w:ind w:left="0" w:right="0" w:firstLine="560"/>
        <w:spacing w:before="450" w:after="450" w:line="312" w:lineRule="auto"/>
      </w:pPr>
      <w:r>
        <w:rPr>
          <w:rFonts w:ascii="宋体" w:hAnsi="宋体" w:eastAsia="宋体" w:cs="宋体"/>
          <w:color w:val="000"/>
          <w:sz w:val="28"/>
          <w:szCs w:val="28"/>
        </w:rPr>
        <w:t xml:space="preserve">我作为一个经理助理，我不明白为什么每天会有那么多不属于我的临时工作，您美曰其名是想要锻炼我，但是其实我都知道您不就是想看看我到底有没有资格做您的助理吗？这几个月，我也用我的行动证明了，不管您给我安排什么工作，我都能妥善的完成，因为这些都是我在大学学过的，我其实也要感谢您，让我这段时间的工作经历非常的丰富，对我个人能力的提升也是有好处的，虽然说一点钱都没存下来，但是我整个人是有进步的。这四个月我没白干。我知道，对于你们来说，我还是一个刚毕业的大学生，没有什么酒店的工作经历，自然只能给我一个经理助理的职位，但是我觉得以我的工作能力，我适合更高的职位，也配得上更高的工资，我对我的个人能力还是有点信心的。既然这些我在您这里都得不到，那么我也只能选择跟您说再见了。</w:t>
      </w:r>
    </w:p>
    <w:p>
      <w:pPr>
        <w:ind w:left="0" w:right="0" w:firstLine="560"/>
        <w:spacing w:before="450" w:after="450" w:line="312" w:lineRule="auto"/>
      </w:pPr>
      <w:r>
        <w:rPr>
          <w:rFonts w:ascii="宋体" w:hAnsi="宋体" w:eastAsia="宋体" w:cs="宋体"/>
          <w:color w:val="000"/>
          <w:sz w:val="28"/>
          <w:szCs w:val="28"/>
        </w:rPr>
        <w:t xml:space="preserve">种种的原因，让我真的觉得这份工作还是趁早放手比较好，早点去下一个单位发展，也可以早点孝敬爸妈，这才是我目前想的事情。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2025-07-14T00:04:00+08:00</dcterms:created>
  <dcterms:modified xsi:type="dcterms:W3CDTF">2025-07-14T00:04:00+08:00</dcterms:modified>
</cp:coreProperties>
</file>

<file path=docProps/custom.xml><?xml version="1.0" encoding="utf-8"?>
<Properties xmlns="http://schemas.openxmlformats.org/officeDocument/2006/custom-properties" xmlns:vt="http://schemas.openxmlformats.org/officeDocument/2006/docPropsVTypes"/>
</file>