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最新销售员辞职报告怎么写(五篇)</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销售员辞职报告怎么写一你们好!我是**公司的一名销售人员，我叫梁颖思，很高兴能够加入公司的销售团队，下面是我这个月的工作述职报告。一、工作计划的完成情况和原因虽然市场竞争日趋激烈，但上个月我给自己制定的工作计划和销售计划还是顺利地完成和...</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最新销售员辞职报告怎么写一</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年毕业于xx，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辜负了领导您给予我的重任，没有把我们xx分店做好，我实在是我们公司的耻辱啊，身为一店之长，竟然能让我们这个分部的销售额度直线下降，我实在是觉得自己对不起您，我这样的成绩也不配在继续担任这个店长的职位了，还望您成全我，让我尽快离职吧。</w:t>
      </w:r>
    </w:p>
    <w:p>
      <w:pPr>
        <w:ind w:left="0" w:right="0" w:firstLine="560"/>
        <w:spacing w:before="450" w:after="450" w:line="312" w:lineRule="auto"/>
      </w:pPr>
      <w:r>
        <w:rPr>
          <w:rFonts w:ascii="宋体" w:hAnsi="宋体" w:eastAsia="宋体" w:cs="宋体"/>
          <w:color w:val="000"/>
          <w:sz w:val="28"/>
          <w:szCs w:val="28"/>
        </w:rPr>
        <w:t xml:space="preserve">领导，我知道您现在一定对我十分的失望，当初我只是一个小小的销售，在您公司干了五六年了，一直都是在xx分店工作，我是见证过这个店辉煌的时候啊，在我工作期间一共有两任店长离职，我因为工作认真努力，月月销售业绩可观，我按照资历也就顺理成章的成为了分店的店长，当然这里面也有您的帮衬，我心里自知对不起您。自从我担任店长以来，店里的业绩刚开始还只是一直处于平稳的状态，迟迟未见有上升的趋势，我也是太过于心急，想证明自己的能力，好让您知道您没有看错人，但是事实证明我错了，我根本就不是干店长的料，在经过我的一番努力之后，店里每个季度销售出去的房子是越来越少，我始终都是找不到原因，作为曾经销售能力数一数二的店面，现在落得如此地步，我这个做店长的难辞其咎啊，我看在每个月的业绩这样下降，我的心仿佛在滴血啊，但是我又无能为力，请原谅我就只有这点才能，没办法让这个店重回往昔的辉煌，我只能选择逃避退缩了，我想我根本就不是当店长的料，我在任一天就会让这个店衰弱一分，毕竟这也是我的店，我真的不想看到它因为最后因为无法给总部带来利益，导致关门，那么我这辈子都不会原谅自己的，所以我了这段时间，店里的工作情况，认为的办法就是让更有领导才能的人来接任我的位置，这样才能让这家店重焕新生，我也好对您有个交代。</w:t>
      </w:r>
    </w:p>
    <w:p>
      <w:pPr>
        <w:ind w:left="0" w:right="0" w:firstLine="560"/>
        <w:spacing w:before="450" w:after="450" w:line="312" w:lineRule="auto"/>
      </w:pPr>
      <w:r>
        <w:rPr>
          <w:rFonts w:ascii="宋体" w:hAnsi="宋体" w:eastAsia="宋体" w:cs="宋体"/>
          <w:color w:val="000"/>
          <w:sz w:val="28"/>
          <w:szCs w:val="28"/>
        </w:rPr>
        <w:t xml:space="preserve">我知道我这样做，肯定会让您觉得是自己当初看走了眼，把这么好的一家店交给我来治理，但是我可以向您保证，我在公司工作了将近六年，担任店长一年，在此期间，我从未有过任何对不起公司的事情，一直恪尽职守，心系公司，一直都是把公司当成自己家一样，努力的发挥自己所有的能力，但是无奈就是没办法给公司带来对应的利益，我这个店长实在是没脸当下去了，说到底还是自己的能力不行，为什么在别人担任店长的时候，就什么事都没有，到了我的手里就衰败了呢，我自身的原因很大!</w:t>
      </w:r>
    </w:p>
    <w:p>
      <w:pPr>
        <w:ind w:left="0" w:right="0" w:firstLine="560"/>
        <w:spacing w:before="450" w:after="450" w:line="312" w:lineRule="auto"/>
      </w:pPr>
      <w:r>
        <w:rPr>
          <w:rFonts w:ascii="宋体" w:hAnsi="宋体" w:eastAsia="宋体" w:cs="宋体"/>
          <w:color w:val="000"/>
          <w:sz w:val="28"/>
          <w:szCs w:val="28"/>
        </w:rPr>
        <w:t xml:space="preserve">还望您看在我这么努力为公司的份上，答应我的辞职吧，最后我还是得跟您说一声对不起!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祝愿公司领导及各位同事工作顺利！请公司各领导审查批准！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辞职人：[无忧&amp;考网]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最新销售员辞职报告怎么写五</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2025-06-19T16:54:10+08:00</dcterms:created>
  <dcterms:modified xsi:type="dcterms:W3CDTF">2025-06-19T16:54:10+08:00</dcterms:modified>
</cp:coreProperties>
</file>

<file path=docProps/custom.xml><?xml version="1.0" encoding="utf-8"?>
<Properties xmlns="http://schemas.openxmlformats.org/officeDocument/2006/custom-properties" xmlns:vt="http://schemas.openxmlformats.org/officeDocument/2006/docPropsVTypes"/>
</file>