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202_个人辞职报告申请书</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申请书(精选)辞职是需要提交辞职报告的，要把首要的工作交接好，然后把该处理的事务处理完毕后才能走哦！以下是小编整理的20_个人辞职报告申请书，希望可以提供给大家进行参考和借鉴。20_个人辞职报告申请书篇1尊敬的_总：您好！...</w:t>
      </w:r>
    </w:p>
    <w:p>
      <w:pPr>
        <w:ind w:left="0" w:right="0" w:firstLine="560"/>
        <w:spacing w:before="450" w:after="450" w:line="312" w:lineRule="auto"/>
      </w:pPr>
      <w:r>
        <w:rPr>
          <w:rFonts w:ascii="宋体" w:hAnsi="宋体" w:eastAsia="宋体" w:cs="宋体"/>
          <w:color w:val="000"/>
          <w:sz w:val="28"/>
          <w:szCs w:val="28"/>
        </w:rPr>
        <w:t xml:space="preserve">20_个人辞职报告申请书(精选)</w:t>
      </w:r>
    </w:p>
    <w:p>
      <w:pPr>
        <w:ind w:left="0" w:right="0" w:firstLine="560"/>
        <w:spacing w:before="450" w:after="450" w:line="312" w:lineRule="auto"/>
      </w:pPr>
      <w:r>
        <w:rPr>
          <w:rFonts w:ascii="宋体" w:hAnsi="宋体" w:eastAsia="宋体" w:cs="宋体"/>
          <w:color w:val="000"/>
          <w:sz w:val="28"/>
          <w:szCs w:val="28"/>
        </w:rPr>
        <w:t xml:space="preserve">辞职是需要提交辞职报告的，要把首要的工作交接好，然后把该处理的事务处理完毕后才能走哦！以下是小编整理的20_个人辞职报告申请书，希望可以提供给大家进行参考和借鉴。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20_个人辞职报告申请书篇1</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报告。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尊敬的_总，我去意已定，请勿相劝。</w:t>
      </w:r>
    </w:p>
    <w:p>
      <w:pPr>
        <w:ind w:left="0" w:right="0" w:firstLine="560"/>
        <w:spacing w:before="450" w:after="450" w:line="312" w:lineRule="auto"/>
      </w:pPr>
      <w:r>
        <w:rPr>
          <w:rFonts w:ascii="宋体" w:hAnsi="宋体" w:eastAsia="宋体" w:cs="宋体"/>
          <w:color w:val="000"/>
          <w:sz w:val="28"/>
          <w:szCs w:val="28"/>
        </w:rPr>
        <w:t xml:space="preserve">祝_总身体健康，家庭美满幸福。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20_个人辞职报告申请书篇2</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况，觉得来__公司工作是我的幸运，我一直非常珍惜这份工作，这四年多来公司领导对我的关心和教导，同事们对我的帮助让我感激不尽。在公司工作的_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_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在上交辞职报告后，我将会在_月_日正式离职，以便完成工作的交接。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20_个人辞职报告申请书篇3</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__年_月_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_年研考，并侥幸被广州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最后，我衷心祝愿__高新区的经济和社会发展中蒸蒸日上，百尺竿头，更进一步！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感谢您能在百忙之中抽看我的辞职报告，很遗憾，我在这个选择辞职。</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在此，我特别向公司的董事，总工_老师，_工，_工以及各位工程主持人表示感谢，感谢你们在这5年中对我工作的谆谆教导以及对我个人的亲切关怀。对于辞职给公司带来的不利影响我也深表歉意。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由于我自身原因，为此，我进行了长时间的思考，觉得公司目前的工作内容和我自己所掌握的知识结构不完全一致，而自己想去__施工的知识，熟悉施工的程序，才能对今后的__工作起到帮助作用。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为了不因为我个人原因而影响公司的业绩，经过深思熟虑之后我决定辞去目前在公司所担任__工作。我知道这个过程会给您带来一定程度上的不便，对此我深表抱歉。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20_个人辞职报告申请书篇7</w:t>
      </w:r>
    </w:p>
    <w:p>
      <w:pPr>
        <w:ind w:left="0" w:right="0" w:firstLine="560"/>
        <w:spacing w:before="450" w:after="450" w:line="312" w:lineRule="auto"/>
      </w:pPr>
      <w:r>
        <w:rPr>
          <w:rFonts w:ascii="宋体" w:hAnsi="宋体" w:eastAsia="宋体" w:cs="宋体"/>
          <w:color w:val="000"/>
          <w:sz w:val="28"/>
          <w:szCs w:val="28"/>
        </w:rPr>
        <w:t xml:space="preserve">尊敬的__银行领导：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报告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__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20_个人辞职报告申请书篇9</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2025-07-17T06:38:56+08:00</dcterms:created>
  <dcterms:modified xsi:type="dcterms:W3CDTF">2025-07-17T06:38:56+08:00</dcterms:modified>
</cp:coreProperties>
</file>

<file path=docProps/custom.xml><?xml version="1.0" encoding="utf-8"?>
<Properties xmlns="http://schemas.openxmlformats.org/officeDocument/2006/custom-properties" xmlns:vt="http://schemas.openxmlformats.org/officeDocument/2006/docPropsVTypes"/>
</file>