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基础员工辞职申请书</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基础员工辞职申请书5篇(精选)在快节奏的时代，我们的工作更新换代也在随之加快，意味着我们用到辞职申请书的时候将会增加。下面是小编为大家整理的关于基础员工辞职申请书5篇(精选)，希望对您有所帮助!基础员工辞职申请书篇1尊敬的领导：您好!直到现...</w:t>
      </w:r>
    </w:p>
    <w:p>
      <w:pPr>
        <w:ind w:left="0" w:right="0" w:firstLine="560"/>
        <w:spacing w:before="450" w:after="450" w:line="312" w:lineRule="auto"/>
      </w:pPr>
      <w:r>
        <w:rPr>
          <w:rFonts w:ascii="宋体" w:hAnsi="宋体" w:eastAsia="宋体" w:cs="宋体"/>
          <w:color w:val="000"/>
          <w:sz w:val="28"/>
          <w:szCs w:val="28"/>
        </w:rPr>
        <w:t xml:space="preserve">基础员工辞职申请书5篇(精选)</w:t>
      </w:r>
    </w:p>
    <w:p>
      <w:pPr>
        <w:ind w:left="0" w:right="0" w:firstLine="560"/>
        <w:spacing w:before="450" w:after="450" w:line="312" w:lineRule="auto"/>
      </w:pPr>
      <w:r>
        <w:rPr>
          <w:rFonts w:ascii="宋体" w:hAnsi="宋体" w:eastAsia="宋体" w:cs="宋体"/>
          <w:color w:val="000"/>
          <w:sz w:val="28"/>
          <w:szCs w:val="28"/>
        </w:rPr>
        <w:t xml:space="preserve">在快节奏的时代，我们的工作更新换代也在随之加快，意味着我们用到辞职申请书的时候将会增加。下面是小编为大家整理的关于基础员工辞职申请书5篇(精选)，希望对您有所帮助!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基础员工辞职申请书篇1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年青就要多加尝试，不就是从头再来嘛。对关心我、支持我、理解我、不理解我和质疑我的人，我用一句诗来表明我的决心和信心：“雄关漫道真如铁，而今迈步从头越。”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&gt;基础员工辞职申请书篇2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非常感谢领导给予我在__集团工作的机会以及在这两年里对我的帮助和关怀!由于某些原因，今天我在这里向您提出辞职申请。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__集团的发展和建设在进一步的规范和完善中，真心祝愿集团在今后的发展旅途中步步为赢、蒸蒸日上!再次感谢各位领导和员工!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&gt;基础员工辞职申请书篇3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_，而我很遗憾的只能是一个;这样的失败，在几个所谓的装车高手看来显得很不力，觉得人事部请来的是个垃圾，连搬五箱都不会。当初被众人奚落以及玩弄了一番，觉得特别无奈。不过很快就进步了，现在__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但是可以肯定一点，那就是我很用心做，我有时候是不会做，而决非不愿意做;能搬五箱__的，我绝对搬，但是我不行;所以有时候是一边站着等有能者搬之。无可口非，我是很蠢。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&gt;基础员工辞职申请书篇4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&gt;基础员工辞职申请书篇5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__时间里获得了许多的机遇和挑战。经过这__月在公司从事的__工作，使我在__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__月里，利用公司给予的良好的学习时间，我学习到了一些新的东西，充实了自己，扩展了我狭窄的知识面，并增加自己的一些实践经验。对于公司这__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在这__月的时间里，公司给予了我很好的机会，让自己学习某些方面的运做，但由于自己缺乏__等方面的经验，自己没能很好地为公司做好新的市场开发，自己身感有愧公司__月的培养。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_月的照顾，自己也感觉在过去_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__公司工作;我亦感谢您和其他在公司工作的同事，在过去__月来对我的一切支持和指导。我有信心在您的领导之下，公司定能在今后的工作中发挥优势，扬长避短，祝愿公司兴旺发达!我衷心希望有一天，能够在世界的每一个角落都能看到__的字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基础员工辞职申请书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2025-07-19T00:59:19+08:00</dcterms:created>
  <dcterms:modified xsi:type="dcterms:W3CDTF">2025-07-19T00:59:19+08:00</dcterms:modified>
</cp:coreProperties>
</file>

<file path=docProps/custom.xml><?xml version="1.0" encoding="utf-8"?>
<Properties xmlns="http://schemas.openxmlformats.org/officeDocument/2006/custom-properties" xmlns:vt="http://schemas.openxmlformats.org/officeDocument/2006/docPropsVTypes"/>
</file>