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辞职申请书个人原因简写10篇</w:t>
      </w:r>
      <w:bookmarkEnd w:id="1"/>
    </w:p>
    <w:p>
      <w:pPr>
        <w:jc w:val="center"/>
        <w:spacing w:before="0" w:after="450"/>
      </w:pPr>
      <w:r>
        <w:rPr>
          <w:rFonts w:ascii="Arial" w:hAnsi="Arial" w:eastAsia="Arial" w:cs="Arial"/>
          <w:color w:val="999999"/>
          <w:sz w:val="20"/>
          <w:szCs w:val="20"/>
        </w:rPr>
        <w:t xml:space="preserve">来源：网络  作者：春暖花香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辞职申请书个人原因简写(10篇)辞去所担任的职务，解除劳动合同或劳动关系，写一份辞职申请书递交上去。下面是小编为大家整理的辞职申请书，仅供参考，喜欢可以收藏分享一下哟！辞职申请书个人原因简写（篇1）尊敬的领导：我很抱歉在这个时候向公司提出了...</w:t>
      </w:r>
    </w:p>
    <w:p>
      <w:pPr>
        <w:ind w:left="0" w:right="0" w:firstLine="560"/>
        <w:spacing w:before="450" w:after="450" w:line="312" w:lineRule="auto"/>
      </w:pPr>
      <w:r>
        <w:rPr>
          <w:rFonts w:ascii="宋体" w:hAnsi="宋体" w:eastAsia="宋体" w:cs="宋体"/>
          <w:color w:val="000"/>
          <w:sz w:val="28"/>
          <w:szCs w:val="28"/>
        </w:rPr>
        <w:t xml:space="preserve">辞职申请书个人原因简写(10篇)</w:t>
      </w:r>
    </w:p>
    <w:p>
      <w:pPr>
        <w:ind w:left="0" w:right="0" w:firstLine="560"/>
        <w:spacing w:before="450" w:after="450" w:line="312" w:lineRule="auto"/>
      </w:pPr>
      <w:r>
        <w:rPr>
          <w:rFonts w:ascii="宋体" w:hAnsi="宋体" w:eastAsia="宋体" w:cs="宋体"/>
          <w:color w:val="000"/>
          <w:sz w:val="28"/>
          <w:szCs w:val="28"/>
        </w:rPr>
        <w:t xml:space="preserve">辞去所担任的职务，解除劳动合同或劳动关系，写一份辞职申请书递交上去。下面是小编为大家整理的辞职申请书，仅供参考，喜欢可以收藏分享一下哟！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辞职申请书个人原因简写（篇1）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两个多月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w:t>
      </w:r>
    </w:p>
    <w:p>
      <w:pPr>
        <w:ind w:left="0" w:right="0" w:firstLine="560"/>
        <w:spacing w:before="450" w:after="450" w:line="312" w:lineRule="auto"/>
      </w:pPr>
      <w:r>
        <w:rPr>
          <w:rFonts w:ascii="宋体" w:hAnsi="宋体" w:eastAsia="宋体" w:cs="宋体"/>
          <w:color w:val="000"/>
          <w:sz w:val="28"/>
          <w:szCs w:val="28"/>
        </w:rPr>
        <w:t xml:space="preserve">在这个时候离开，我愧对各位师傅的帮助与照顾，愧对领导的错爱与关怀。遗憾不能再与同事们同甘共苦，不能见证诚信马达的辉煌，希望几年后，我不会因为我今天的决定而太过后悔吧。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在临走之际我有许许多多的不舍，在__呆的这些天里让我感受到了许多的温暖，__每天都用心的帮助我们这些新来的实习生，希望我们能早日上柜。一天天过去，从陌生到熟悉，从一笔一笔业务的询问，到自己能够独立的办业务，有了太多的从无到有。人心都是肉长的，一个多月过去了我也习惯了在__的日子，每天骑自行车上下班，生活还是很充实的。</w:t>
      </w:r>
    </w:p>
    <w:p>
      <w:pPr>
        <w:ind w:left="0" w:right="0" w:firstLine="560"/>
        <w:spacing w:before="450" w:after="450" w:line="312" w:lineRule="auto"/>
      </w:pPr>
      <w:r>
        <w:rPr>
          <w:rFonts w:ascii="宋体" w:hAnsi="宋体" w:eastAsia="宋体" w:cs="宋体"/>
          <w:color w:val="000"/>
          <w:sz w:val="28"/>
          <w:szCs w:val="28"/>
        </w:rPr>
        <w:t xml:space="preserve">在__的日子也是繁忙中透漏着温暖。但是由于家里的原因让我换工作，也许父母觉得工行要比汇和好，但在我心里一直觉得汇和不差。也因为这工作的原因和父母谈判过很多次，但是我毕竟是小辈，我无能为力了，只能妥协。经过最后的慎重考虑我决定现在向公司提出辞职。</w:t>
      </w:r>
    </w:p>
    <w:p>
      <w:pPr>
        <w:ind w:left="0" w:right="0" w:firstLine="560"/>
        <w:spacing w:before="450" w:after="450" w:line="312" w:lineRule="auto"/>
      </w:pPr>
      <w:r>
        <w:rPr>
          <w:rFonts w:ascii="宋体" w:hAnsi="宋体" w:eastAsia="宋体" w:cs="宋体"/>
          <w:color w:val="000"/>
          <w:sz w:val="28"/>
          <w:szCs w:val="28"/>
        </w:rPr>
        <w:t xml:space="preserve">最后祝愿__蓬勃发展，蒸蒸日上。也祝愿领导，同事们身体健康，工作愉快。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辞职申请书个人原因简写（篇2）</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感谢公司三年来对我的指导和培养，感谢公司带领着我完成了由一个学生向一个社会人的过渡，更感谢公司给了我们蓄水池这样一个平台，来展现自己，完善自己。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我非常重视在销售培训部这两年半的工作经历，也很荣幸自己曾是培训部的一员，我深信我这段经历，将对我的人生规划以及今后的职业发展产生巨大的影响。请允许我借此机会对____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辞职申请书个人原因简写（篇3）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自20__年入职以来，我一直很喜欢这份工作，但因某些个人原因，我要重新确定自己未来的方向，最终选择了开始新的工作。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希望公司能早日找到合适人手开接替我的工作并希望能于今年x月底前正式辞职。如能给予我支配更多的时间来找工作我将感激不尽，希望公司理解!</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辞职申请书个人原因简写（篇4）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我从__年x月份来到公司，到如今已经有一年半了，非常感激公司给了我这个工作和学习的机会，使我得到了很多的历练，同时我也得到了很多的照顾，在此我对关心过照顾过教导过我的领导们说声谢谢。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w:t>
      </w:r>
    </w:p>
    <w:p>
      <w:pPr>
        <w:ind w:left="0" w:right="0" w:firstLine="560"/>
        <w:spacing w:before="450" w:after="450" w:line="312" w:lineRule="auto"/>
      </w:pPr>
      <w:r>
        <w:rPr>
          <w:rFonts w:ascii="宋体" w:hAnsi="宋体" w:eastAsia="宋体" w:cs="宋体"/>
          <w:color w:val="000"/>
          <w:sz w:val="28"/>
          <w:szCs w:val="28"/>
        </w:rPr>
        <w:t xml:space="preserve">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辞职申请书个人原因简写（篇5）</w:t>
      </w:r>
    </w:p>
    <w:p>
      <w:pPr>
        <w:ind w:left="0" w:right="0" w:firstLine="560"/>
        <w:spacing w:before="450" w:after="450" w:line="312" w:lineRule="auto"/>
      </w:pPr>
      <w:r>
        <w:rPr>
          <w:rFonts w:ascii="宋体" w:hAnsi="宋体" w:eastAsia="宋体" w:cs="宋体"/>
          <w:color w:val="000"/>
          <w:sz w:val="28"/>
          <w:szCs w:val="28"/>
        </w:rPr>
        <w:t xml:space="preserve">尊敬的(公司名称)领导：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公司名称)是我正式踏入社会工作的第一站，近两个月时间的学习和锻炼，让我认识到了自身的不足，了解从一个学生到全职工作者转变的过程。对一个尚未出校的学生，有幸得到了(公司名称)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公司名称)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公司名称)，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最后，衷心的祝愿(公司名称)业绩蒸蒸日上，与日长虹。所有在公司辛勤工作的朋友们工作顺利，事业有成，身体健康!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辞职申请书个人原因简写（篇6）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来到__超市也已经快年了，在这近年里，得到了公司各位同事的多方帮助，我非常感谢超市各位同事。正是在这里我有过欢笑，也有过泪水，更有过收获。超市平等的人际关系和开明的工作作风，一度让我有着找到了依靠的感觉，在这里我能开心的工作，开心的学习。或许这真是对的，由此我开始了思索，认真的`思考。但是由于我怀孕了，本着对超市负责的态度，为了不让超市因我而造成的一些损失，我郑重向__超市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__超市，这样您将有时间去寻找适合人选，来填补因我离职而造成的空缺，同时我也能够协助您对新人进行入职培训，使他尽快熟悉工作。能为__公司效力的日子不多了，我一定会把好自己最后一班岗，做好工作的交接工作，尽力让本岗位做到平衡过渡。离开这个超市，离开这些曾经同甘共苦的同事，很舍不得，舍不得领导们的谆谆教诲，舍不得同事之间的那片真诚和友善。在短短的年时间我们超市已经发生了巨大可喜的变化，我很遗憾不能为超市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我只有衷心祝愿__超市的业绩一路飙升!单位领导及各位同事工作顺利!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辞职申请书个人原因简写（篇7）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您好！首先感谢公司对我的培养，长一直以来对我的`关心和照顾，使我得到了家庭般的温暖。和大家在一起的日子里，让我学到了很多技能、知识，学会了很多为人处事的原则。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现由于个人原因（家里急需用钱，需要尽快筹钱）不能在公司继续工作了，请领导给予批准！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辞职申请书个人原因简写（篇8）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但由于个人原因，我最终选择离开本市，将于_年_月30日离职，希望得到公司领导的批准!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辞职申请书个人原因简写（篇9）</w:t>
      </w:r>
    </w:p>
    <w:p>
      <w:pPr>
        <w:ind w:left="0" w:right="0" w:firstLine="560"/>
        <w:spacing w:before="450" w:after="450" w:line="312" w:lineRule="auto"/>
      </w:pPr>
      <w:r>
        <w:rPr>
          <w:rFonts w:ascii="宋体" w:hAnsi="宋体" w:eastAsia="宋体" w:cs="宋体"/>
          <w:color w:val="000"/>
          <w:sz w:val="28"/>
          <w:szCs w:val="28"/>
        </w:rPr>
        <w:t xml:space="preserve">尊敬的公司__人力资源部：</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音乐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辞职申请书个人原因简写（篇10）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学校领导工作期间对我的信任和关照，给予了我一个发展的平台，使我有了长足的提高。如今由于个人原因，现我正式向学校提出辞职申请，将于20__年暑假离职，请学校做好相应安排，在此期间我必须站好最终一班岗，做好本职工作。对此为学校带来的不便，我深感歉意。望领导批准!多谢!祝光明学校越办越好，大展宏图!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2025-07-21T23:23:43+08:00</dcterms:created>
  <dcterms:modified xsi:type="dcterms:W3CDTF">2025-07-21T23:23:43+08:00</dcterms:modified>
</cp:coreProperties>
</file>

<file path=docProps/custom.xml><?xml version="1.0" encoding="utf-8"?>
<Properties xmlns="http://schemas.openxmlformats.org/officeDocument/2006/custom-properties" xmlns:vt="http://schemas.openxmlformats.org/officeDocument/2006/docPropsVTypes"/>
</file>