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202_年自愿离职补偿金申请书(实用9篇)</w:t>
      </w:r>
      <w:bookmarkEnd w:id="1"/>
    </w:p>
    <w:p>
      <w:pPr>
        <w:jc w:val="center"/>
        <w:spacing w:before="0" w:after="450"/>
      </w:pPr>
      <w:r>
        <w:rPr>
          <w:rFonts w:ascii="Arial" w:hAnsi="Arial" w:eastAsia="Arial" w:cs="Arial"/>
          <w:color w:val="999999"/>
          <w:sz w:val="20"/>
          <w:szCs w:val="20"/>
        </w:rPr>
        <w:t xml:space="preserve">来源：网络  作者：静谧旋律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愿离职补偿金申请书一根据《劳动合同法》第46条规定,用人单位按照上述第36条、第40条、第41条的规定解除劳动关系的,应当向劳动者支付经济补偿。第47条规定,经济补偿按劳动者在本单位工作的年限,每满一年支付一个月工资的标准向劳动者支付。六...</w:t>
      </w:r>
    </w:p>
    <w:p>
      <w:pPr>
        <w:ind w:left="0" w:right="0" w:firstLine="560"/>
        <w:spacing w:before="450" w:after="450" w:line="312" w:lineRule="auto"/>
      </w:pPr>
      <w:r>
        <w:rPr>
          <w:rFonts w:ascii="黑体" w:hAnsi="黑体" w:eastAsia="黑体" w:cs="黑体"/>
          <w:color w:val="000000"/>
          <w:sz w:val="36"/>
          <w:szCs w:val="36"/>
          <w:b w:val="1"/>
          <w:bCs w:val="1"/>
        </w:rPr>
        <w:t xml:space="preserve">自愿离职补偿金申请书一</w:t>
      </w:r>
    </w:p>
    <w:p>
      <w:pPr>
        <w:ind w:left="0" w:right="0" w:firstLine="560"/>
        <w:spacing w:before="450" w:after="450" w:line="312" w:lineRule="auto"/>
      </w:pPr>
      <w:r>
        <w:rPr>
          <w:rFonts w:ascii="宋体" w:hAnsi="宋体" w:eastAsia="宋体" w:cs="宋体"/>
          <w:color w:val="000"/>
          <w:sz w:val="28"/>
          <w:szCs w:val="28"/>
        </w:rPr>
        <w:t xml:space="preserve">根据《劳动合同法》第46条规定,用人单位按照上述第36条、第40条、第41条的规定解除劳动关系的,应当向劳动者支付经济补偿。</w:t>
      </w:r>
    </w:p>
    <w:p>
      <w:pPr>
        <w:ind w:left="0" w:right="0" w:firstLine="560"/>
        <w:spacing w:before="450" w:after="450" w:line="312" w:lineRule="auto"/>
      </w:pPr>
      <w:r>
        <w:rPr>
          <w:rFonts w:ascii="宋体" w:hAnsi="宋体" w:eastAsia="宋体" w:cs="宋体"/>
          <w:color w:val="000"/>
          <w:sz w:val="28"/>
          <w:szCs w:val="28"/>
        </w:rPr>
        <w:t xml:space="preserve">第47条规定,经济补偿按劳动者在本单位工作的年限,每满一年支付一个月工资的标准向劳动者支付。六个月以上不满一年的,按一年计算;不满六个月的,向劳动者支付半个月工资的经济补偿。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除了上述情形以外,用人单位辞退员工的,就属于违法解除劳动合同,要按照经济补偿标准的二倍向劳动者支付赔偿金,即按劳动者在本单位工作的年限,每满一年支付二个月工资的标准向劳动者支付。六个月以上不满一年的,按一年计算;不满六个月的,向劳动者支付一个月工资的赔偿金。</w:t>
      </w:r>
    </w:p>
    <w:p>
      <w:pPr>
        <w:ind w:left="0" w:right="0" w:firstLine="560"/>
        <w:spacing w:before="450" w:after="450" w:line="312" w:lineRule="auto"/>
      </w:pPr>
      <w:r>
        <w:rPr>
          <w:rFonts w:ascii="宋体" w:hAnsi="宋体" w:eastAsia="宋体" w:cs="宋体"/>
          <w:color w:val="000"/>
          <w:sz w:val="28"/>
          <w:szCs w:val="28"/>
        </w:rPr>
        <w:t xml:space="preserve">《劳动合同法》第36条规定,用人单位与劳动者协商一致,可以解除劳动合同。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第39条规定,劳动者有下列情形之一的,用人单位可以解除劳动合同: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1、《劳动合同法》第四十七条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2、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3、第八十七条用人单位违反本法规定解除或者终止劳动合同的，应当依照本法第四十七条规定的经济补偿标准的.二倍向劳动者支付赔偿金。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黑体" w:hAnsi="黑体" w:eastAsia="黑体" w:cs="黑体"/>
          <w:color w:val="000000"/>
          <w:sz w:val="36"/>
          <w:szCs w:val="36"/>
          <w:b w:val="1"/>
          <w:bCs w:val="1"/>
        </w:rPr>
        <w:t xml:space="preserve">自愿离职补偿金申请书二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自愿离职补偿金申请书三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时光倒回20xx年，我在入职申请书中写下了自己的梦想：拥有一家职业足球俱乐部!今天我仍可以自豪的说：“我从未放弃追逐最初的梦想”。</w:t>
      </w:r>
    </w:p>
    <w:p>
      <w:pPr>
        <w:ind w:left="0" w:right="0" w:firstLine="560"/>
        <w:spacing w:before="450" w:after="450" w:line="312" w:lineRule="auto"/>
      </w:pPr>
      <w:r>
        <w:rPr>
          <w:rFonts w:ascii="宋体" w:hAnsi="宋体" w:eastAsia="宋体" w:cs="宋体"/>
          <w:color w:val="000"/>
          <w:sz w:val="28"/>
          <w:szCs w:val="28"/>
        </w:rPr>
        <w:t xml:space="preserve">x年邮政路，磨平了许多长在我身上突兀的菱角，无数次浇灭又唤起内心抗争的熊熊烈火。邮政十年，从青涩的毕业男孩成长为有担当的男人，内心充满感激。感谢这一路走来的关心和爱护我的师傅、同事和领导。</w:t>
      </w:r>
    </w:p>
    <w:p>
      <w:pPr>
        <w:ind w:left="0" w:right="0" w:firstLine="560"/>
        <w:spacing w:before="450" w:after="450" w:line="312" w:lineRule="auto"/>
      </w:pPr>
      <w:r>
        <w:rPr>
          <w:rFonts w:ascii="宋体" w:hAnsi="宋体" w:eastAsia="宋体" w:cs="宋体"/>
          <w:color w:val="000"/>
          <w:sz w:val="28"/>
          <w:szCs w:val="28"/>
        </w:rPr>
        <w:t xml:space="preserve">尽管如此，数年前就已尝试离开，只是那时孩子即将出生便打消了这样的念头。一转眼孩子就3岁了，现在有人问孩子：“你爸爸妈妈是做什么的呀?”孩子会回答到：“爸爸在邮政局，妈妈在中医院”。大人们都会投来赞许和认可的目光。也请允许我的孩子在接下不长的时间里可以回复同样的答案。但是在为孩子填写小学入学简历的时候，我希望告诉他要写的是：爸爸是职业经理人，妈妈是自由职业者。当孩子升入中学时可以对老师同学说：“爸爸是开公司的，妈妈在家带妹妹”。当他进入大学的时候写下的是：父亲是企业家，母亲是他的支持者和领导。</w:t>
      </w:r>
    </w:p>
    <w:p>
      <w:pPr>
        <w:ind w:left="0" w:right="0" w:firstLine="560"/>
        <w:spacing w:before="450" w:after="450" w:line="312" w:lineRule="auto"/>
      </w:pPr>
      <w:r>
        <w:rPr>
          <w:rFonts w:ascii="宋体" w:hAnsi="宋体" w:eastAsia="宋体" w:cs="宋体"/>
          <w:color w:val="000"/>
          <w:sz w:val="28"/>
          <w:szCs w:val="28"/>
        </w:rPr>
        <w:t xml:space="preserve">这就是我想要的，也是我的梦想。而邮政却无法给予，所以选择离开。在孩子3岁生日的时候向公司正式提出离职申请，希望对自己也是一次重生。创业之路必将是异常艰苦的，跳出了邮政大院的这片天、离开邮政大伞的我只能奋力奔跑，直到撑起一棵可以庇护家庭的大树。</w:t>
      </w:r>
    </w:p>
    <w:p>
      <w:pPr>
        <w:ind w:left="0" w:right="0" w:firstLine="560"/>
        <w:spacing w:before="450" w:after="450" w:line="312" w:lineRule="auto"/>
      </w:pPr>
      <w:r>
        <w:rPr>
          <w:rFonts w:ascii="宋体" w:hAnsi="宋体" w:eastAsia="宋体" w:cs="宋体"/>
          <w:color w:val="000"/>
          <w:sz w:val="28"/>
          <w:szCs w:val="28"/>
        </w:rPr>
        <w:t xml:space="preserve">这是我的第一份离职申请，也希望是最后一份离职申请，从一而终!感谢所有帮助和支持过我的领导，同事和朋友们。感谢中山，我的第二故乡!在这座信奉“天下为公”的城市里，后来居上。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自愿离职补偿金申请书四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首先，感谢领导及同事在这x个多月里对我工作的支持与帮助。在这里我学到了很多。在辞职人：x公司这一段时间里，是我工作的宝贵财富，同时这段时间也发现了自己很多不足之处，需要改进的地方也很多。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最后，我真心希望辞职人：x公司能在今后的建设与发展旅途中步步为赢，蒸蒸日上！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自愿离职补偿金申请书五</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我是xx!今日我慎重的向您提出辞职申请，盼望您能同意并体谅!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激您!感激你代表x对我的接收。想当初我来到x，是一个思维很简单的人。也不没有太高的学历，没有太多的学识，然而我感到到你对我的到来是欢迎的。因而，对您的知遇，我无需说什么，只能尽本人之能，倾自我之才，去为x做点什么!哪怕我能只获得一点成就，我才感到心里是平稳的;才让自我认为无愧于您，无快愧于x。</w:t>
      </w:r>
    </w:p>
    <w:p>
      <w:pPr>
        <w:ind w:left="0" w:right="0" w:firstLine="560"/>
        <w:spacing w:before="450" w:after="450" w:line="312" w:lineRule="auto"/>
      </w:pPr>
      <w:r>
        <w:rPr>
          <w:rFonts w:ascii="宋体" w:hAnsi="宋体" w:eastAsia="宋体" w:cs="宋体"/>
          <w:color w:val="000"/>
          <w:sz w:val="28"/>
          <w:szCs w:val="28"/>
        </w:rPr>
        <w:t xml:space="preserve">再者，我要感激x。感激x这么一年多来，对我的成长供给了很好的空间。当初的我，思惟很简单，想问题不周密。可是这么一年多来，我察觉自我有了很大了转变。学会去照料学生，学会去懂得学生，学会去思考学生的心理问题。在很多教师的辅助下，我在教学上也取得一点的成绩。尽我所能，把课上好，把学生教好。我感觉，在这样一种环境之中，压力之下，我是快活的，我是有本事的。我甘心，用我每一分钟的时光，去为学校付出，为学校更上一层楼，尽自我的菲薄之力。</w:t>
      </w:r>
    </w:p>
    <w:p>
      <w:pPr>
        <w:ind w:left="0" w:right="0" w:firstLine="560"/>
        <w:spacing w:before="450" w:after="450" w:line="312" w:lineRule="auto"/>
      </w:pPr>
      <w:r>
        <w:rPr>
          <w:rFonts w:ascii="宋体" w:hAnsi="宋体" w:eastAsia="宋体" w:cs="宋体"/>
          <w:color w:val="000"/>
          <w:sz w:val="28"/>
          <w:szCs w:val="28"/>
        </w:rPr>
        <w:t xml:space="preserve">我还要感激杨校长跟毛主任对我的督促、领导与批驳。他们的话让我在怅惘之中有了方向，懦弱之际有了力气。由于他们的关心与督促，才使我更加尽力于自我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还有各位教师，他们对我的友爱、支撑和理解，让我很激动。固然，学校之中产生很事，我也出过良多失误，教师们都二心一意的对我供给赞助。让我在这个x的大家庭中，感触到不尽的暖和。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我还很想持续为x努力，我还想在那里继承成长，我还想与咱们爱戴的教师们齐头并进，独特致于人类最巨大的事业。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此刻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梦想才能活得更有劲头，更踏实。我一向都感觉我很爱电脑，并愿为电脑毕生从事。这是我的志愿，也是我在生活中更有力的经济支持。我觉得我更适宜于做电脑的生意，也能为家庭经济解决一些艰苦。所以，我决定明年从事电脑维修和销售，专心一意把我所终爱的事业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所以，请您批准我的辞职申请，并感激您一向以来的关怀。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自愿离职补偿金申请书六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xx这里工作了好几年的时间，我一直都对自己各方面是抱有很多信心的，现在身体不适的确实感觉非常的吃力，在工作当中我觉得自己还是做的很不好，也出现了的一些问题，我觉得自己应该要对此负责，没有办法的继续为公司服务了，我应该要考虑到这些，所以现在和您提出辞职这个决定。</w:t>
      </w:r>
    </w:p>
    <w:p>
      <w:pPr>
        <w:ind w:left="0" w:right="0" w:firstLine="560"/>
        <w:spacing w:before="450" w:after="450" w:line="312" w:lineRule="auto"/>
      </w:pPr>
      <w:r>
        <w:rPr>
          <w:rFonts w:ascii="宋体" w:hAnsi="宋体" w:eastAsia="宋体" w:cs="宋体"/>
          <w:color w:val="000"/>
          <w:sz w:val="28"/>
          <w:szCs w:val="28"/>
        </w:rPr>
        <w:t xml:space="preserve">我也对此深有体会，因为身体原因，我没有办法继续这样下去了，在这方面我还是应该要进一步的提高自己各方面成绩，不管是做什么事情都应该要主动去落实好的，这也是对这份工作的负责，提出这个决定我更加是做好了很多思想准备，这对我是一件很有意义的事情，需要我不断的落实好自己各方面的成绩，所以现在我做的也不是很好，前段时间检查出了问题，还比较严重，偶日常的工作肯定是没有办法继续下去了，这是非常麻烦的，对我平时的工作有着非常大的影响，我也不希望看到这样的情况发生。</w:t>
      </w:r>
    </w:p>
    <w:p>
      <w:pPr>
        <w:ind w:left="0" w:right="0" w:firstLine="560"/>
        <w:spacing w:before="450" w:after="450" w:line="312" w:lineRule="auto"/>
      </w:pPr>
      <w:r>
        <w:rPr>
          <w:rFonts w:ascii="宋体" w:hAnsi="宋体" w:eastAsia="宋体" w:cs="宋体"/>
          <w:color w:val="000"/>
          <w:sz w:val="28"/>
          <w:szCs w:val="28"/>
        </w:rPr>
        <w:t xml:space="preserve">公司对我一直都是很好的，可是我也没有办法继续为公司服务了，必须回家修养一段时间，在这个过程当中，我确实也是感觉很有必要去做好相关的本职工作，身体愿意我也没有办法继续这样下去了，实在是感觉很吃力，这不是我愿意看到的结果，未来还会有更多的事情等着我去做好，现在回想起来的时候我确实是需要做出更多的成绩，感激公司一直以来对我的培养，我确实应该在接下来的工作当中做出相关的准备，尽快的做好交接，来到公司之后我还是感觉自己各方面成绩落实的不错的，这也是我应该要去认真思考的事情，接触到了这些细节的之后我感觉自己越来越有提升空间了。</w:t>
      </w:r>
    </w:p>
    <w:p>
      <w:pPr>
        <w:ind w:left="0" w:right="0" w:firstLine="560"/>
        <w:spacing w:before="450" w:after="450" w:line="312" w:lineRule="auto"/>
      </w:pPr>
      <w:r>
        <w:rPr>
          <w:rFonts w:ascii="宋体" w:hAnsi="宋体" w:eastAsia="宋体" w:cs="宋体"/>
          <w:color w:val="000"/>
          <w:sz w:val="28"/>
          <w:szCs w:val="28"/>
        </w:rPr>
        <w:t xml:space="preserve">我感激公司对我的关照，只有认真的做好自己分内的事情，接下来才能够做出更好的成绩来，这也是我对这份工作应该要有的态度，从这个过程当中，确实也是吸取了很多经验，我现在也在一点点的做好自己分内的职责，这也是工作应该要有的态度，在这方面我应该要认清楚自己工作的方向，在xx这里我确实得到了进步，对自己身能力也有了比较全面的认识，这方面我肯定是需要进一步要去填充自己的，我也感激这几年来的工作，虽然平时比较忙，但是很有意义，所积累的知识是很多的，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自愿离职补偿金申请书七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自愿离职补偿金申请书八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自愿离职补偿金申请书九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我因经济危机的影响以及家庭原因，无法在继续工作下去，只能提前回家，希望公司能谅解我们的处境。经过慎重考虑之后，特此提出辞职申请：我自愿申请辞去在公司的一切职务，敬请批准。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2025-07-23T01:59:51+08:00</dcterms:created>
  <dcterms:modified xsi:type="dcterms:W3CDTF">2025-07-23T01:59:51+08:00</dcterms:modified>
</cp:coreProperties>
</file>

<file path=docProps/custom.xml><?xml version="1.0" encoding="utf-8"?>
<Properties xmlns="http://schemas.openxmlformats.org/officeDocument/2006/custom-properties" xmlns:vt="http://schemas.openxmlformats.org/officeDocument/2006/docPropsVTypes"/>
</file>