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202_年医院护士个人原因辞职报告如何写(6篇)</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医院护士个人原因辞职报告如何写一您好!我是怀着十分复杂的心情写下这封辞职信的，毕竟这是我毕业后的第一份工作。整整5年，我对医院已经有了十分深厚的感情;此时此刻向医院提出辞职我也有万般的不舍，感觉愧对领导和同事的关心和帮助，对此我深表...</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20_年医院护士个人原因辞职报告如何写一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20_年医院护士个人原因辞职报告如何写二</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20_年医院护士个人原因辞职报告如何写三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市中心医院一名普通的护士。今天，我们迎来了护士最美丽的日子，沐浴在这温暖的阳光下，团聚在自己的节日里。感谢领导给我这个机会让我有幸站在这里，代表全院优秀护士，用朴素的情怀，献上我真诚的心愿。今天我演讲的题目是——爱的奉献!</w:t>
      </w:r>
    </w:p>
    <w:p>
      <w:pPr>
        <w:ind w:left="0" w:right="0" w:firstLine="560"/>
        <w:spacing w:before="450" w:after="450" w:line="312" w:lineRule="auto"/>
      </w:pPr>
      <w:r>
        <w:rPr>
          <w:rFonts w:ascii="宋体" w:hAnsi="宋体" w:eastAsia="宋体" w:cs="宋体"/>
          <w:color w:val="000"/>
          <w:sz w:val="28"/>
          <w:szCs w:val="28"/>
        </w:rPr>
        <w:t xml:space="preserve">俗话说“三分治疗，七分护理”。参加工作xx年来，我一直以一丝不苟的工作责任心做好本职工作，总把“爱岗敬业、开拓进取”作为自己的座右铭，把事业放在心上，责任担在肩上，尽职尽责，埋头苦干。工作的历练，组织的培养，领导和同事的支持和帮助，使我形成了较强的责任意识。在开展“优质护理”工作中我深深感到白衣天使不仅仅是为患者做好治疗，更要在生活上关爱病人，视病人为亲人。只有做好优质护理服务，才能减轻病人家属的后顾之忧。无论是治疗性护理操作技术还是生活上的护理都有护士承担，把护士真正的还给病人。把优质服务作为护士们的天职和本份，怀有感恩之心，以一种报恩的心态去对待每一位病人。把制度承诺从墙上“请”下来，让优质服务从文件中“走”出来，变被动服务为主动服务，深入到病房中，了解病人的心理，了解病人的需求，改善护患关系。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我们的姐妹淡泊名利，病人的健康就是我们最大的心慰，患者的一声“谢谢”就是我们莫大的财富。在我的身边，我们的姐妹们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下面我要讲的这件事就是优秀护士程雯的事迹，记得那是一个寒冬的深夜，120送来一位有机磷农药中毒的患者，急需进行急诊透析。当时患者已经陷入昏迷状态，脸上和衣服上都是呕吐物，大小便失禁，亲人还在为患者办理入院手续，没有赶到病房，她想也没想就赶紧把病人头偏向一侧，从容的为病人擦掉脸上脏物，清除口腔分泌物，把大小便清理干净。输液到留置导尿，动作轻柔，动作迅速，每一项都认真的完成，并未因为晚上没人监督就简化操作流程，她仔细的监侧生命体征，监视病情进展，穿梭于病人与护理站之间。但遗憾的是，病人最终因服药过多，病情过重，天亮时抢救无效死亡。家人处于极度悲伤中，看着老人无声的躺在那，她对自己说，“人虽去了，也要有尊严”。于是她与医生一起将病人身上的静脉通路拔出，帮病人擦身擦脸，整理遗容，协助病人家人为死者穿戴整齐。事后，死者家属非常感谢程雯护士，激动不已，说让他们的亲人走得安详。是的，我们中还有很多像程雯一样爱岗敬业，默默奉献的姐妹，也许她们并不为人所知，但是她们做的一切都无愧于“白衣天使”这个光荣的称号。</w:t>
      </w:r>
    </w:p>
    <w:p>
      <w:pPr>
        <w:ind w:left="0" w:right="0" w:firstLine="560"/>
        <w:spacing w:before="450" w:after="450" w:line="312" w:lineRule="auto"/>
      </w:pPr>
      <w:r>
        <w:rPr>
          <w:rFonts w:ascii="宋体" w:hAnsi="宋体" w:eastAsia="宋体" w:cs="宋体"/>
          <w:color w:val="000"/>
          <w:sz w:val="28"/>
          <w:szCs w:val="28"/>
        </w:rPr>
        <w:t xml:space="preserve">工作x年来，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姐妹们，是你们，是你们这样默默付出、无私奉献的白衣天使!我自豪，我是你们中的一员!</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当我回头时，看到的是生命的律动与蓬勃。我庆幸，我能如此的贴近生命，去触摸，聆听，去感悟!作为一名护士，我将把我一生的爱奉献给我的病人们!姐妹们，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最后，再次祝愿我们的白衣天使，让满园春色辉映你们伟大精神的光芒，让烂漫鲜花簇拥你们无私奉献的人生，让安康幸福扬帆你们永无止步的航程!祝所有姐妹5.12护士节快乐!</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20_年医院护士个人原因辞职报告如何写四</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１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20_年医院护士个人原因辞职报告如何写五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很遗憾在这个时候向医院正式提出辞职，我是怀着极其复杂的心境写下这份辞职申请的，请相信我，这并非一时冲动，而是我经过慎重研究所做出的决定。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那里我开始踏上了社会，完成了自我从一个学生到社会人的转变。能够说，我人生中最完美的时光是在那里度过的，三年的学习，使我对以前书本上学到的理论知识有了更深刻的理解，业务本事也在不断提高。重要的是，在那里我学会了如何做人;医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仅有遭遇磨砺与挫折，在不断打拼中努力学习，去寻找属于自我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可是从小到大一向过得还算顺利，这曾让我感到很幸运，如今却让自我深陷痛苦之中，不能自拔，也许人真的要学会慢慢长大。习惯了不断努力，不断学习，不断提高，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提高、完善。其实我也一向在努力改变，变得适应环境，以便更好的发挥自我的作用。可是我觉得真的很难，研究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往同甘共苦的同事，很舍不得，舍不得领导们的谆谆教诲，舍不得同事之间的那片真诚和友善。可是既已决定，挽留只会让我最终离开的时候更加难过，请领导批准!多谢!</w:t>
      </w:r>
    </w:p>
    <w:p>
      <w:pPr>
        <w:ind w:left="0" w:right="0" w:firstLine="560"/>
        <w:spacing w:before="450" w:after="450" w:line="312" w:lineRule="auto"/>
      </w:pPr>
      <w:r>
        <w:rPr>
          <w:rFonts w:ascii="宋体" w:hAnsi="宋体" w:eastAsia="宋体" w:cs="宋体"/>
          <w:color w:val="000"/>
          <w:sz w:val="28"/>
          <w:szCs w:val="28"/>
        </w:rPr>
        <w:t xml:space="preserve">最终，真诚祝愿，医院一如既往一路飙升!领导及各位同仁工作顺利!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20_年医院护士个人原因辞职报告如何写六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2025-07-23T13:39:13+08:00</dcterms:created>
  <dcterms:modified xsi:type="dcterms:W3CDTF">2025-07-23T13:39:13+08:00</dcterms:modified>
</cp:coreProperties>
</file>

<file path=docProps/custom.xml><?xml version="1.0" encoding="utf-8"?>
<Properties xmlns="http://schemas.openxmlformats.org/officeDocument/2006/custom-properties" xmlns:vt="http://schemas.openxmlformats.org/officeDocument/2006/docPropsVTypes"/>
</file>