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最新护士个人辞职申请书范本</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护士个人辞职申请书范本（7篇）在这个高速发展的时代，申请书与我们不再陌生，为了让您不再为写申请书头疼，不如看些范文参考吧，以下是小编整理的一些最新护士个人辞职申请书范本，欢迎阅读参考。最新护士个人辞职申请书范本（篇1）尊敬的医院领导：您...</w:t>
      </w:r>
    </w:p>
    <w:p>
      <w:pPr>
        <w:ind w:left="0" w:right="0" w:firstLine="560"/>
        <w:spacing w:before="450" w:after="450" w:line="312" w:lineRule="auto"/>
      </w:pPr>
      <w:r>
        <w:rPr>
          <w:rFonts w:ascii="宋体" w:hAnsi="宋体" w:eastAsia="宋体" w:cs="宋体"/>
          <w:color w:val="000"/>
          <w:sz w:val="28"/>
          <w:szCs w:val="28"/>
        </w:rPr>
        <w:t xml:space="preserve">最新护士个人辞职申请书范本（7篇）</w:t>
      </w:r>
    </w:p>
    <w:p>
      <w:pPr>
        <w:ind w:left="0" w:right="0" w:firstLine="560"/>
        <w:spacing w:before="450" w:after="450" w:line="312" w:lineRule="auto"/>
      </w:pPr>
      <w:r>
        <w:rPr>
          <w:rFonts w:ascii="宋体" w:hAnsi="宋体" w:eastAsia="宋体" w:cs="宋体"/>
          <w:color w:val="000"/>
          <w:sz w:val="28"/>
          <w:szCs w:val="28"/>
        </w:rPr>
        <w:t xml:space="preserve">在这个高速发展的时代，申请书与我们不再陌生，为了让您不再为写申请书头疼，不如看些范文参考吧，以下是小编整理的一些最新护士个人辞职申请书范本，欢迎阅读参考。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最新护士个人辞职申请书范本（篇1）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w:t>
      </w:r>
    </w:p>
    <w:p>
      <w:pPr>
        <w:ind w:left="0" w:right="0" w:firstLine="560"/>
        <w:spacing w:before="450" w:after="450" w:line="312" w:lineRule="auto"/>
      </w:pPr>
      <w:r>
        <w:rPr>
          <w:rFonts w:ascii="宋体" w:hAnsi="宋体" w:eastAsia="宋体" w:cs="宋体"/>
          <w:color w:val="000"/>
          <w:sz w:val="28"/>
          <w:szCs w:val="28"/>
        </w:rPr>
        <w:t xml:space="preserve">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最新护士个人辞职申请书范本（篇2）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在实习的这段时间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不同，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最新护士个人辞职申请书范本（篇3）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最新护士个人辞职申请书范本（篇4）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20__年X月X日我来到X医院，正式成为X医院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由于我个人的原因。经过深思熟虑地考虑，还是决定辞去x护士长职务。</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最新护士个人辞职申请书范本（篇5）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很遗憾在这个时候再次向您提出辞职申请，辜负了领导的期望，深感羞愧。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怀和帮助，由于自身能力及性格等到方面的原因，我对自己所做工作已感到力不从心。没能给领导当好助手，心里很是过意不去，加之工作无规律性，对家人关怀不够，也让自己倍感压抑。就在上学期当我产生辞职的念头时，已对这份工作失去应有的热情，期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最新护士个人辞职申请书范本（篇6）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首先非常感谢医院对我能力的信任，使我得已加入这个团队。在这两年的时间里，我获得了很多机遇和挑战的机会，也积累了不少业务及管理工作上的经验，增长了阅历。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护士长职务。很感谢医院领导这段时间给予我的信任和关怀，同时感谢各位同事给予我的帮助和鼓励！希望医院对我的申请予以考虑并批准为盼！真心祝愿医院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最新护士个人辞职申请书范本（篇7）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从我进入医院之后，由于您对我的关怀指导和信任，使我在护士行业获得了很多机遇和挑战。经过这段时间在医院的\'工作，我在护士领域学到了很多知识，累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量，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2025-06-19T21:15:28+08:00</dcterms:created>
  <dcterms:modified xsi:type="dcterms:W3CDTF">2025-06-19T21:15:28+08:00</dcterms:modified>
</cp:coreProperties>
</file>

<file path=docProps/custom.xml><?xml version="1.0" encoding="utf-8"?>
<Properties xmlns="http://schemas.openxmlformats.org/officeDocument/2006/custom-properties" xmlns:vt="http://schemas.openxmlformats.org/officeDocument/2006/docPropsVTypes"/>
</file>