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辞职报告怎么写范文_标准辞职报告范文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在一家公司工作久了，难免会有辞职的想法，那么辞职的报告怎么写呢？下是本站小编为大家精心整理的标准辞职报告范文，欢迎大家阅读，供您参考。更多内容请关注本站。　　标准辞职报告范文（一）尊敬的领导：　　您好！　　自XX年年底入职以来，我一直都...</w:t>
      </w:r>
    </w:p>
    <w:p>
      <w:pPr>
        <w:ind w:left="0" w:right="0" w:firstLine="560"/>
        <w:spacing w:before="450" w:after="450" w:line="312" w:lineRule="auto"/>
      </w:pPr>
      <w:r>
        <w:rPr>
          <w:rFonts w:ascii="宋体" w:hAnsi="宋体" w:eastAsia="宋体" w:cs="宋体"/>
          <w:color w:val="000"/>
          <w:sz w:val="28"/>
          <w:szCs w:val="28"/>
        </w:rPr>
        <w:t xml:space="preserve">　　在一家公司工作久了，难免会有辞职的想法，那么辞职的报告怎么写呢？下是本站小编为大家精心整理的标准辞职报告范文，欢迎大家阅读，供您参考。更多内容请关注本站。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标准辞职报告范文（一）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标准辞职报告范文（二）</w:t>
      </w:r>
    </w:p>
    <w:p>
      <w:pPr>
        <w:ind w:left="0" w:right="0" w:firstLine="560"/>
        <w:spacing w:before="450" w:after="450" w:line="312" w:lineRule="auto"/>
      </w:pPr>
      <w:r>
        <w:rPr>
          <w:rFonts w:ascii="宋体" w:hAnsi="宋体" w:eastAsia="宋体" w:cs="宋体"/>
          <w:color w:val="000"/>
          <w:sz w:val="28"/>
          <w:szCs w:val="28"/>
        </w:rPr>
        <w:t xml:space="preserve">XX总监：</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　　来到X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标准辞职报告范文（三）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