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医务人员辞职报告范文(精)(二篇)</w:t>
      </w:r>
      <w:bookmarkEnd w:id="1"/>
    </w:p>
    <w:p>
      <w:pPr>
        <w:jc w:val="center"/>
        <w:spacing w:before="0" w:after="450"/>
      </w:pPr>
      <w:r>
        <w:rPr>
          <w:rFonts w:ascii="Arial" w:hAnsi="Arial" w:eastAsia="Arial" w:cs="Arial"/>
          <w:color w:val="999999"/>
          <w:sz w:val="20"/>
          <w:szCs w:val="20"/>
        </w:rPr>
        <w:t xml:space="preserve">来源：网络  作者：雨声轻语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医务人员辞职报告范文(精)一我出生在这个曾经很落后的，在这里我们一家过着平凡而幸福的生活。我的父亲是一名党员，母亲是一名普通工人，他们都深爱着我们的党和国家，记得小时候他们常说的话就是：身为劳动群众，只要能安分的过好日子，不为国家添麻烦就是...</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医务人员辞职报告范文(精)一</w:t>
      </w:r>
    </w:p>
    <w:p>
      <w:pPr>
        <w:ind w:left="0" w:right="0" w:firstLine="560"/>
        <w:spacing w:before="450" w:after="450" w:line="312" w:lineRule="auto"/>
      </w:pPr>
      <w:r>
        <w:rPr>
          <w:rFonts w:ascii="宋体" w:hAnsi="宋体" w:eastAsia="宋体" w:cs="宋体"/>
          <w:color w:val="000"/>
          <w:sz w:val="28"/>
          <w:szCs w:val="28"/>
        </w:rPr>
        <w:t xml:space="preserve">我出生在这个曾经很落后的，在这里我们一家过着平凡而幸福的生活。我的父亲是一名党员，母亲是一名普通工人，他们都深爱着我们的党和国家，记得小时候他们常说的话就是：身为劳动群众，只要能安分的过好日子，不为国家添麻烦就是为国家做贡献了。</w:t>
      </w:r>
    </w:p>
    <w:p>
      <w:pPr>
        <w:ind w:left="0" w:right="0" w:firstLine="560"/>
        <w:spacing w:before="450" w:after="450" w:line="312" w:lineRule="auto"/>
      </w:pPr>
      <w:r>
        <w:rPr>
          <w:rFonts w:ascii="宋体" w:hAnsi="宋体" w:eastAsia="宋体" w:cs="宋体"/>
          <w:color w:val="000"/>
          <w:sz w:val="28"/>
          <w:szCs w:val="28"/>
        </w:rPr>
        <w:t xml:space="preserve">父亲的兢兢业业和母亲严谨细致的生活态度深深的感染了我。在这样一个普通而又温暖的环境下，我从小就得到了来自社会和家庭的良好教育，父母的言传身教给我留下了不可磨灭的印记，那就是：没有共产党，就没有新中国!随着年龄的增长，仍是在这片普通的土地，我对中国共产党有了由浅至深的认识，并逐步形成了共产主义的世界观和人生观。</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必须尽全力去回报他们。我很早就知道伟大的中国共产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读书的时候我团结同学，刻苦学习，在老师和父母的鼓励和帮助下，我顺利完成了学业，并在工作两年后的1990年加入了中国共青团。随着年纪的增长，知识的丰富，我的思想也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参加工作之后，我树立了新的奋斗目标和要求。为了提高自己的专业知识水平，我在努力工作的同时相继完成了医学检验大专和本科课程的学习。不断完善自己，我想，这样才能让我距离党员的要求更近。</w:t>
      </w:r>
    </w:p>
    <w:p>
      <w:pPr>
        <w:ind w:left="0" w:right="0" w:firstLine="560"/>
        <w:spacing w:before="450" w:after="450" w:line="312" w:lineRule="auto"/>
      </w:pPr>
      <w:r>
        <w:rPr>
          <w:rFonts w:ascii="宋体" w:hAnsi="宋体" w:eastAsia="宋体" w:cs="宋体"/>
          <w:color w:val="000"/>
          <w:sz w:val="28"/>
          <w:szCs w:val="28"/>
        </w:rPr>
        <w:t xml:space="preserve">工作多年来，我不论做什么工作，无论在哪个岗位，都坚持爱岗敬业，坚持全心全意为人民服务。我工作踏实，任劳任怨，团结同事，关心集体，克己奉公，受到领导和同事们的好评，多次被评为医院年度优秀工作者和工会积极分子。 通过多年的学习和实践，我懂得了毛泽东思想、邓小平理论和“三个代表”重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我对党的认识不断加深。随着自己思想的逐渐成熟，我深切地感受到，我找到了自己的信仰，我一定要成为一名共产党员，为共产主义、为祖国、为人民奉献全部，为无产阶级革命事业奋斗终身。随着对党的认识逐渐加深，我对加入党组织更加向往，并最终向党组织郑重地递交了入党申请书，接受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可以入党，但总觉得自己跟共产党员的要求还有差距，所以就这样一次次的错过了。现在我不能再等了，我决定加入中国共产党，让党组织帮助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经过这么多年的成长，我终于明白，只有加入中国才是我一生中做出的最重要也是最正确的决定，我为自己这么晚才申请加入中国共产党而感到后悔，但是我也为自己从今能成为一名共产党员、能为共产主义事业奋斗而激动不已。</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的历史使命，一方面要树立正确的世界观、人生观和价值观，不断转变医德医风，积极为广大人民群众服务，为经济建设服务;另一方面要努力学习文化知识，掌握现代科学技术，不断提高为人民服务的本领和水平，努力成为一名德才兼备的社会主义事业的建设者和优秀的接班人。</w:t>
      </w:r>
    </w:p>
    <w:p>
      <w:pPr>
        <w:ind w:left="0" w:right="0" w:firstLine="560"/>
        <w:spacing w:before="450" w:after="450" w:line="312" w:lineRule="auto"/>
      </w:pPr>
      <w:r>
        <w:rPr>
          <w:rFonts w:ascii="宋体" w:hAnsi="宋体" w:eastAsia="宋体" w:cs="宋体"/>
          <w:color w:val="000"/>
          <w:sz w:val="28"/>
          <w:szCs w:val="28"/>
        </w:rPr>
        <w:t xml:space="preserve">在申请入党期间，我定期向党组织汇报自己的思想，这些方式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处理问题不够冷静，工作上有时会有疏忽。但我决心改正所有缺点和不足，希望党组织对我进行考察和教育，让我取得更大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医务人员辞职报告范文(精)二</w:t>
      </w:r>
    </w:p>
    <w:p>
      <w:pPr>
        <w:ind w:left="0" w:right="0" w:firstLine="560"/>
        <w:spacing w:before="450" w:after="450" w:line="312" w:lineRule="auto"/>
      </w:pPr>
      <w:r>
        <w:rPr>
          <w:rFonts w:ascii="宋体" w:hAnsi="宋体" w:eastAsia="宋体" w:cs="宋体"/>
          <w:color w:val="000"/>
          <w:sz w:val="28"/>
          <w:szCs w:val="28"/>
        </w:rPr>
        <w:t xml:space="preserve">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2025-06-20T12:28:22+08:00</dcterms:created>
  <dcterms:modified xsi:type="dcterms:W3CDTF">2025-06-20T12:28:22+08:00</dcterms:modified>
</cp:coreProperties>
</file>

<file path=docProps/custom.xml><?xml version="1.0" encoding="utf-8"?>
<Properties xmlns="http://schemas.openxmlformats.org/officeDocument/2006/custom-properties" xmlns:vt="http://schemas.openxmlformats.org/officeDocument/2006/docPropsVTypes"/>
</file>