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房地产销售个人工作辞职报告(二十二篇)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辞职报告一您好!在经过内心多次痛苦挣扎和深思熟虑之后，我终于下定决心辞去目前所从事的职位，终于鼓起勇气写下了这封辞职信。对于这种勇气，我将其称为“成长的勇气”。我来到公司已经一年的时间了，正是在这里我开始踏上了社会，完成了...</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无论走到哪里，我都会为我曾经是______公司的一员感到自豪，在______公司工作的日子是我最宝贵的财富!最后祝公司的事业蒸蒸日上，业务高速上升。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____地产提出辞呈。在过去的6年中，____地产给予了我很多很多，尤其是把我从一个房地产门外汉培养成了业内的专业人士。为此，我将永远对____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____年__月__日，是我永生难忘的日子，因为这一天是我到____地产报到的日子，它将永远定格在我的记忆深处。20__年__月__日，也将是我不会忘记的日子，因为这一天我正式向__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____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____地产的6年，也许将成为我生命中最为闪光和值得回味的6年。____地产的未来还很漫长，我的人生也还很漫长。无论将来如何，我将继续关注____地产，并在竭尽所能的情况下帮助____地产。在为自己祈祷的</w:t>
      </w:r>
    </w:p>
    <w:p>
      <w:pPr>
        <w:ind w:left="0" w:right="0" w:firstLine="560"/>
        <w:spacing w:before="450" w:after="450" w:line="312" w:lineRule="auto"/>
      </w:pPr>
      <w:r>
        <w:rPr>
          <w:rFonts w:ascii="宋体" w:hAnsi="宋体" w:eastAsia="宋体" w:cs="宋体"/>
          <w:color w:val="000"/>
          <w:sz w:val="28"/>
          <w:szCs w:val="28"/>
        </w:rPr>
        <w:t xml:space="preserve">同时，更为____地产祝福，祝自己未来幸运，也祝____地产一路走好!我相信自己的人生会很精彩，我也深信____地产的未来会更加精彩!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在今天向您提交这样的申请，我来到公司也有一年的时间了，在这一年的时间里我从未有过任何松懈，也一直在努力的工作，和同事们都尽量处理好人际关系，但即便是这样的我在公司依然过得并不顺心。当然和同事们无关，只是我自己的业绩每次都是在所有同事里面最低的，也是我有些难以接受的，而这样的事情却一直持续了一年的时间。每次在知道自己的业绩是最差的一个之后我就告诉自己，未来的路还很长，别人都可以做到的，我多努力一点肯定也是可以做到的。但是时间长了难免会出现心理失衡，而我之前就有好几次这样，但这次确实不是心理的问题，而是我深思熟虑之后做出的决定。作为一名销售能够推销出去自己的产品才是最重要的，不管是使用了什么样的方法，能够推销出去是业绩，而我却不能够做得到。一开始我也觉得只是自己的业务能力还不熟练，只要多做一会，多学习一点东西我肯定也是可以做到的。但是慢慢的我发现，我努力的也够多了，态度也是很好了，为什么业绩永远没有别人的好呢，最后我觉得或许还是我在这方面没有足够的天赋，天生就吃不了这碗饭。</w:t>
      </w:r>
    </w:p>
    <w:p>
      <w:pPr>
        <w:ind w:left="0" w:right="0" w:firstLine="560"/>
        <w:spacing w:before="450" w:after="450" w:line="312" w:lineRule="auto"/>
      </w:pPr>
      <w:r>
        <w:rPr>
          <w:rFonts w:ascii="宋体" w:hAnsi="宋体" w:eastAsia="宋体" w:cs="宋体"/>
          <w:color w:val="000"/>
          <w:sz w:val="28"/>
          <w:szCs w:val="28"/>
        </w:rPr>
        <w:t xml:space="preserve">对于一个销售来说，有一个能说会道的嘴巴，思维灵活的脑子，一个好的态度才能算是一个合格的销售。而我连这些最基本的都难以做到，我想这或许就是天赋的原因了，有些人天生就适合干这个，而有些人天生就不是这一块材料。我现在也认清了自己，也不想继续再这里了浪费时间了，既然我不可能得到更大的收获我也只能够选择撤退了。毕竟我现在也不小了，我不能光为我自己想，不能因为和大家的关系好，舍不得离开就不离开这里，也需要为家庭思考，为关心我的人想。现在的我也是有着很大的压力的，和我同龄的人都已经结婚生子了，有些孩子都快能叫我叔叔了。我想再这样荒废下去我可能将一事无成，事实也确实如此，但我也希望能够改变自己现在的局面，让我能够得到更大的成长和更多的收获，能够在未来遇到喜欢的人的时候，不会因为她父母提出的条件而感到苦恼，不会因为父母生病时没钱而难过。我希望我能够让我自己和身边的人过上更好的生活，而显然这里给不了我，所以我只能做出这个决定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w:t>
      </w:r>
    </w:p>
    <w:p>
      <w:pPr>
        <w:ind w:left="0" w:right="0" w:firstLine="560"/>
        <w:spacing w:before="450" w:after="450" w:line="312" w:lineRule="auto"/>
      </w:pPr>
      <w:r>
        <w:rPr>
          <w:rFonts w:ascii="宋体" w:hAnsi="宋体" w:eastAsia="宋体" w:cs="宋体"/>
          <w:color w:val="000"/>
          <w:sz w:val="28"/>
          <w:szCs w:val="28"/>
        </w:rPr>
        <w:t xml:space="preserve">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____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一直以来都以为能在____公司发挥自己的才能是我的福，“女怕嫁错郎，男怕入错行”，自以为今生找到了自己的轨</w:t>
      </w:r>
    </w:p>
    <w:p>
      <w:pPr>
        <w:ind w:left="0" w:right="0" w:firstLine="560"/>
        <w:spacing w:before="450" w:after="450" w:line="312" w:lineRule="auto"/>
      </w:pPr>
      <w:r>
        <w:rPr>
          <w:rFonts w:ascii="宋体" w:hAnsi="宋体" w:eastAsia="宋体" w:cs="宋体"/>
          <w:color w:val="000"/>
          <w:sz w:val="28"/>
          <w:szCs w:val="28"/>
        </w:rPr>
        <w:t xml:space="preserve">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____的日子，在____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w:t>
      </w:r>
    </w:p>
    <w:p>
      <w:pPr>
        <w:ind w:left="0" w:right="0" w:firstLine="560"/>
        <w:spacing w:before="450" w:after="450" w:line="312" w:lineRule="auto"/>
      </w:pPr>
      <w:r>
        <w:rPr>
          <w:rFonts w:ascii="宋体" w:hAnsi="宋体" w:eastAsia="宋体" w:cs="宋体"/>
          <w:color w:val="000"/>
          <w:sz w:val="28"/>
          <w:szCs w:val="28"/>
        </w:rPr>
        <w:t xml:space="preserve">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房地产销售个人工作辞职报告六</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您好!我是项目的置业顾问，我是从1期刚开始销售那会进的公司，到现在一年多了，很遗憾这么短时间就向公司提出辞职。下面是我的辞职报告内容。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我选择辞职并不是对工作的畏惧，只是因为一些个人原因让我有辞职的想法。我今天也三十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房地产销售个人工作辞职报告七</w:t>
      </w:r>
    </w:p>
    <w:p>
      <w:pPr>
        <w:ind w:left="0" w:right="0" w:firstLine="560"/>
        <w:spacing w:before="450" w:after="450" w:line="312" w:lineRule="auto"/>
      </w:pPr>
      <w:r>
        <w:rPr>
          <w:rFonts w:ascii="宋体" w:hAnsi="宋体" w:eastAsia="宋体" w:cs="宋体"/>
          <w:color w:val="000"/>
          <w:sz w:val="28"/>
          <w:szCs w:val="28"/>
        </w:rPr>
        <w:t xml:space="preserve">xx房地产领导：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入职ns项目工作已经半年了(为ns项目服务15个月，前期为顾问公司，后进ns)，我在项目中学到了不少宝贵的经验，感谢ns集团给予我这份工作平台，感谢公司各位领导及同事的长期关心。</w:t>
      </w:r>
    </w:p>
    <w:p>
      <w:pPr>
        <w:ind w:left="0" w:right="0" w:firstLine="560"/>
        <w:spacing w:before="450" w:after="450" w:line="312" w:lineRule="auto"/>
      </w:pPr>
      <w:r>
        <w:rPr>
          <w:rFonts w:ascii="宋体" w:hAnsi="宋体" w:eastAsia="宋体" w:cs="宋体"/>
          <w:color w:val="000"/>
          <w:sz w:val="28"/>
          <w:szCs w:val="28"/>
        </w:rPr>
        <w:t xml:space="preserve">由于公司现状是待遇没有保障、工作环境极其压抑，我长期处在这样的工作压力、精神状态下，实在不堪重负。因此本人提出辞职申请。</w:t>
      </w:r>
    </w:p>
    <w:p>
      <w:pPr>
        <w:ind w:left="0" w:right="0" w:firstLine="560"/>
        <w:spacing w:before="450" w:after="450" w:line="312" w:lineRule="auto"/>
      </w:pPr>
      <w:r>
        <w:rPr>
          <w:rFonts w:ascii="宋体" w:hAnsi="宋体" w:eastAsia="宋体" w:cs="宋体"/>
          <w:color w:val="000"/>
          <w:sz w:val="28"/>
          <w:szCs w:val="28"/>
        </w:rPr>
        <w:t xml:space="preserve">我感谢ns给我提供的工作平台，感谢李总给予我这份工作，但是在这种环境下我已经无法承受，未能完成项目收尾工作，同时向李总说声对不起!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你好！我是房产公司工程部的员工，下面是我的辞职报告。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房地产销售个人工作辞职报告篇十二</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4月17日，是我永生难忘的日子，因为这一天是我到xx地产报到的日子，它将永远定格在我的记忆深处。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地产提出辞呈。在过去的6年中，x地产给予了我很多很多，尤其是把我从一个房地产门外汉培养成了业内的专业人士。为此，我将永远对地产充满感激之情，这种情愫亦将永远伴随我未来的人生旅程。20__年4月17日，是我永生难忘的日子，因为这一天是我到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__年6月10日，也将是我不会忘记的日子，因为这一天我正式向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地产的5年，也许将成为我生命中最为闪光和值得回味的5年。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地产，并在竭尽所能的情况下帮助x地产。在为自己祈祷的同时，更为x地产祝福，祝自己未来幸运，也祝x地产一路走好!我相信自己的人生会很精彩，我也深信x地产的未来会更加精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销售部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虽说销售部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祝愿销售部一切顺利!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 成长的勇气 。</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xx年，对我来说是至关重要的一年，我很庆幸能够在这样的公司，这样的部门，这样工作环境中迅速成长、适应社会。我的母亲经常用这样一句话教导我 找一个好企业容易，遇到一个好领导不容易 ，我很幸运地在慢慢职业生涯的开始便遇到了您这样一位亦师亦友的好领导，我也很感激这一年来您对我犹如兄长般的关怀、支持与信任。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无论走到哪里，我都会为我曾经是x公司的一员感到自豪，在x公司工作的日子是我最宝贵的财富!最后祝公司的事业蒸蒸日上，业务高速上升。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 ，当然了，直到现在也没有睁开过。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 远航 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万达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万达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万达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 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w:t>
      </w:r>
    </w:p>
    <w:p>
      <w:pPr>
        <w:ind w:left="0" w:right="0" w:firstLine="560"/>
        <w:spacing w:before="450" w:after="450" w:line="312" w:lineRule="auto"/>
      </w:pPr>
      <w:r>
        <w:rPr>
          <w:rFonts w:ascii="宋体" w:hAnsi="宋体" w:eastAsia="宋体" w:cs="宋体"/>
          <w:color w:val="000"/>
          <w:sz w:val="28"/>
          <w:szCs w:val="28"/>
        </w:rPr>
        <w:t xml:space="preserve">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房地产销售个人工作辞职报告篇十九</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房地产销售个人工作辞职报告篇二十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qwe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房地产销售个人工作辞职报告篇二十一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你好!我是公司工程部的，下面是我的辞职报告。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两年有余了，在这两年里，得到了集团和项目公司各位同事的多方帮助，我衷心的非常感谢黄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xx年起，连续2月、3月、4月3个月我都不能完成签约指标，我感觉到自己的能力已经不能肩负起带领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为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两年多的时间里伴随着xx项目从开工到即将的开业使我倍感荣幸，在公司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 ，当然了，直到现在也没有睁开过。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 远航 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2025-07-18T11:20:43+08:00</dcterms:created>
  <dcterms:modified xsi:type="dcterms:W3CDTF">2025-07-18T11:20:43+08:00</dcterms:modified>
</cp:coreProperties>
</file>

<file path=docProps/custom.xml><?xml version="1.0" encoding="utf-8"?>
<Properties xmlns="http://schemas.openxmlformats.org/officeDocument/2006/custom-properties" xmlns:vt="http://schemas.openxmlformats.org/officeDocument/2006/docPropsVTypes"/>
</file>