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精选由于个人原因辞职报告简单(精)(九篇)</w:t>
      </w:r>
      <w:bookmarkEnd w:id="1"/>
    </w:p>
    <w:p>
      <w:pPr>
        <w:jc w:val="center"/>
        <w:spacing w:before="0" w:after="450"/>
      </w:pPr>
      <w:r>
        <w:rPr>
          <w:rFonts w:ascii="Arial" w:hAnsi="Arial" w:eastAsia="Arial" w:cs="Arial"/>
          <w:color w:val="999999"/>
          <w:sz w:val="20"/>
          <w:szCs w:val="20"/>
        </w:rPr>
        <w:t xml:space="preserve">来源：网络  作者：琴心剑胆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精选由于个人原因辞职报告简单(精)一乙方(借款人)姓名：______________住址：____________________联系电话：____________________身份证号：_____________________丙方(出...</w:t>
      </w:r>
    </w:p>
    <w:p>
      <w:pPr>
        <w:ind w:left="0" w:right="0" w:firstLine="560"/>
        <w:spacing w:before="450" w:after="450" w:line="312" w:lineRule="auto"/>
      </w:pPr>
      <w:r>
        <w:rPr>
          <w:rFonts w:ascii="黑体" w:hAnsi="黑体" w:eastAsia="黑体" w:cs="黑体"/>
          <w:color w:val="000000"/>
          <w:sz w:val="36"/>
          <w:szCs w:val="36"/>
          <w:b w:val="1"/>
          <w:bCs w:val="1"/>
        </w:rPr>
        <w:t xml:space="preserve">精选由于个人原因辞职报告简单(精)一</w:t>
      </w:r>
    </w:p>
    <w:p>
      <w:pPr>
        <w:ind w:left="0" w:right="0" w:firstLine="560"/>
        <w:spacing w:before="450" w:after="450" w:line="312" w:lineRule="auto"/>
      </w:pPr>
      <w:r>
        <w:rPr>
          <w:rFonts w:ascii="宋体" w:hAnsi="宋体" w:eastAsia="宋体" w:cs="宋体"/>
          <w:color w:val="000"/>
          <w:sz w:val="28"/>
          <w:szCs w:val="28"/>
        </w:rPr>
        <w:t xml:space="preserve">乙方(借款人)姓名：______________住址：____________________联系电话：____________________身份证号：_____________________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丙方(出借人)姓名：______________住址：____________________联系电话：____________________身份证号：_____________________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w:t>
      </w:r>
    </w:p>
    <w:p>
      <w:pPr>
        <w:ind w:left="0" w:right="0" w:firstLine="560"/>
        <w:spacing w:before="450" w:after="450" w:line="312" w:lineRule="auto"/>
      </w:pPr>
      <w:r>
        <w:rPr>
          <w:rFonts w:ascii="宋体" w:hAnsi="宋体" w:eastAsia="宋体" w:cs="宋体"/>
          <w:color w:val="000"/>
          <w:sz w:val="28"/>
          <w:szCs w:val="28"/>
        </w:rPr>
        <w:t xml:space="preserve">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本合同生效后，甲方接受丙方对其资金和财产状况的调查了解，甲方应按丙方要求及时提供其资产状况的有关资料。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本合同项下规定的各方的义务与责任不因任何一方的上级单位的任何指示、命令或其地位及财力状况改变或任何一方的与其他单位签订任何协议、文件或主合同的无效解除而免除。本合同任何一方当事人若发生合并、分立时，由变更后的当事人承担或分别承担本合同所列义务与责任。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不可抗力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第十一条争议的解决甲丙双方在履行本合同中发生的争议，由双方协商解决，协商不成，有甲、丙双方共同选择下列方式之一：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2、提交______________仲裁委员会仲裁第十二条如本合同任何一方提出公证要求，则本合同应由_________公证机关进行公证，其费用由_________方承担。</w:t>
      </w:r>
    </w:p>
    <w:p>
      <w:pPr>
        <w:ind w:left="0" w:right="0" w:firstLine="560"/>
        <w:spacing w:before="450" w:after="450" w:line="312" w:lineRule="auto"/>
      </w:pPr>
      <w:r>
        <w:rPr>
          <w:rFonts w:ascii="宋体" w:hAnsi="宋体" w:eastAsia="宋体" w:cs="宋体"/>
          <w:color w:val="000"/>
          <w:sz w:val="28"/>
          <w:szCs w:val="28"/>
        </w:rPr>
        <w:t xml:space="preserve">第十三条本合同受中华人民共和国法律管辖并依照中华人民共和国法律解释。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精选由于个人原因辞职报告简单(精)二</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精选由于个人原因辞职报告简单(精)三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今天，我们为大家演讲的题目是《关爱残疾人》</w:t>
      </w:r>
    </w:p>
    <w:p>
      <w:pPr>
        <w:ind w:left="0" w:right="0" w:firstLine="560"/>
        <w:spacing w:before="450" w:after="450" w:line="312" w:lineRule="auto"/>
      </w:pPr>
      <w:r>
        <w:rPr>
          <w:rFonts w:ascii="宋体" w:hAnsi="宋体" w:eastAsia="宋体" w:cs="宋体"/>
          <w:color w:val="000"/>
          <w:sz w:val="28"/>
          <w:szCs w:val="28"/>
        </w:rPr>
        <w:t xml:space="preserve">光阴似箭，岁月如梭，秋的收获与凋落还来不及收尾，冬季便迈着寒冷与萧索匆匆走来。但冬的严寒丝毫驱不走我们心头的暖意，因为我们生活在一个充满爱的世界里，无论贫穷富贵，无论是关爱他人还是被他人关爱，我们依然觉得幸福，因为我们能用眼睛去看美丽的世界，能用耳朵聆听美妙的音乐，能用四肢尽情的游戏，能用话语表达自己的愿望。</w:t>
      </w:r>
    </w:p>
    <w:p>
      <w:pPr>
        <w:ind w:left="0" w:right="0" w:firstLine="560"/>
        <w:spacing w:before="450" w:after="450" w:line="312" w:lineRule="auto"/>
      </w:pPr>
      <w:r>
        <w:rPr>
          <w:rFonts w:ascii="宋体" w:hAnsi="宋体" w:eastAsia="宋体" w:cs="宋体"/>
          <w:color w:val="000"/>
          <w:sz w:val="28"/>
          <w:szCs w:val="28"/>
        </w:rPr>
        <w:t xml:space="preserve">可是，有这样一群人，他们因为天生遗传因素或是后天的不幸丧失了这些能力。他们内心的孤单和脆弱，正渴望着爱的抚慰。</w:t>
      </w:r>
    </w:p>
    <w:p>
      <w:pPr>
        <w:ind w:left="0" w:right="0" w:firstLine="560"/>
        <w:spacing w:before="450" w:after="450" w:line="312" w:lineRule="auto"/>
      </w:pPr>
      <w:r>
        <w:rPr>
          <w:rFonts w:ascii="宋体" w:hAnsi="宋体" w:eastAsia="宋体" w:cs="宋体"/>
          <w:color w:val="000"/>
          <w:sz w:val="28"/>
          <w:szCs w:val="28"/>
        </w:rPr>
        <w:t xml:space="preserve">早在距今两千多年前的春秋战国时期，我国的大思想家孔子就提出了“鳏寡孤独废疾者，皆有所养”的观点，关爱弱者、心存大爱的思想早已成为中华民族的优秀文化之一。余秋雨先生也曾在他的《山河之书》中提到过，“中华文化为什么能成了全人类唯一没有中断和湮灭的古文明?必然与一次次的守望相助有关”，那么，这可不可以说明，善良互助的美好本性，早已于无形间融于我们的文化血脉之中了。</w:t>
      </w:r>
    </w:p>
    <w:p>
      <w:pPr>
        <w:ind w:left="0" w:right="0" w:firstLine="560"/>
        <w:spacing w:before="450" w:after="450" w:line="312" w:lineRule="auto"/>
      </w:pPr>
      <w:r>
        <w:rPr>
          <w:rFonts w:ascii="宋体" w:hAnsi="宋体" w:eastAsia="宋体" w:cs="宋体"/>
          <w:color w:val="000"/>
          <w:sz w:val="28"/>
          <w:szCs w:val="28"/>
        </w:rPr>
        <w:t xml:space="preserve">目前，全球共有6.5亿残疾人，这个特殊而困难的群体约占世界总人口的10%，其中80%分布在发展中国家。与正常人相比，残疾人在学习、求职、工作、生活等问题上会遇到更多、更大的困难，甚至由于生理上的缺陷，限制了他们活动的天地、职业的选择、工作的开展和学习的进行。因此，他们比正常人更需要别人关心、帮助、支持和鼓励。当然，仅仅对他们抱以同情是远远不够的，停留在口头上的关爱更是泛泛之谈。那么，我们应该怎样将关爱残疾人的想法体现在自己的行动上呢?</w:t>
      </w:r>
    </w:p>
    <w:p>
      <w:pPr>
        <w:ind w:left="0" w:right="0" w:firstLine="560"/>
        <w:spacing w:before="450" w:after="450" w:line="312" w:lineRule="auto"/>
      </w:pPr>
      <w:r>
        <w:rPr>
          <w:rFonts w:ascii="宋体" w:hAnsi="宋体" w:eastAsia="宋体" w:cs="宋体"/>
          <w:color w:val="000"/>
          <w:sz w:val="28"/>
          <w:szCs w:val="28"/>
        </w:rPr>
        <w:t xml:space="preserve">首先，在公共场所要处处礼让残疾人，尽可能为他们提供方便和帮助，但在提供帮助的同时，应该要尊重他们的意志，不将残疾人作为逗乐、欺侮的对象。其次，残疾人在生活中经常会遇到一些障碍，我们应主动帮他们解决。如：残疾人在搭乘公共交通工具时，我们可以给他们让座、按下车铃;在一些公共休闲场所完善无障碍设施时，我们可以让电梯的按钮再低些、盲道再宽些;在日常生活中，我们可以学习使用手语，尽量与残疾人沟通。其实，帮助残疾人并不需要我们做出多么惊天动地的事情。只要我们从身边做起，从自己力所能及的小事做起，就能给予他们黑夜中照明的灯塔，给予他们温暖与力量。</w:t>
      </w:r>
    </w:p>
    <w:p>
      <w:pPr>
        <w:ind w:left="0" w:right="0" w:firstLine="560"/>
        <w:spacing w:before="450" w:after="450" w:line="312" w:lineRule="auto"/>
      </w:pPr>
      <w:r>
        <w:rPr>
          <w:rFonts w:ascii="宋体" w:hAnsi="宋体" w:eastAsia="宋体" w:cs="宋体"/>
          <w:color w:val="000"/>
          <w:sz w:val="28"/>
          <w:szCs w:val="28"/>
        </w:rPr>
        <w:t xml:space="preserve">我们把爱给予了他们，便让世界又多充满了一点爱。天地万物，都在为我们讲述着爱的故事，使我们感受着爱的气息。让我们从帮助身边这些特殊的群体开始，学会奉献、学会付出，用真心对待身边的人、用真情处理身边的事，把一颗充满爱的心带入生活、带入我们每个人的生命!让爱成为人与人之间情谊的桥梁，让世界成为爱的海洋!</w:t>
      </w:r>
    </w:p>
    <w:p>
      <w:pPr>
        <w:ind w:left="0" w:right="0" w:firstLine="560"/>
        <w:spacing w:before="450" w:after="450" w:line="312" w:lineRule="auto"/>
      </w:pPr>
      <w:r>
        <w:rPr>
          <w:rFonts w:ascii="宋体" w:hAnsi="宋体" w:eastAsia="宋体" w:cs="宋体"/>
          <w:color w:val="000"/>
          <w:sz w:val="28"/>
          <w:szCs w:val="28"/>
        </w:rPr>
        <w:t xml:space="preserve">朝阳升起，湖水为它梳妆;月上枝头，群星给它作伴;鲜花盛开，绿叶为其扶持……爱是亘古不变的主题，是幸福快乐的源泉，关爱他人，将会让自己的内心更充盈，让他人的生命更完整，让我们的世界更美丽。</w:t>
      </w:r>
    </w:p>
    <w:p>
      <w:pPr>
        <w:ind w:left="0" w:right="0" w:firstLine="560"/>
        <w:spacing w:before="450" w:after="450" w:line="312" w:lineRule="auto"/>
      </w:pPr>
      <w:r>
        <w:rPr>
          <w:rFonts w:ascii="宋体" w:hAnsi="宋体" w:eastAsia="宋体" w:cs="宋体"/>
          <w:color w:val="000"/>
          <w:sz w:val="28"/>
          <w:szCs w:val="28"/>
        </w:rPr>
        <w:t xml:space="preserve">同学们，明天就是一年一度的国际残疾人日。在这个特别的节日里，让我们一同行动起来吧!奉献自己的爱心，让世界不再孤单，让生活更加温暖，让人间因为你我的爱心更加生动感人，让世界充满爱!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精选由于个人原因辞职报告简单(精)四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本人**，性别女，汉族人，1980年*月19日出生，籍贯黑龙江省*市，学历大专，工人家庭出身，本人现为共青团员，现工作于采油厂矿北队资料员岗。</w:t>
      </w:r>
    </w:p>
    <w:p>
      <w:pPr>
        <w:ind w:left="0" w:right="0" w:firstLine="560"/>
        <w:spacing w:before="450" w:after="450" w:line="312" w:lineRule="auto"/>
      </w:pPr>
      <w:r>
        <w:rPr>
          <w:rFonts w:ascii="宋体" w:hAnsi="宋体" w:eastAsia="宋体" w:cs="宋体"/>
          <w:color w:val="000"/>
          <w:sz w:val="28"/>
          <w:szCs w:val="28"/>
        </w:rPr>
        <w:t xml:space="preserve">我于1980年*月19日出生在一个普通的工人家庭，我是沐浴着党的阳光、伴随着祖国的改革开放而成长起来的。我的父亲母亲从小就教育我热爱祖国、热爱党，我的父亲是一名*员，他经常给我讲他所明白的优秀*员的事迹，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作为一名采油厂工作者来说，人生中要追求的目标其实已经不是很多了，可是我仅有一个目标在心中永不破灭，那就是我要入党的愿望，我想直到我逝去的那天，我都会坚持不懈的坚持入党的。</w:t>
      </w:r>
    </w:p>
    <w:p>
      <w:pPr>
        <w:ind w:left="0" w:right="0" w:firstLine="560"/>
        <w:spacing w:before="450" w:after="450" w:line="312" w:lineRule="auto"/>
      </w:pPr>
      <w:r>
        <w:rPr>
          <w:rFonts w:ascii="宋体" w:hAnsi="宋体" w:eastAsia="宋体" w:cs="宋体"/>
          <w:color w:val="000"/>
          <w:sz w:val="28"/>
          <w:szCs w:val="28"/>
        </w:rPr>
        <w:t xml:space="preserve">1986年9月我进入了大庆东新二小学，从此开始了我的学习生涯。临学前，母亲教导我，鲜艳的红领巾是革命先辈们的鲜血染红的，是少年先锋队的标志，仅有像毛主席、周总理那样为革命奋斗终生的老前辈们才配戴上它;仅有像钱学森、李四光那样为祖国的科学事业奉献出毕生精力的科学家们才配戴上它;仅有像我们大庆的铁人王进喜那样为建设祖国不怕苦、不怕累的劳动模范们才配戴上它。我牢记母亲的话，进入小学后，我在各科学习上努力刻苦、争当先进;在各项劳动中处处争先、不怕苦、不怕累;在各种活动中踊跃参加、进取表现。在小学1年级首批光荣地加入了中国少年先锋队，我抚摸着胸前的红领巾暗暗下定决心，必须要更加提高，更加努力。</w:t>
      </w:r>
    </w:p>
    <w:p>
      <w:pPr>
        <w:ind w:left="0" w:right="0" w:firstLine="560"/>
        <w:spacing w:before="450" w:after="450" w:line="312" w:lineRule="auto"/>
      </w:pPr>
      <w:r>
        <w:rPr>
          <w:rFonts w:ascii="宋体" w:hAnsi="宋体" w:eastAsia="宋体" w:cs="宋体"/>
          <w:color w:val="000"/>
          <w:sz w:val="28"/>
          <w:szCs w:val="28"/>
        </w:rPr>
        <w:t xml:space="preserve">1992年9月，我作为优秀毕业生升入了大庆第五十五中学，并在随后的入学考试中取得了优异成绩。在这个陌生的环境下，我和我的红领巾决定成为最勇敢最坚韧的小战士，这个时候我已经按照一个共青团员的标准来要求自我。在初中三年级的第一学期，我最终盼来了期待已久的入团宣誓!中国共产主义青年团是广大青年在实践中学习共产主义的学校，在那里我加强了对党的认识。我告诫自我要做一个党的好孩子，并且时刻督促着我自我必须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1995年9月，我以优异的成绩考入了大庆技术学校，此时的我是一个充满青春朝气、奋发向上的我;是一个对事物有着无穷无尽的好奇心和求知欲的我;是一个永远不知疲倦、事事争先的我;是一个对未来有着各种各样的憧憬和期望的我，有的人把我这个年代出生的人定位为“80后”，总是把“80后”与时尚、任性、娇纵联系在一齐，而我由于从小就对党、对革命先辈怀有无比崇敬之情，所以，我并没有感到自我作为“80后”的*与比我大的人有什么不一样，也正是在这三年的学习生活中，我开始很多的阅读书籍，尤其是马克思主义著作，这让我渐渐的对马列主义、*思想有了初步的认识，并逐渐确立起了正确地世界观和人生观。学业上我勤勤恳恳，努力学好各门功课。经过学习《中国*党章》、《*宣言》、《*理论》以及《党史》等诸多有关党的理论知识，听了优秀党员的演讲以及与同学们的相互帮忙，增进了我对党的认识，拉近了我和党的距离。此时我对党的认识逐渐清晰，这样一个以马克思列宁主义、*思想和*理论作为自我行动指南的政党，领导人民通往人类最完美的社会--共产主义，于是我对党组织更加向往，并向党组织郑重地递交了入党申请书。同时我也明白，我对党的认识仍较肤浅，需要不断学习与锻炼来提高自我。</w:t>
      </w:r>
    </w:p>
    <w:p>
      <w:pPr>
        <w:ind w:left="0" w:right="0" w:firstLine="560"/>
        <w:spacing w:before="450" w:after="450" w:line="312" w:lineRule="auto"/>
      </w:pPr>
      <w:r>
        <w:rPr>
          <w:rFonts w:ascii="宋体" w:hAnsi="宋体" w:eastAsia="宋体" w:cs="宋体"/>
          <w:color w:val="000"/>
          <w:sz w:val="28"/>
          <w:szCs w:val="28"/>
        </w:rPr>
        <w:t xml:space="preserve">经过学习，我懂得了*理论是当代中国的马列，是马克思主义在中国发展的新阶段，是我们党的指导思想。懂得我国正处于社会主义初级阶段，在国际上还比较落后，可是落后决不是社会主义，更不是共产主义，必须大力发展生产力。懂得我们的政治路线是以社会主义现代化建设为重点，坚持发展生产力，坚持改革、开放政策，加强党风和廉政建设，坚持党的领导和社会主义道路。经过学习，我对党的性质、指导思想、纲领、路线都有了较深刻的了解;我们的党是：工人阶级的先锋队，是具有铁的纪律的政党，它的宗旨是全心全意为人民服务，这样的政党，前途必须是光明的。仅有中国*，才能救中国，才能发展中国，才能振兴中华。党的事业是全人类最伟大的事业，它要求有秀的人才加入并投身到社会主义建设中来。所以，我对党的前途更加充满信心，更加坚定了我加人中国*的信念和为之奋斗终身的决心，我的思想比以前更加成熟了，对党的认识也有了较大的飞跃。我不仅仅在学习上刻苦努力，并且进取参加党、团组织开展的各项活动，为同学服务，主动靠拢党组织，定期写书面思想汇报，争取党组织对我的的帮忙。</w:t>
      </w:r>
    </w:p>
    <w:p>
      <w:pPr>
        <w:ind w:left="0" w:right="0" w:firstLine="560"/>
        <w:spacing w:before="450" w:after="450" w:line="312" w:lineRule="auto"/>
      </w:pPr>
      <w:r>
        <w:rPr>
          <w:rFonts w:ascii="宋体" w:hAnsi="宋体" w:eastAsia="宋体" w:cs="宋体"/>
          <w:color w:val="000"/>
          <w:sz w:val="28"/>
          <w:szCs w:val="28"/>
        </w:rPr>
        <w:t xml:space="preserve">1999年4月，技校毕业后，由于没有分配，我成为了一名待业青年，虽然只是一名待业青年，可是我并没有放弃学习，在待业期间，我自学了电脑的应用系统操作、offoce办公软件的应用，并且坚持每一天都把技校学到的资料和书籍拿出来翻看、巩固，因为我明白，总有一天，我会把我的所学应用到工作当中，运用用到企业的发展建设当中。最终，xx年的7月份，迎来了油公司的招工，我满怀信心参加了此次考试，并以采油一厂第一的好成绩考入了一厂，当明白自我的成绩以及考入一厂的时候，我的心境格外激动，因为，我最终能够更直接、更切实的为祖国、为社会、为企业贡献我的聪明才智了。进入企业后，我明白，我应对的是一个新的工作和学习的环境，参加工作以来，思想上我进取要求提高，党对我孜孜不倦的教育，使我认识到：没有*，就没有新中国，仅有*，才能建设社会主义新中国。几十年的社会主义建设和实践证明，中国*能够改正自我的错误，领导中国人民向新生活迈步，她不愧为一个伟大、光荣、正确的党。在党组织的培养下、领导和同志们的帮忙下，几年的工作中，我取得了一些成绩，xx年矿级技术大赛三等奖，xx年厂十九届技术运动会第三名并获得技术能手称号、厂级安全知识竞赛二等奖，xx年矿级技术大赛第二名，xx年厂二十届技术运动获得技术能手称号并连年被评为厂级的优秀团员，去年还被评为厂级工会进取分子，所有成绩的取得，使我更有信心应对工作上的困难，同时，更鞭策我更加努力的工作和学习。工作期间，我定期向党组织和入党介绍人汇报自我的思想，并进取参加党组织举行的有关活动：上党课，参加党课学习小组，参加党员发展会等。所有这些行动对提高自我的思想认识起着重要的作用。我明白以实际行动争取入党，必须持之以恒，从申请入党的那天起，就应当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我怀着无比激动的心境，向党组织递交了我的入党申请书，向党证明了自我梦想和愿望，志愿加入中国*，为共产主义事业奋斗终身。我对党的前途更加充满信心，更加坚定了我加人中国*的信念，我的思想比以前更加成熟了，对党的认识也有了较大的飞跃。我不仅仅在学习工作上刻苦努力，并且进取参加党组织开展的各项活动，主动为广大职工群众服务，进取靠近党组织，争取党组织对我的教育和帮忙。</w:t>
      </w:r>
    </w:p>
    <w:p>
      <w:pPr>
        <w:ind w:left="0" w:right="0" w:firstLine="560"/>
        <w:spacing w:before="450" w:after="450" w:line="312" w:lineRule="auto"/>
      </w:pPr>
      <w:r>
        <w:rPr>
          <w:rFonts w:ascii="宋体" w:hAnsi="宋体" w:eastAsia="宋体" w:cs="宋体"/>
          <w:color w:val="000"/>
          <w:sz w:val="28"/>
          <w:szCs w:val="28"/>
        </w:rPr>
        <w:t xml:space="preserve">党的十七大刚刚落幕，*做的报告让我对我们党、我们国家今后的发展充满了信心和向往，我作为一名跨世纪的新时期青年，亲眼目睹了许许多多*员的风采，生活中孔繁森、焦裕禄、牛玉儒、任长霞、李双成，他们在平凡的岗位上做出了不平凡的工作。在改革开放、发展我国经济过程中，党*远瞩，制定了一系列经济政策推动了中国这个大车在经济的轨道中飞速前进。中国*领导全国人民满怀信心，成功地实现了“八五”计划和十年规划，努力完成了第二步经济发展战略目标，如今又满怀喜悦地发展十一五规划，富民强国的愿望在党的领导下，最终变成了现实。1997年、1999年香港和澳门分别回到祖国的怀抱，体现了社会主义中国的强大和繁荣;战胜“非典”灾难，充分体现了党的英明与决断;北京取得了20_年奥运会的主办权，中国正式成为世贸组织的成员，神五、神六载人飞船发射成功，中国正以崭新的姿态屹立于世界的东方，屹立于世界民族之林。在新中国成立的五十多年里，在改革开放的二十多个春秋中，中国正在一步步地走向强大。历史充分证明，仅有*才能发展中国。</w:t>
      </w:r>
    </w:p>
    <w:p>
      <w:pPr>
        <w:ind w:left="0" w:right="0" w:firstLine="560"/>
        <w:spacing w:before="450" w:after="450" w:line="312" w:lineRule="auto"/>
      </w:pPr>
      <w:r>
        <w:rPr>
          <w:rFonts w:ascii="宋体" w:hAnsi="宋体" w:eastAsia="宋体" w:cs="宋体"/>
          <w:color w:val="000"/>
          <w:sz w:val="28"/>
          <w:szCs w:val="28"/>
        </w:rPr>
        <w:t xml:space="preserve">尤其在今年2月份参加的入党进取分子培训班上，经过系统地学习了党史知识、入党培训教材、中国*章程等资料，经过学习和思考，使我在政治学习上获益匪浅。我深切认识到，虽然我只是一名入党进取分子，但同样应当严格要求自我，同党员同志们一样努力坚持党员先进性，应当将党对我们先进性的要求内化为我们的自身修养。第一，要牢记全心全意为人民服务，这是我们党的宗旨。为人民服务作为我们党的宗旨，也给我们每位党员的下了框架。我们要时刻牢记为人民服务，把人民利益摆在第一位，才能贴合党员先进性标准。第二，要做到两个务必。*提出我们*员务必要坚持谦虚谨慎不骄不躁的作风，务必要坚持艰苦奋斗的作风。牢记两个务必，无论是在革命时代还是在现今改革开放的时代，都是必要的。仅有做到谦虚谨慎、不骄不躁，我们才能深刻地开展批评与自我批评，才能吸取到别人的长处，弥补到自我的不足，获得长足的提高，仅有做到艰苦奋斗，我们才能更加稳健的推进企业的可持续发展。第三，要加强科学的人生观、世界观、价值观的建设。作为党员，我们要树立科学的人生观念，提倡唯物主义，崇尚科学，才能更好地学习科学文化知识，做好本职工作，坚持*员先进性。</w:t>
      </w:r>
    </w:p>
    <w:p>
      <w:pPr>
        <w:ind w:left="0" w:right="0" w:firstLine="560"/>
        <w:spacing w:before="450" w:after="450" w:line="312" w:lineRule="auto"/>
      </w:pPr>
      <w:r>
        <w:rPr>
          <w:rFonts w:ascii="宋体" w:hAnsi="宋体" w:eastAsia="宋体" w:cs="宋体"/>
          <w:color w:val="000"/>
          <w:sz w:val="28"/>
          <w:szCs w:val="28"/>
        </w:rPr>
        <w:t xml:space="preserve">在今后的工作和学习中，我必须严格要求自我，因为我深知，仅有具备了这些条件，才能把入党由一种愿望变成一种现实，使自我成为伟大光荣、正确的中国*的党员。今后，我将更加认真学习科学理论知识，使自我的共产主义信念建立在科学的基础上，加强思想和世界观的改造，努力做到首先在思想上入党。我会以党员的标准来要求自我，不断地努力，不断地上进，从而不断地完善自我，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回顾自我成长的历程，我每一步成绩的取得，都是党和人民教育的结果，是同志们帮忙的结果。作为一名图书发行员，一名即将跨入党组织大门的一分子，我感到肩上担子更重，职责更大了。一方面要树立正确的世界观，人生观，价值观，不断转变工作作风，进取为人民服务，为社会主义服务。另一方面要努力学习科学文化知识和业务知识，不断提高为人民服务的本领和水平，努力成为德才兼备的社会主义事业的建设者和合格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精选由于个人原因辞职报告简单(精)五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精选由于个人原因辞职报告简单(精)六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我叫某某，男，汉族，x年xx月x日出生于xx省xx县一个农村家庭，毕业于xx省邵阳学院中文系x级汉语言文学专业x班学生，毕业后成为一名普通的技术工人。</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w:t>
      </w:r>
    </w:p>
    <w:p>
      <w:pPr>
        <w:ind w:left="0" w:right="0" w:firstLine="560"/>
        <w:spacing w:before="450" w:after="450" w:line="312" w:lineRule="auto"/>
      </w:pPr>
      <w:r>
        <w:rPr>
          <w:rFonts w:ascii="宋体" w:hAnsi="宋体" w:eastAsia="宋体" w:cs="宋体"/>
          <w:color w:val="000"/>
          <w:sz w:val="28"/>
          <w:szCs w:val="28"/>
        </w:rPr>
        <w:t xml:space="preserve">自懂事以来，从长辈们的谈论中，从街头巷尾流传的歌谣中，的名字就一直出现在我面前，沐浴着的春风，我充分享受着党给我们带来的幸福生活，并一直心存感激，一曲“没有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x年x月，未满x岁的我进入了xx省xx县响塘乡中心小学，走进了知识的殿堂，迈出了人生学习的第一步，在小学x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热爱祖国，热爱人民，好好学习，好好锻炼，准备着为共产主义事业贡献力量!”的誓言一直在我耳边回响，并激励着我不断进步。在小学x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xx年x月，我进入xx省xx县响塘乡南谷中学开始了初中x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xx年x月x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xx年x月，我以优异的成绩考入xx省重点中学——xx省xx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x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x年里，我看到了在不断成长的痕迹，从保持员先进性教育，到《反分裂国家法》的实施，到神舟六号的成功发射，再到人大代表对“三农”问题的关注，我再一次感到了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xx年高考过后，因为发挥失常，高考落榜的我毅然选择了进入xx省xx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这个伟大组织的领导，此时在我眼里不再是“没有就没有新中国”，而是“没有就没有新型的中国”。党组织精明的领导才能，员们忘我的奉献精神，无一不让我内心深深颤动。尽管有沉重的学习压力，但是磨灭不了我心中对于加入的那份热情，为此，我时刻关注着身边的先进人物，把他们当作学习的榜样，让自己在日常生活中尽量向他们靠拢，学习他们在工作中一丝不苟，兢兢业业，在生活中本本分分的优良作风。</w:t>
      </w:r>
    </w:p>
    <w:p>
      <w:pPr>
        <w:ind w:left="0" w:right="0" w:firstLine="560"/>
        <w:spacing w:before="450" w:after="450" w:line="312" w:lineRule="auto"/>
      </w:pPr>
      <w:r>
        <w:rPr>
          <w:rFonts w:ascii="宋体" w:hAnsi="宋体" w:eastAsia="宋体" w:cs="宋体"/>
          <w:color w:val="000"/>
          <w:sz w:val="28"/>
          <w:szCs w:val="28"/>
        </w:rPr>
        <w:t xml:space="preserve">走上工作岗位后，我始终秉承工人的吃苦耐劳精神，和开拓创新的品质，向着党员一步步迈进，始终做好加入域中国共产党的准备!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精选由于个人原因辞职报告简单(精)七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精选由于个人原因辞职报告简单(精)八</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20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 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 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引导并通过制度强化员工通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二是建立一套以研发、技术和销售三类岗位为主的培训教材，进行充分的调研分析，听取资深骨干员工的建议，提高培训教材的针对性和可行性，并随着公司的发展，不断优化;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(四)积极稳妥地推进公司管理变革，提升管理水平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一是改进现有绩效考核体系，充分发挥绩效考核在战略执行和激励约束方面的积极作用。实现当前由单一的绩效考核向绩效管理转变，把提升公司和员工的工作绩效作为绩效管理的重点。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二是改进薪酬福利制度，充分发挥薪酬福利在员工激励方面的作用。改善薪酬福利结构、完善薪酬晋级方案、丰富并提升福利水平。 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 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精选由于个人原因辞职报告简单(精)九</w:t>
      </w:r>
    </w:p>
    <w:p>
      <w:pPr>
        <w:ind w:left="0" w:right="0" w:firstLine="560"/>
        <w:spacing w:before="450" w:after="450" w:line="312" w:lineRule="auto"/>
      </w:pPr>
      <w:r>
        <w:rPr>
          <w:rFonts w:ascii="宋体" w:hAnsi="宋体" w:eastAsia="宋体" w:cs="宋体"/>
          <w:color w:val="000"/>
          <w:sz w:val="28"/>
          <w:szCs w:val="28"/>
        </w:rPr>
        <w:t xml:space="preserve">光阴荏苒，时光流逝，20xx年转瞬已经过去了，在各位领导的领导下、在同事们的支持和配合下，我坚持不断地学习理论知识、总结工作经验，加强自身思想修养，努力提高综合素质，严格遵守各项规章制度，完成了自己岗位的各项职责，在那里将自己在这一年的思想、工作状况等汇报如下：</w:t>
      </w:r>
    </w:p>
    <w:p>
      <w:pPr>
        <w:ind w:left="0" w:right="0" w:firstLine="560"/>
        <w:spacing w:before="450" w:after="450" w:line="312" w:lineRule="auto"/>
      </w:pPr>
      <w:r>
        <w:rPr>
          <w:rFonts w:ascii="宋体" w:hAnsi="宋体" w:eastAsia="宋体" w:cs="宋体"/>
          <w:color w:val="000"/>
          <w:sz w:val="28"/>
          <w:szCs w:val="28"/>
        </w:rPr>
        <w:t xml:space="preserve">20xx年我担任北京市***区***市政工程技术负责人及北京市***区***工程技术员一职，***市政工程道路定线全长为****m，包括雨水工程、污水工程、中水工程，现阶段主体结构工程已经完成，进入竣工资料编制、竣工验收阶段；***工程建筑面积约****㎡，现阶段进入桩基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技术管理：在即将过去的一年中，我参加了***工程的图纸会审工作、方案编制、技术交底、安全交底等一系列的技术工作，以及采空棚户区的的驻地建设、方案编制等技术工作。</w:t>
      </w:r>
    </w:p>
    <w:p>
      <w:pPr>
        <w:ind w:left="0" w:right="0" w:firstLine="560"/>
        <w:spacing w:before="450" w:after="450" w:line="312" w:lineRule="auto"/>
      </w:pPr>
      <w:r>
        <w:rPr>
          <w:rFonts w:ascii="宋体" w:hAnsi="宋体" w:eastAsia="宋体" w:cs="宋体"/>
          <w:color w:val="000"/>
          <w:sz w:val="28"/>
          <w:szCs w:val="28"/>
        </w:rPr>
        <w:t xml:space="preserve">由于***工程的特殊性，图纸出图时间严重滞后，甚至到工程结束，正式的雨水管线、污水管线以及中水管线设计图纸尚未出来，道路设计图纸也是在即将进入道路路床施工才收到的。我根据实际状况组织相关人员按投标图纸进行图纸会审后及时编制相应的技术方案。在没有正式施工图纸进行的图纸会审、方案编制、施工组织设计的编制等工作以及对指导现场施工都造成很多困难。在施工中由于投标图纸对于满足使用功能上的欠缺，使项目在开工后不得不抽出人力和精力对施工现场周边用户进行调查他们对三条管线的需求状况，然后在根据他们的需求对图纸进行变更洽商。施工过程中经常发生的变更及洽商，对于能够在施工前签证的变更，都做到了及时准确签字，而大部分不能在施工前签证的，在施工完成后，立即找监理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在20xx年***市政工程的施工过程中，受到了业主、监理的一致好评和认可，为在***区个的下一个工程打下了良好的基础。</w:t>
      </w:r>
    </w:p>
    <w:p>
      <w:pPr>
        <w:ind w:left="0" w:right="0" w:firstLine="560"/>
        <w:spacing w:before="450" w:after="450" w:line="312" w:lineRule="auto"/>
      </w:pPr>
      <w:r>
        <w:rPr>
          <w:rFonts w:ascii="宋体" w:hAnsi="宋体" w:eastAsia="宋体" w:cs="宋体"/>
          <w:color w:val="000"/>
          <w:sz w:val="28"/>
          <w:szCs w:val="28"/>
        </w:rPr>
        <w:t xml:space="preserve">在***区***工程的施工中，我协助项目经理进行了驻地建设，并编制了部分技术方案，虽然在学校学习的专业是工业与民用建筑，但是在毕业后就没有从事过房建工程的建设，因而对房建的各种技术规程、以及施工方法中的技巧，都感觉到无从下手、力不从心。但是自己毕竟是工业与民用建筑专业的，对于结构图纸以及建筑图纸也然能够看的明白，不至于像个苍蝇一样，瞎撞乱碰，我相信，只要自己用点心，会很快掌握房建施工中的技巧。</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个性是市政工程中更要求我们对待质检工作不能人浮于事。而要以踏实、严谨的态度对待工作。不懂的善于学习，已懂的东西更要精益求精，因为技术不断进步更新，只有透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务必进行专业技术知识的再教育。所以，在新的一年中，我打算首先加强学习专业知识。我相信只要努力，就会有结果。另一方面，用心学习他人的先进之处，作到扬长避短，进一步提高思想认识，开拓视野。当然，在加强技术方面的学习的同时，也要不断的学习其他方面的知识，尤其是经营预算方面，做到全面发展为以后的工作打好基础。</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必须的成绩，但是仍然存在很多不足，在管理工作过程中，缺乏大胆管理的主动性，今后我应加强学习不断提高自己的管理水平，工作中不断总结经验。使自身潜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总之，在新的一年中，我将进一步提高自己，研究和改善施工管理办法和业务水平，为公司的发展作出贡献。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最后祝愿****的明天更加蔚蓝、更加宽阔。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2025-07-18T16:01:15+08:00</dcterms:created>
  <dcterms:modified xsi:type="dcterms:W3CDTF">2025-07-18T16:01:15+08:00</dcterms:modified>
</cp:coreProperties>
</file>

<file path=docProps/custom.xml><?xml version="1.0" encoding="utf-8"?>
<Properties xmlns="http://schemas.openxmlformats.org/officeDocument/2006/custom-properties" xmlns:vt="http://schemas.openxmlformats.org/officeDocument/2006/docPropsVTypes"/>
</file>