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有关酒店服务员辞职报告简单实用(推荐)(4篇)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酒店服务员辞职报告简单实用(推荐)一有这样一个案例，一位游客只身来到xx，出飞机场后要求出租车司机推荐一家好的酒店，出租车司机说，没问题！包在我的身上，保证让你满意，我推荐的酒店，设备豪华，服务一流。车快驶近酒店的时候，由于酒店周围都是...</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有关酒店服务员辞职报告简单实用(推荐)一</w:t>
      </w:r>
    </w:p>
    <w:p>
      <w:pPr>
        <w:ind w:left="0" w:right="0" w:firstLine="560"/>
        <w:spacing w:before="450" w:after="450" w:line="312" w:lineRule="auto"/>
      </w:pPr>
      <w:r>
        <w:rPr>
          <w:rFonts w:ascii="宋体" w:hAnsi="宋体" w:eastAsia="宋体" w:cs="宋体"/>
          <w:color w:val="000"/>
          <w:sz w:val="28"/>
          <w:szCs w:val="28"/>
        </w:rPr>
        <w:t xml:space="preserve">有这样一个案例，一位游客只身来到xx，出飞机场后要求出租车司机推荐一家好的酒店，出租车司机说，没问题！包在我的身上，保证让你满意，我推荐的酒店，设备豪华，服务一流。车快驶近酒店的时候，由于酒店周围都是年代久远，有些破烂的房子（始终不知道为什么市中心会出现这么多与城市格格不入的房子），客人开始质疑出租车司机所讲的，司机说，您给我两分钟时间，如果酒店不是我所描述的那样，如果你到了酒店，有一个人不热情的给你问好，有一个人不热情的为你服务，今天的车费我就不收了。</w:t>
      </w:r>
    </w:p>
    <w:p>
      <w:pPr>
        <w:ind w:left="0" w:right="0" w:firstLine="560"/>
        <w:spacing w:before="450" w:after="450" w:line="312" w:lineRule="auto"/>
      </w:pPr>
      <w:r>
        <w:rPr>
          <w:rFonts w:ascii="宋体" w:hAnsi="宋体" w:eastAsia="宋体" w:cs="宋体"/>
          <w:color w:val="000"/>
          <w:sz w:val="28"/>
          <w:szCs w:val="28"/>
        </w:rPr>
        <w:t xml:space="preserve">话语间，车已经到了酒店大门，客人首先看到的是一幢金碧辉煌的大楼，豪华、大气。这时，门童热情的为客人开了车门并向客人问好，又热情的帮客人拿行李，进入酒店后，到处都充满了笑脸，无论是打扫卫生的阿姨还是工程部的大叔，所有人都热情的向客人问好，客人感到一切都是如此满意，好像整个酒店都为他开的一样，他不仅给了车费，还多给了很多，这件事也成了xx酒店和出租车司机们之间的一段佳话。</w:t>
      </w:r>
    </w:p>
    <w:p>
      <w:pPr>
        <w:ind w:left="0" w:right="0" w:firstLine="560"/>
        <w:spacing w:before="450" w:after="450" w:line="312" w:lineRule="auto"/>
      </w:pPr>
      <w:r>
        <w:rPr>
          <w:rFonts w:ascii="宋体" w:hAnsi="宋体" w:eastAsia="宋体" w:cs="宋体"/>
          <w:color w:val="000"/>
          <w:sz w:val="28"/>
          <w:szCs w:val="28"/>
        </w:rPr>
        <w:t xml:space="preserve">学校对我们的实习要求是，认真学习，虚心求教，把我们的理论知识带过去，把强硬的实战经验学回来，在最大限度的为酒店带来利益的情况下，熟练掌握各种技术技能，圆满完成实习，安全返校。</w:t>
      </w:r>
    </w:p>
    <w:p>
      <w:pPr>
        <w:ind w:left="0" w:right="0" w:firstLine="560"/>
        <w:spacing w:before="450" w:after="450" w:line="312" w:lineRule="auto"/>
      </w:pPr>
      <w:r>
        <w:rPr>
          <w:rFonts w:ascii="宋体" w:hAnsi="宋体" w:eastAsia="宋体" w:cs="宋体"/>
          <w:color w:val="000"/>
          <w:sz w:val="28"/>
          <w:szCs w:val="28"/>
        </w:rPr>
        <w:t xml:space="preserve">在学校学习了两年的理论知识，现在终于有机会步入社会，试试自己的拳脚了。20xx年的x月，我们全班同学来到了xx，真正走出实习生活的第一步，经过简单的面试，我们被拆开分配到各个部门，而我被安排到了酒店迎来送往客人最重要的一个部门--礼宾部。</w:t>
      </w:r>
    </w:p>
    <w:p>
      <w:pPr>
        <w:ind w:left="0" w:right="0" w:firstLine="560"/>
        <w:spacing w:before="450" w:after="450" w:line="312" w:lineRule="auto"/>
      </w:pPr>
      <w:r>
        <w:rPr>
          <w:rFonts w:ascii="宋体" w:hAnsi="宋体" w:eastAsia="宋体" w:cs="宋体"/>
          <w:color w:val="000"/>
          <w:sz w:val="28"/>
          <w:szCs w:val="28"/>
        </w:rPr>
        <w:t xml:space="preserve">为期三天的培训让我们大致了解了酒店结构以及我的工作范围，xx华侨豪生大酒店坐落于繁华的市中心，位于xx著名的柳汀街和长春路的交汇处，闹中取静，于繁华处享清闲，酒店向东可以欣赏比邻的月湖之美景，背靠中国最古老的藏书阁天一阁，离购物中心天一广场火车站飞机场都很近，交通十分便利。</w:t>
      </w:r>
    </w:p>
    <w:p>
      <w:pPr>
        <w:ind w:left="0" w:right="0" w:firstLine="560"/>
        <w:spacing w:before="450" w:after="450" w:line="312" w:lineRule="auto"/>
      </w:pPr>
      <w:r>
        <w:rPr>
          <w:rFonts w:ascii="宋体" w:hAnsi="宋体" w:eastAsia="宋体" w:cs="宋体"/>
          <w:color w:val="000"/>
          <w:sz w:val="28"/>
          <w:szCs w:val="28"/>
        </w:rPr>
        <w:t xml:space="preserve">酒店分为a、b两座大楼，b座楼层较低以面向长住客市场的公寓楼为主，a座为主楼，楼高22层，地下负2层，酒店共有450间客房，酒店设有中餐厅、咖啡厅、西餐厅以及日本料理餐厅x个餐厅，商务中心会议室健身中心配套齐全，总的来说，酒店给我们的感觉就是豪华气派。</w:t>
      </w:r>
    </w:p>
    <w:p>
      <w:pPr>
        <w:ind w:left="0" w:right="0" w:firstLine="560"/>
        <w:spacing w:before="450" w:after="450" w:line="312" w:lineRule="auto"/>
      </w:pPr>
      <w:r>
        <w:rPr>
          <w:rFonts w:ascii="宋体" w:hAnsi="宋体" w:eastAsia="宋体" w:cs="宋体"/>
          <w:color w:val="000"/>
          <w:sz w:val="28"/>
          <w:szCs w:val="28"/>
        </w:rPr>
        <w:t xml:space="preserve">在别的酒店中，礼宾部又被细分为行李部酒店代表部行李房部等等。各自不一，而我们酒店为了正合，合理利用资源，整齐划一，统筹礼宾部，这样以前各个小部门的工作现在都统一一起做，看似工作复杂，其实这样减少了很多不必要的麻烦，大大提高了工作效率。</w:t>
      </w:r>
    </w:p>
    <w:p>
      <w:pPr>
        <w:ind w:left="0" w:right="0" w:firstLine="560"/>
        <w:spacing w:before="450" w:after="450" w:line="312" w:lineRule="auto"/>
      </w:pPr>
      <w:r>
        <w:rPr>
          <w:rFonts w:ascii="宋体" w:hAnsi="宋体" w:eastAsia="宋体" w:cs="宋体"/>
          <w:color w:val="000"/>
          <w:sz w:val="28"/>
          <w:szCs w:val="28"/>
        </w:rPr>
        <w:t xml:space="preserve">20xx年x月xx日，我们全班同学的实习就宣告结束了，在感叹放松的同时，我不禁回首过去的这半年时间。每天认真上班，保持了全勤的纪录，每一次行李的迎来送往，每一次接送机服务都做到有理有节，几乎没有出过一次差错，我努力参加酒店的活动，分别在酒店的啤酒节、圣诞节上有优异的表现，同时，我努力为酒店销售各个餐厅的消费券，获得不错的成绩，由于我工作踏实热情，曾被评为“最佳温馨服务”，并顺利获得酒店颁发的实习合格证书。</w:t>
      </w:r>
    </w:p>
    <w:p>
      <w:pPr>
        <w:ind w:left="0" w:right="0" w:firstLine="560"/>
        <w:spacing w:before="450" w:after="450" w:line="312" w:lineRule="auto"/>
      </w:pPr>
      <w:r>
        <w:rPr>
          <w:rFonts w:ascii="宋体" w:hAnsi="宋体" w:eastAsia="宋体" w:cs="宋体"/>
          <w:color w:val="000"/>
          <w:sz w:val="28"/>
          <w:szCs w:val="28"/>
        </w:rPr>
        <w:t xml:space="preserve">在礼宾部实习半年时间以来，我了解到酒店管理构架和酒店的环境设施，同时，进行我的专业实习巩固我所学的专业知识，在实践中寻找理论知识和实际操作的契合点。在礼宾部工作，需要和各个相关部门的同事密切配合处理部门各项业务，如信息查询、顾客咨询和接送机服务、vip服务等等。</w:t>
      </w:r>
    </w:p>
    <w:p>
      <w:pPr>
        <w:ind w:left="0" w:right="0" w:firstLine="560"/>
        <w:spacing w:before="450" w:after="450" w:line="312" w:lineRule="auto"/>
      </w:pPr>
      <w:r>
        <w:rPr>
          <w:rFonts w:ascii="宋体" w:hAnsi="宋体" w:eastAsia="宋体" w:cs="宋体"/>
          <w:color w:val="000"/>
          <w:sz w:val="28"/>
          <w:szCs w:val="28"/>
        </w:rPr>
        <w:t xml:space="preserve">经过这次实习，我不仅巩固了专业知识，把专业知识运用到工作中，也从工作中体会到实践与理论的诸多不同之处，在实习过程中，发现自身经验上的严重不足和酒店经营管理上的一些漏洞，希望自己能在日后的学习工作中迎头赶上，半年的实习时间，让我获得了不少良好的人缘，得到了上司、同事的帮助和好评，结交了很多良师益友。</w:t>
      </w:r>
    </w:p>
    <w:p>
      <w:pPr>
        <w:ind w:left="0" w:right="0" w:firstLine="560"/>
        <w:spacing w:before="450" w:after="450" w:line="312" w:lineRule="auto"/>
      </w:pPr>
      <w:r>
        <w:rPr>
          <w:rFonts w:ascii="宋体" w:hAnsi="宋体" w:eastAsia="宋体" w:cs="宋体"/>
          <w:color w:val="000"/>
          <w:sz w:val="28"/>
          <w:szCs w:val="28"/>
        </w:rPr>
        <w:t xml:space="preserve">通过实践，我们获益匪浅。我在实践中学会了很多技巧，包括沟通技巧、交际技巧、销售技巧等等；体验到了酒店管理的艺术性和人力资源合理利用的重要性，得到了很多宝贵的经验财富；了解到自身的不足。我们要总结经验教训，在以后的学习生活中明确自己努力的方向，不断自己增值，为以后策划自己的职业生涯奠定基础。</w:t>
      </w:r>
    </w:p>
    <w:p>
      <w:pPr>
        <w:ind w:left="0" w:right="0" w:firstLine="560"/>
        <w:spacing w:before="450" w:after="450" w:line="312" w:lineRule="auto"/>
      </w:pPr>
      <w:r>
        <w:rPr>
          <w:rFonts w:ascii="宋体" w:hAnsi="宋体" w:eastAsia="宋体" w:cs="宋体"/>
          <w:color w:val="000"/>
          <w:sz w:val="28"/>
          <w:szCs w:val="28"/>
        </w:rPr>
        <w:t xml:space="preserve">总的来说，这次实习很圆满，在大海中摇曳的船只终于靠岸了。但有一点要向学校提出，其实很多同学实习结束以后还想回学校上课，出于各种理由，有的想再次体验来之不易的大学生活，有的想利用在校时间补充自己在实习时发现的不足，有的是想为在校的同学“现身说法”，不管出于什么理由，对学校对我们都是利大于弊，在酒店实习的其他学校已经实行这样的制度，所以，我们希望学校能慎重考虑这个问题！</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有关酒店服务员辞职报告简单实用(推荐)二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有关酒店服务员辞职报告简单实用(推荐)三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有关酒店服务员辞职报告简单实用(推荐)四</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本事。例如遇到突发事件，客人心肌梗塞突然昏厥，如果等医务人员到来，客人生命恐怕会有危险。服务人员这时如果没有一点急救常识，纵有满腔热情也无济于事，因为其中涉及到“能与不能”的技术性问题。所以，我认为作为酒店服务员至少要具备以下几方面的服务本事。</w:t>
      </w:r>
    </w:p>
    <w:p>
      <w:pPr>
        <w:ind w:left="0" w:right="0" w:firstLine="560"/>
        <w:spacing w:before="450" w:after="450" w:line="312" w:lineRule="auto"/>
      </w:pPr>
      <w:r>
        <w:rPr>
          <w:rFonts w:ascii="宋体" w:hAnsi="宋体" w:eastAsia="宋体" w:cs="宋体"/>
          <w:color w:val="000"/>
          <w:sz w:val="28"/>
          <w:szCs w:val="28"/>
        </w:rPr>
        <w:t xml:space="preserve">一、语言本事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平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二、交际本事</w:t>
      </w:r>
    </w:p>
    <w:p>
      <w:pPr>
        <w:ind w:left="0" w:right="0" w:firstLine="560"/>
        <w:spacing w:before="450" w:after="450" w:line="312" w:lineRule="auto"/>
      </w:pPr>
      <w:r>
        <w:rPr>
          <w:rFonts w:ascii="宋体" w:hAnsi="宋体" w:eastAsia="宋体" w:cs="宋体"/>
          <w:color w:val="000"/>
          <w:sz w:val="28"/>
          <w:szCs w:val="28"/>
        </w:rPr>
        <w:t xml:space="preserve">酒店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三、观察本事</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四、记忆本事</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平时从经验中得来的或有目的的积累成为客人的“活字典”、“指南针”，使客人能够即时了解自我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被迫延时或干脆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五、应变本事</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宋体" w:hAnsi="宋体" w:eastAsia="宋体" w:cs="宋体"/>
          <w:color w:val="000"/>
          <w:sz w:val="28"/>
          <w:szCs w:val="28"/>
        </w:rPr>
        <w:t xml:space="preserve">六、营销本事</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我的本职工作外，还应当主动地向客人介绍其他各种服务项目，向客人推销。这既是充分挖掘服务空间利用潜力的重要方法，也是体现服务员的主人翁意识，主动向客人供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仅有全员都关心酒店的营销，处处感受一种市场意识，才能抓住每一个时机做好对客人的内部营销工作。这就要求服务员不能坐等客人的要求供给服务，而应当善于抓住机会向客人推销酒店的各种服务产品、服务设施，充分挖掘客人的消费潜力。为此，服务员应当对各项服务有一个通盘的了解，并善于观察、分析客人的消费需求、消费心理，在客人感兴趣的情景下，使产品得到充分的知悉和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