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2024年公务员辞职报告写(精)(9篇)</w:t>
      </w:r>
      <w:bookmarkEnd w:id="1"/>
    </w:p>
    <w:p>
      <w:pPr>
        <w:jc w:val="center"/>
        <w:spacing w:before="0" w:after="450"/>
      </w:pPr>
      <w:r>
        <w:rPr>
          <w:rFonts w:ascii="Arial" w:hAnsi="Arial" w:eastAsia="Arial" w:cs="Arial"/>
          <w:color w:val="999999"/>
          <w:sz w:val="20"/>
          <w:szCs w:val="20"/>
        </w:rPr>
        <w:t xml:space="preserve">来源：网络  作者：翠竹清韵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_年公务员辞职报告写(精)一在这一周的时间里，我们认真听取了我市组织部、党校、文化、司法、发改委等部门领导专家的讲座，深入浅出地学习了xx届六中全会精神、兴化历史文化、公文写作、组织建设、公务员法制行为规范、规划等方面知识。在这紧张而充...</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20_年公务员辞职报告写(精)一</w:t>
      </w:r>
    </w:p>
    <w:p>
      <w:pPr>
        <w:ind w:left="0" w:right="0" w:firstLine="560"/>
        <w:spacing w:before="450" w:after="450" w:line="312" w:lineRule="auto"/>
      </w:pPr>
      <w:r>
        <w:rPr>
          <w:rFonts w:ascii="宋体" w:hAnsi="宋体" w:eastAsia="宋体" w:cs="宋体"/>
          <w:color w:val="000"/>
          <w:sz w:val="28"/>
          <w:szCs w:val="28"/>
        </w:rPr>
        <w:t xml:space="preserve">在这一周的时间里，我们认真听取了我市组织部、党校、文化、司法、发改委等部门领导专家的讲座，深入浅出地学习了xx届六中全会精神、兴化历史文化、公文写作、组织建设、公务员法制行为规范、规划等方面知识。在这紧张而充实的培训中，我始终以高昂的热情、严谨的态度全身心地投入到学习当中去，感觉收获很大。</w:t>
      </w:r>
    </w:p>
    <w:p>
      <w:pPr>
        <w:ind w:left="0" w:right="0" w:firstLine="560"/>
        <w:spacing w:before="450" w:after="450" w:line="312" w:lineRule="auto"/>
      </w:pPr>
      <w:r>
        <w:rPr>
          <w:rFonts w:ascii="宋体" w:hAnsi="宋体" w:eastAsia="宋体" w:cs="宋体"/>
          <w:color w:val="000"/>
          <w:sz w:val="28"/>
          <w:szCs w:val="28"/>
        </w:rPr>
        <w:t xml:space="preserve">第一、进一步明确了自我定位，统一了思想认识</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名公务员为人民服务并不是一件简单的事情,不仅要有主观上的热情和干劲,还要求有扎实的业务知识和必须具备的能力，才能达到为人民服务的要求。今后我将把理想信念融入到平凡的工作，重要的是行动和实干。首先，要有从我做起、从点滴做起的求实精神，珍惜岗位，踏实工作;其次，要有实事求是和高度负责的科学精神，加强实践，敢于尝试，勇于创新，善于创造性地开展工作，从而在实践锻炼中提高工作本领，并增强对不同类型重大变化的应变能力。第三，要有克服困难和挫折的进取精神，立足本职岗位，服务广大群众，服务大局，创造性地解决各类难题，积极投身我市各项中心工作。</w:t>
      </w:r>
    </w:p>
    <w:p>
      <w:pPr>
        <w:ind w:left="0" w:right="0" w:firstLine="560"/>
        <w:spacing w:before="450" w:after="450" w:line="312" w:lineRule="auto"/>
      </w:pPr>
      <w:r>
        <w:rPr>
          <w:rFonts w:ascii="宋体" w:hAnsi="宋体" w:eastAsia="宋体" w:cs="宋体"/>
          <w:color w:val="000"/>
          <w:sz w:val="28"/>
          <w:szCs w:val="28"/>
        </w:rPr>
        <w:t xml:space="preserve">第二、进一步增长了素养和知识，提高了工作技能。</w:t>
      </w:r>
    </w:p>
    <w:p>
      <w:pPr>
        <w:ind w:left="0" w:right="0" w:firstLine="560"/>
        <w:spacing w:before="450" w:after="450" w:line="312" w:lineRule="auto"/>
      </w:pPr>
      <w:r>
        <w:rPr>
          <w:rFonts w:ascii="宋体" w:hAnsi="宋体" w:eastAsia="宋体" w:cs="宋体"/>
          <w:color w:val="000"/>
          <w:sz w:val="28"/>
          <w:szCs w:val="28"/>
        </w:rPr>
        <w:t xml:space="preserve">本次初任培训的主办方在紧锣密鼓的课程中科学安排了学习内容，理论与实践相结合，知识与技能同步提升，取得了显著的培训实效。通过学习xx届六中全会精神，我们提高了对社会主义核心价值体系重要性的认识，增强了致力于社会主义文化事业大发展、大繁荣的信心，进一步坚定了积极投身我市创建省级文明城市工作的决心。通过学习历史文化和规划主要内容，我们增进了对我市基本情况的了解，唤起了大家建设家乡、服务群众的工作热情。公文写作与处理是公务员的必修课，在学习过程中大家仔细聆听，初步掌握了一些公文写作方法和技巧在学习之余，大家认真整理笔记、交流学习心得、巩固学习成果。通过培训，我丰富了知识，开拓了视野，提高了能力和素质，在短时间内最大限度地充实自己，感觉收获颇丰、受益非浅。</w:t>
      </w:r>
    </w:p>
    <w:p>
      <w:pPr>
        <w:ind w:left="0" w:right="0" w:firstLine="560"/>
        <w:spacing w:before="450" w:after="450" w:line="312" w:lineRule="auto"/>
      </w:pPr>
      <w:r>
        <w:rPr>
          <w:rFonts w:ascii="宋体" w:hAnsi="宋体" w:eastAsia="宋体" w:cs="宋体"/>
          <w:color w:val="000"/>
          <w:sz w:val="28"/>
          <w:szCs w:val="28"/>
        </w:rPr>
        <w:t xml:space="preserve">第三、学员之间增进了了解，建立了深厚的友谊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70多名学员们来自天南海北，面对来之不易的工作岗位，大家有缘相聚一堂，这次培训是难得的沟通交流机会。在这些天里，我们互相关心，互相帮助，互相学习，大家增进了了解，建立了深厚的友谊，为今后在各自岗位上积极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色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20_年公务员辞职报告写(精)二</w:t>
      </w:r>
    </w:p>
    <w:p>
      <w:pPr>
        <w:ind w:left="0" w:right="0" w:firstLine="560"/>
        <w:spacing w:before="450" w:after="450" w:line="312" w:lineRule="auto"/>
      </w:pPr>
      <w:r>
        <w:rPr>
          <w:rFonts w:ascii="宋体" w:hAnsi="宋体" w:eastAsia="宋体" w:cs="宋体"/>
          <w:color w:val="000"/>
          <w:sz w:val="28"/>
          <w:szCs w:val="28"/>
        </w:rPr>
        <w:t xml:space="preserve">xx_于20_年11月10日到我镇报到，至今已有一年时间。期间认真学习，踏实工作，团结同事，作风优良。现考察如下：</w:t>
      </w:r>
    </w:p>
    <w:p>
      <w:pPr>
        <w:ind w:left="0" w:right="0" w:firstLine="560"/>
        <w:spacing w:before="450" w:after="450" w:line="312" w:lineRule="auto"/>
      </w:pPr>
      <w:r>
        <w:rPr>
          <w:rFonts w:ascii="宋体" w:hAnsi="宋体" w:eastAsia="宋体" w:cs="宋体"/>
          <w:color w:val="000"/>
          <w:sz w:val="28"/>
          <w:szCs w:val="28"/>
        </w:rPr>
        <w:t xml:space="preserve">一、始终坚持学习，政治信仰坚定，主动要求进步。</w:t>
      </w:r>
    </w:p>
    <w:p>
      <w:pPr>
        <w:ind w:left="0" w:right="0" w:firstLine="560"/>
        <w:spacing w:before="450" w:after="450" w:line="312" w:lineRule="auto"/>
      </w:pPr>
      <w:r>
        <w:rPr>
          <w:rFonts w:ascii="宋体" w:hAnsi="宋体" w:eastAsia="宋体" w:cs="宋体"/>
          <w:color w:val="000"/>
          <w:sz w:val="28"/>
          <w:szCs w:val="28"/>
        </w:rPr>
        <w:t xml:space="preserve">该同志具有强烈的学习意愿，积极参加各种理论学习，主动要求承接部分党课和干部理论学习课件的准备工作。在xxx初任公务员培训过程中任班长，勤奋学习，服务热情，受到上级组织部门和同学们的一致好评，以优异成绩毕业。</w:t>
      </w:r>
    </w:p>
    <w:p>
      <w:pPr>
        <w:ind w:left="0" w:right="0" w:firstLine="560"/>
        <w:spacing w:before="450" w:after="450" w:line="312" w:lineRule="auto"/>
      </w:pPr>
      <w:r>
        <w:rPr>
          <w:rFonts w:ascii="宋体" w:hAnsi="宋体" w:eastAsia="宋体" w:cs="宋体"/>
          <w:color w:val="000"/>
          <w:sz w:val="28"/>
          <w:szCs w:val="28"/>
        </w:rPr>
        <w:t xml:space="preserve">政治上表现出较强的责任感和积极向上的奋斗精神，认真学习、坚决拥护我党的各项方针政策并在各项工作中贯彻落实，服从大局意识强，大是大非问题上旗帜鲜明。对中国特色社会主义持坚决肯定态度，表现出较强的政治觉悟和奉献精神。</w:t>
      </w:r>
    </w:p>
    <w:p>
      <w:pPr>
        <w:ind w:left="0" w:right="0" w:firstLine="560"/>
        <w:spacing w:before="450" w:after="450" w:line="312" w:lineRule="auto"/>
      </w:pPr>
      <w:r>
        <w:rPr>
          <w:rFonts w:ascii="宋体" w:hAnsi="宋体" w:eastAsia="宋体" w:cs="宋体"/>
          <w:color w:val="000"/>
          <w:sz w:val="28"/>
          <w:szCs w:val="28"/>
        </w:rPr>
        <w:t xml:space="preserve">主动请求加入中国共产党，按照党员的要求严格要求自己，在各个方面积极与党组织保持一致，不折不扣的完成党组织交给的任何一项任务，积极向党组织汇报思想工作情况，愿奉献青春热血给伟大的中国、伟大的党。</w:t>
      </w:r>
    </w:p>
    <w:p>
      <w:pPr>
        <w:ind w:left="0" w:right="0" w:firstLine="560"/>
        <w:spacing w:before="450" w:after="450" w:line="312" w:lineRule="auto"/>
      </w:pPr>
      <w:r>
        <w:rPr>
          <w:rFonts w:ascii="宋体" w:hAnsi="宋体" w:eastAsia="宋体" w:cs="宋体"/>
          <w:color w:val="000"/>
          <w:sz w:val="28"/>
          <w:szCs w:val="28"/>
        </w:rPr>
        <w:t xml:space="preserve">二、兢兢业业工作，踏踏实实做人，不懈怠不动摇。</w:t>
      </w:r>
    </w:p>
    <w:p>
      <w:pPr>
        <w:ind w:left="0" w:right="0" w:firstLine="560"/>
        <w:spacing w:before="450" w:after="450" w:line="312" w:lineRule="auto"/>
      </w:pPr>
      <w:r>
        <w:rPr>
          <w:rFonts w:ascii="宋体" w:hAnsi="宋体" w:eastAsia="宋体" w:cs="宋体"/>
          <w:color w:val="000"/>
          <w:sz w:val="28"/>
          <w:szCs w:val="28"/>
        </w:rPr>
        <w:t xml:space="preserve">自20_年11月到xxx镇镇人民政府工作以来，该同志先后在党政办公室和统计办公室工作。前十个月在党政办办公室担任党政办秘书兼任镇团委书记，其后在统计办公室任统计助理兼武装干事。一年工作表现如下：</w:t>
      </w:r>
    </w:p>
    <w:p>
      <w:pPr>
        <w:ind w:left="0" w:right="0" w:firstLine="560"/>
        <w:spacing w:before="450" w:after="450" w:line="312" w:lineRule="auto"/>
      </w:pPr>
      <w:r>
        <w:rPr>
          <w:rFonts w:ascii="宋体" w:hAnsi="宋体" w:eastAsia="宋体" w:cs="宋体"/>
          <w:color w:val="000"/>
          <w:sz w:val="28"/>
          <w:szCs w:val="28"/>
        </w:rPr>
        <w:t xml:space="preserve">一是力求沉稳，勤奋工作，钻研业务。</w:t>
      </w:r>
    </w:p>
    <w:p>
      <w:pPr>
        <w:ind w:left="0" w:right="0" w:firstLine="560"/>
        <w:spacing w:before="450" w:after="450" w:line="312" w:lineRule="auto"/>
      </w:pPr>
      <w:r>
        <w:rPr>
          <w:rFonts w:ascii="宋体" w:hAnsi="宋体" w:eastAsia="宋体" w:cs="宋体"/>
          <w:color w:val="000"/>
          <w:sz w:val="28"/>
          <w:szCs w:val="28"/>
        </w:rPr>
        <w:t xml:space="preserve">为圆满完成党政办的各项任务，该同志不嫌麻烦，不怕费时，加班加点完成工作，勤奋工作不懈怠，精细规划不乱来，凡事分清轻重缓急，科学安排日程，按时、按质、按量完成任务。在国家、省、市、县各类报刊网站发表文章消息几十篇，起草文稿、效能录入、会务准备、接待领导、政府网站管理、跟踪具体任务、上传下达信息等各项秘书工作顺利稳妥进行。</w:t>
      </w:r>
    </w:p>
    <w:p>
      <w:pPr>
        <w:ind w:left="0" w:right="0" w:firstLine="560"/>
        <w:spacing w:before="450" w:after="450" w:line="312" w:lineRule="auto"/>
      </w:pPr>
      <w:r>
        <w:rPr>
          <w:rFonts w:ascii="宋体" w:hAnsi="宋体" w:eastAsia="宋体" w:cs="宋体"/>
          <w:color w:val="000"/>
          <w:sz w:val="28"/>
          <w:szCs w:val="28"/>
        </w:rPr>
        <w:t xml:space="preserve">在共青团工作中，该同志紧密围绕党委政府，提出“以党的建设带团，以助贫项目立团，以阵地建设固团，以和谐校园安团，以联合兄弟单位强团，以开展活动兴团，以红色传统亮团”的工作方针，组织植树节、烈士扫墓、红歌大赛、送温暖等活动，联合镇妇联、工会成立xxxx镇救助贫困血液病儿童基金，积极为创业青年申请项目和信贷资金，广泛开展“三进三访三促”活动，团结广大青年朝着积极健康的方向前进。</w:t>
      </w:r>
    </w:p>
    <w:p>
      <w:pPr>
        <w:ind w:left="0" w:right="0" w:firstLine="560"/>
        <w:spacing w:before="450" w:after="450" w:line="312" w:lineRule="auto"/>
      </w:pPr>
      <w:r>
        <w:rPr>
          <w:rFonts w:ascii="宋体" w:hAnsi="宋体" w:eastAsia="宋体" w:cs="宋体"/>
          <w:color w:val="000"/>
          <w:sz w:val="28"/>
          <w:szCs w:val="28"/>
        </w:rPr>
        <w:t xml:space="preserve">统计工作要求细致、事务繁琐、程序严谨，上手漫长做时不易，该同志充分认识到了其困难程度，一开始就抱定了坚定的学习态度和顽强的奋斗精神，积极向上级部门、向前辈、向兄弟乡镇同志请教，认真钻研业务，总结统计技巧，团结企业会计，争取其领导支持，经过三个月的实践，已经能够顺利完成统计工作的各项任务。</w:t>
      </w:r>
    </w:p>
    <w:p>
      <w:pPr>
        <w:ind w:left="0" w:right="0" w:firstLine="560"/>
        <w:spacing w:before="450" w:after="450" w:line="312" w:lineRule="auto"/>
      </w:pPr>
      <w:r>
        <w:rPr>
          <w:rFonts w:ascii="宋体" w:hAnsi="宋体" w:eastAsia="宋体" w:cs="宋体"/>
          <w:color w:val="000"/>
          <w:sz w:val="28"/>
          <w:szCs w:val="28"/>
        </w:rPr>
        <w:t xml:space="preserve">在征兵工作中，该同志从宣传发动到组织体检到政审送兵全程积极参与，团结民兵连长，服务征兵对象，圆满完成了20_年的征兵任务。</w:t>
      </w:r>
    </w:p>
    <w:p>
      <w:pPr>
        <w:ind w:left="0" w:right="0" w:firstLine="560"/>
        <w:spacing w:before="450" w:after="450" w:line="312" w:lineRule="auto"/>
      </w:pPr>
      <w:r>
        <w:rPr>
          <w:rFonts w:ascii="宋体" w:hAnsi="宋体" w:eastAsia="宋体" w:cs="宋体"/>
          <w:color w:val="000"/>
          <w:sz w:val="28"/>
          <w:szCs w:val="28"/>
        </w:rPr>
        <w:t xml:space="preserve">二是深入基层，服务群众，脚踏实地。</w:t>
      </w:r>
    </w:p>
    <w:p>
      <w:pPr>
        <w:ind w:left="0" w:right="0" w:firstLine="560"/>
        <w:spacing w:before="450" w:after="450" w:line="312" w:lineRule="auto"/>
      </w:pPr>
      <w:r>
        <w:rPr>
          <w:rFonts w:ascii="宋体" w:hAnsi="宋体" w:eastAsia="宋体" w:cs="宋体"/>
          <w:color w:val="000"/>
          <w:sz w:val="28"/>
          <w:szCs w:val="28"/>
        </w:rPr>
        <w:t xml:space="preserve">该同志能够比较深刻的理解群众路线和实事求是的工作方法，充分认识到坚持人民主体地位，发挥人民首创精神，相信群众，依靠群众的重要性。作为驻村干部，重视发展好与村干部和群众的关系，倾听反应群众呼声，及时转达给党委政府。特别是在省委组织部考察xxx镇村级党建“五个基本”工作的过程中，在主管领导的指示下，深入基层，切实了解，并参与解决村级党建工作的各种问题，及时发现并化解了许多问题，顺利通过省委组织部的检查并获得好评。在“三万”活动中，完成党政办工作本职之余，响应上级领导部门勤到基层、沉到基层的号召，积极宣传政策，发放惠农手册，认真走访民情，做好民情日志，紧密联系实际，反应群众呼声，配合实事工程工作，促进驻村发展，积极宣传报道“三万”活动,完成了各项“三万”活动任务。</w:t>
      </w:r>
    </w:p>
    <w:p>
      <w:pPr>
        <w:ind w:left="0" w:right="0" w:firstLine="560"/>
        <w:spacing w:before="450" w:after="450" w:line="312" w:lineRule="auto"/>
      </w:pPr>
      <w:r>
        <w:rPr>
          <w:rFonts w:ascii="宋体" w:hAnsi="宋体" w:eastAsia="宋体" w:cs="宋体"/>
          <w:color w:val="000"/>
          <w:sz w:val="28"/>
          <w:szCs w:val="28"/>
        </w:rPr>
        <w:t xml:space="preserve">三、身怀自律意识，保持优良传统，工作作风严谨</w:t>
      </w:r>
    </w:p>
    <w:p>
      <w:pPr>
        <w:ind w:left="0" w:right="0" w:firstLine="560"/>
        <w:spacing w:before="450" w:after="450" w:line="312" w:lineRule="auto"/>
      </w:pPr>
      <w:r>
        <w:rPr>
          <w:rFonts w:ascii="宋体" w:hAnsi="宋体" w:eastAsia="宋体" w:cs="宋体"/>
          <w:color w:val="000"/>
          <w:sz w:val="28"/>
          <w:szCs w:val="28"/>
        </w:rPr>
        <w:t xml:space="preserve">该同志在思想、学习、工作、生活等方面严格要求自己，在廉洁自律方面坚持高标准严要求，认真学习党风廉政建设方面的各项规章制度，求真务实，自觉遵守机关各项制度和法律规章，树立正确的人生观、价值观，没有违规违纪现象发生。对待工作认真细致，一丝不苟，保证了各项工作高标准、高质量、高效率。该同志注重团结同事，尊重领导，对人真诚，公道正派，为人谦虚谨慎，做到认真处世，本分做人。</w:t>
      </w:r>
    </w:p>
    <w:p>
      <w:pPr>
        <w:ind w:left="0" w:right="0" w:firstLine="560"/>
        <w:spacing w:before="450" w:after="450" w:line="312" w:lineRule="auto"/>
      </w:pPr>
      <w:r>
        <w:rPr>
          <w:rFonts w:ascii="宋体" w:hAnsi="宋体" w:eastAsia="宋体" w:cs="宋体"/>
          <w:color w:val="000"/>
          <w:sz w:val="28"/>
          <w:szCs w:val="28"/>
        </w:rPr>
        <w:t xml:space="preserve">经过一年的工作,考核组一致认为，该同志做到了认真工作，尽职尽责，同意该同志按期转正，并按程序办理相关手续。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__年月份，大学刚刚毕业的我经过全省公务员录用考试被招录到______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____届四中、五中全会精神重要思想，通过周六和业余时间学习，提高自己的思想觉悟，并积极要求加入党组织，并与今年__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1、在____局办公室工作中，认真做好督查、会议贯彻落实情况汇报等上报工作，做好综治、安全、教育执法督导、干部统计工作，做好单位城域网管理、上传下达文件、计算机管理等工作。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3、在____部志书编写办公室工作中，认真做好志书纲目、组织史资料搜集整理工作，探访革命老同志，编写文工作。</w:t>
      </w:r>
    </w:p>
    <w:p>
      <w:pPr>
        <w:ind w:left="0" w:right="0" w:firstLine="560"/>
        <w:spacing w:before="450" w:after="450" w:line="312" w:lineRule="auto"/>
      </w:pPr>
      <w:r>
        <w:rPr>
          <w:rFonts w:ascii="宋体" w:hAnsi="宋体" w:eastAsia="宋体" w:cs="宋体"/>
          <w:color w:val="000"/>
          <w:sz w:val="28"/>
          <w:szCs w:val="28"/>
        </w:rPr>
        <w:t xml:space="preserve">4、在__纪委党风室工作中，认真做好党风廉政建设和反腐败宣传工作，廉政文化建设工作，多次组织参与各类党风廉政文化宣传活动。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____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20_年公务员辞职报告写(精)四</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党中央保持高度一致，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三个代表”，坚持以邓小平理论和“三个代表”重要思想为指导，全面落实科学发展观，深入学习贯彻党的十九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3327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20_年公务员辞职报告写(精)五</w:t>
      </w:r>
    </w:p>
    <w:p>
      <w:pPr>
        <w:ind w:left="0" w:right="0" w:firstLine="560"/>
        <w:spacing w:before="450" w:after="450" w:line="312" w:lineRule="auto"/>
      </w:pPr>
      <w:r>
        <w:rPr>
          <w:rFonts w:ascii="宋体" w:hAnsi="宋体" w:eastAsia="宋体" w:cs="宋体"/>
          <w:color w:val="000"/>
          <w:sz w:val="28"/>
          <w:szCs w:val="28"/>
        </w:rPr>
        <w:t xml:space="preserve">x年x月，通过x省公务员录用考试被招录到x办工作。一年来，在乡党政领导的关心培养下，在同事的帮助鼓励下，我不断加强思想政治学习，对工作精益求精，较好地完成了自己所承担的各项工作任务，个人思想政治素质和业务工作能力都取得了一定的进步，为今后的工作和学习打下了良好的基础。现将德、能、勤、绩、廉方面总结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作为一名刚参加工作的公务员，尤其要注重提高自己的思想政治水平。为此，我积极参加公务员初任培训和党的群众路线教育实践活动，通过深入学习马列主义、毛泽东思想、邓小平理论、“三个代表”重要思想和科学发展观，指导自己树立坚定的共产主义信念;并坚持运用马列主义的立场、观点和方法论，坚持树立正确的人生观、价值观和利益观，坚持群众路线，用于指导自己的学习、工作和生活实践，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二、勤于思考，注重理论和业务知识学习，不断提高</w:t>
      </w:r>
    </w:p>
    <w:p>
      <w:pPr>
        <w:ind w:left="0" w:right="0" w:firstLine="560"/>
        <w:spacing w:before="450" w:after="450" w:line="312" w:lineRule="auto"/>
      </w:pPr>
      <w:r>
        <w:rPr>
          <w:rFonts w:ascii="宋体" w:hAnsi="宋体" w:eastAsia="宋体" w:cs="宋体"/>
          <w:color w:val="000"/>
          <w:sz w:val="28"/>
          <w:szCs w:val="28"/>
        </w:rPr>
        <w:t xml:space="preserve">自身的综合素质。</w:t>
      </w:r>
    </w:p>
    <w:p>
      <w:pPr>
        <w:ind w:left="0" w:right="0" w:firstLine="560"/>
        <w:spacing w:before="450" w:after="450" w:line="312" w:lineRule="auto"/>
      </w:pPr>
      <w:r>
        <w:rPr>
          <w:rFonts w:ascii="宋体" w:hAnsi="宋体" w:eastAsia="宋体" w:cs="宋体"/>
          <w:color w:val="000"/>
          <w:sz w:val="28"/>
          <w:szCs w:val="28"/>
        </w:rPr>
        <w:t xml:space="preserve">一是加强政治理论学习，认真学习党的重要精神，深入领会国家、省市县各类会议精神。尤其是在今年开展的党的群众路线教育实践活动中，认真系统地学习了党的基本知识和各种理论知识，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通过观察、摸索、查阅资料、实践和向老领导请教，学习有关老龄事业相关政策、法规，了解本乡优抚对象抚恤金、优待金、定期定量补助、农村低保的管理与民政相关的业务知识。</w:t>
      </w:r>
    </w:p>
    <w:p>
      <w:pPr>
        <w:ind w:left="0" w:right="0" w:firstLine="560"/>
        <w:spacing w:before="450" w:after="450" w:line="312" w:lineRule="auto"/>
      </w:pPr>
      <w:r>
        <w:rPr>
          <w:rFonts w:ascii="宋体" w:hAnsi="宋体" w:eastAsia="宋体" w:cs="宋体"/>
          <w:color w:val="000"/>
          <w:sz w:val="28"/>
          <w:szCs w:val="28"/>
        </w:rPr>
        <w:t xml:space="preserve">三、认真履职，扎实开展各项工作。</w:t>
      </w:r>
    </w:p>
    <w:p>
      <w:pPr>
        <w:ind w:left="0" w:right="0" w:firstLine="560"/>
        <w:spacing w:before="450" w:after="450" w:line="312" w:lineRule="auto"/>
      </w:pPr>
      <w:r>
        <w:rPr>
          <w:rFonts w:ascii="宋体" w:hAnsi="宋体" w:eastAsia="宋体" w:cs="宋体"/>
          <w:color w:val="000"/>
          <w:sz w:val="28"/>
          <w:szCs w:val="28"/>
        </w:rPr>
        <w:t xml:space="preserve">按照职责分工和岗位安排，我主要负责社会事务办公室工作，这项工作我来说还是有一定的难度的，但是我本着虚心向领导和经验丰富的老同志请教的态度，通过多看、多听、多问、多想、多学，努力掌握业务知识，在工作中更积极主动，努力让自己做到最好，较好的完成了社会事务相关工作。</w:t>
      </w:r>
    </w:p>
    <w:p>
      <w:pPr>
        <w:ind w:left="0" w:right="0" w:firstLine="560"/>
        <w:spacing w:before="450" w:after="450" w:line="312" w:lineRule="auto"/>
      </w:pPr>
      <w:r>
        <w:rPr>
          <w:rFonts w:ascii="宋体" w:hAnsi="宋体" w:eastAsia="宋体" w:cs="宋体"/>
          <w:color w:val="000"/>
          <w:sz w:val="28"/>
          <w:szCs w:val="28"/>
        </w:rPr>
        <w:t xml:space="preserve">四、严于律己，廉洁自律意识强。工作以来，能自觉遵守各项规章制度，时刻牢记党的宗旨，不徇私情，不谋私利，不搞特殊化。始终坚持自重、自省、自警、自励，以德修身，无论是在八小时内，还是在八小时外，都注重</w:t>
      </w:r>
    </w:p>
    <w:p>
      <w:pPr>
        <w:ind w:left="0" w:right="0" w:firstLine="560"/>
        <w:spacing w:before="450" w:after="450" w:line="312" w:lineRule="auto"/>
      </w:pPr>
      <w:r>
        <w:rPr>
          <w:rFonts w:ascii="宋体" w:hAnsi="宋体" w:eastAsia="宋体" w:cs="宋体"/>
          <w:color w:val="000"/>
          <w:sz w:val="28"/>
          <w:szCs w:val="28"/>
        </w:rPr>
        <w:t xml:space="preserve">个人修养，保持良好的个人情趣、爱好，无不良社交圈。</w:t>
      </w:r>
    </w:p>
    <w:p>
      <w:pPr>
        <w:ind w:left="0" w:right="0" w:firstLine="560"/>
        <w:spacing w:before="450" w:after="450" w:line="312" w:lineRule="auto"/>
      </w:pPr>
      <w:r>
        <w:rPr>
          <w:rFonts w:ascii="宋体" w:hAnsi="宋体" w:eastAsia="宋体" w:cs="宋体"/>
          <w:color w:val="000"/>
          <w:sz w:val="28"/>
          <w:szCs w:val="28"/>
        </w:rPr>
        <w:t xml:space="preserve">五、注重细节，塑造良好的个人形象。</w:t>
      </w:r>
    </w:p>
    <w:p>
      <w:pPr>
        <w:ind w:left="0" w:right="0" w:firstLine="560"/>
        <w:spacing w:before="450" w:after="450" w:line="312" w:lineRule="auto"/>
      </w:pPr>
      <w:r>
        <w:rPr>
          <w:rFonts w:ascii="宋体" w:hAnsi="宋体" w:eastAsia="宋体" w:cs="宋体"/>
          <w:color w:val="000"/>
          <w:sz w:val="28"/>
          <w:szCs w:val="28"/>
        </w:rPr>
        <w:t xml:space="preserve">一个人的形象有时候可以代表一个单位的形象，我时刻注意自己的言谈举止，坚持以格言“上善若水，永不言弃”作为自己的言行准则在生活中，坚持正直、谦虚、朴实的生活作风，摆正自己的位置，尊敬领导，团结同事，以诚待人，注重细节，塑造良好的个人形象。</w:t>
      </w:r>
    </w:p>
    <w:p>
      <w:pPr>
        <w:ind w:left="0" w:right="0" w:firstLine="560"/>
        <w:spacing w:before="450" w:after="450" w:line="312" w:lineRule="auto"/>
      </w:pPr>
      <w:r>
        <w:rPr>
          <w:rFonts w:ascii="宋体" w:hAnsi="宋体" w:eastAsia="宋体" w:cs="宋体"/>
          <w:color w:val="000"/>
          <w:sz w:val="28"/>
          <w:szCs w:val="28"/>
        </w:rPr>
        <w:t xml:space="preserve">回顾一年来的工作，在领导和同志们的帮助和支持下取得了一定的成绩，但也深知自己还存在很多缺点和不足。在理论学习上，政治理论基础还不扎实，学习还不够深入，尤其是将理论运用到实际工作中的能力还比较欠缺。在工作上，工作经验尚浅，业务知识不够全面，工作方式不够成熟，文字方面的锻炼仍然需要进一步加强。在今后的工作中，我将加倍努力工作，不断完善自己，克服自身不足，积累经验教训，不断调整自己的思维方式和工作方法，在实践中磨练自己，使自己成为一名合格的人民公仆。</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20_年公务员辞职报告写(精)六</w:t>
      </w:r>
    </w:p>
    <w:p>
      <w:pPr>
        <w:ind w:left="0" w:right="0" w:firstLine="560"/>
        <w:spacing w:before="450" w:after="450" w:line="312" w:lineRule="auto"/>
      </w:pPr>
      <w:r>
        <w:rPr>
          <w:rFonts w:ascii="宋体" w:hAnsi="宋体" w:eastAsia="宋体" w:cs="宋体"/>
          <w:color w:val="000"/>
          <w:sz w:val="28"/>
          <w:szCs w:val="28"/>
        </w:rPr>
        <w:t xml:space="preserve">我作为一名新公务员，参加了9月份国土资源部人事司主办的为期十二天的初任公务员培训。通过十二天的全方面学习，通过与学员们的相处，我在国土资源业务知识、公务员日常工作常识、与其他学员的交流等各方面都有了很大的收获。</w:t>
      </w:r>
    </w:p>
    <w:p>
      <w:pPr>
        <w:ind w:left="0" w:right="0" w:firstLine="560"/>
        <w:spacing w:before="450" w:after="450" w:line="312" w:lineRule="auto"/>
      </w:pPr>
      <w:r>
        <w:rPr>
          <w:rFonts w:ascii="宋体" w:hAnsi="宋体" w:eastAsia="宋体" w:cs="宋体"/>
          <w:color w:val="000"/>
          <w:sz w:val="28"/>
          <w:szCs w:val="28"/>
        </w:rPr>
        <w:t xml:space="preserve">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理方方面面工作的基础知识和最新动态。虽然我以前也在基层国土部门工作过几年，有一定业务基础，但是在基层部门仅仅是具体执行工作，而部里各位领导的讲课，让我们站在了更高的层次上考虑问题。</w:t>
      </w:r>
    </w:p>
    <w:p>
      <w:pPr>
        <w:ind w:left="0" w:right="0" w:firstLine="560"/>
        <w:spacing w:before="450" w:after="450" w:line="312" w:lineRule="auto"/>
      </w:pPr>
      <w:r>
        <w:rPr>
          <w:rFonts w:ascii="宋体" w:hAnsi="宋体" w:eastAsia="宋体" w:cs="宋体"/>
          <w:color w:val="000"/>
          <w:sz w:val="28"/>
          <w:szCs w:val="28"/>
        </w:rPr>
        <w:t xml:space="preserve">如部地质勘查司于海峰副司长讲矿政管理知识讲座，从国际政治经济形势、中国政治经济形势和当前我国的矿产资源管理形势讲起，通过论述矿产资源尤其是大宗紧缺矿产资源对我国经济社会发展的重大影响，提出了矿产资源管理工作的任务和改革要求，并且指出，当前我国的地质找矿工作进展，已经影响到中华民族复兴道路的选择问题了。大规模的地质找矿工作的结果，对我们国家确立是走立足国内、独立自主的发展道路，还是需要调整外交、军事战略，走依托国际资源来发展的道路，具有重要意义。可以说，部里开展的“地质找矿大讨论”活动，意义非常重大，这是我以前所没有体会到的。于司长整堂课程高屋建瓴、发人深省，让我们对当前矿产资源管理的核心问题有了比较清楚的了解，也让我个人深化了对这块工作的认识。</w:t>
      </w:r>
    </w:p>
    <w:p>
      <w:pPr>
        <w:ind w:left="0" w:right="0" w:firstLine="560"/>
        <w:spacing w:before="450" w:after="450" w:line="312" w:lineRule="auto"/>
      </w:pPr>
      <w:r>
        <w:rPr>
          <w:rFonts w:ascii="宋体" w:hAnsi="宋体" w:eastAsia="宋体" w:cs="宋体"/>
          <w:color w:val="000"/>
          <w:sz w:val="28"/>
          <w:szCs w:val="28"/>
        </w:rPr>
        <w:t xml:space="preserve">另外，徐部长的讲话、王玲副局长的地政管理知识讲座、刘国洪副司长的国土资源规划知识讲座、赵龙局长的国家土地督察制度及工作情况介绍等课程，都包含了大量重要知识，让我们开阔了视野，丰富了知识，为以后的工作打下了业务基础。</w:t>
      </w:r>
    </w:p>
    <w:p>
      <w:pPr>
        <w:ind w:left="0" w:right="0" w:firstLine="560"/>
        <w:spacing w:before="450" w:after="450" w:line="312" w:lineRule="auto"/>
      </w:pPr>
      <w:r>
        <w:rPr>
          <w:rFonts w:ascii="宋体" w:hAnsi="宋体" w:eastAsia="宋体" w:cs="宋体"/>
          <w:color w:val="000"/>
          <w:sz w:val="28"/>
          <w:szCs w:val="28"/>
        </w:rPr>
        <w:t xml:space="preserve">通过学习公务员职业道德教育，公文和保密知识、督察机构公文处理、直属机关党的建设和青年公务员作用的发挥、爱国主义教育，观看了徐部长在全国国土资源系统党风廉政建设工作会议上的讲话，进一步丰富了知识面，增强了作为国土资源部公务员的责任感，提高了思想认识，为以后的工作进行了良好的准备。</w:t>
      </w:r>
    </w:p>
    <w:p>
      <w:pPr>
        <w:ind w:left="0" w:right="0" w:firstLine="560"/>
        <w:spacing w:before="450" w:after="450" w:line="312" w:lineRule="auto"/>
      </w:pPr>
      <w:r>
        <w:rPr>
          <w:rFonts w:ascii="宋体" w:hAnsi="宋体" w:eastAsia="宋体" w:cs="宋体"/>
          <w:color w:val="000"/>
          <w:sz w:val="28"/>
          <w:szCs w:val="28"/>
        </w:rPr>
        <w:t xml:space="preserve">例如我刚到督察局工作时，马上就碰到各种公文的写作问题，在基层国土部门只需要执行领导安排，做具体业务工作就好了，根本没有公文写作的基础，感觉很困难。通过部办公厅景天晖处长和总督察办焦真处长在培训课上的耐心讲解，我对公文写作的知识了解更多更全面了。又如部党委侯海生副书记给我们上的党课和廉政谈话，采取了座谈会这个面对面近距离交流的形式，通过回顾党在艰难条件下的发展壮大的历程，以及取得政权和巩固政权中的经验和教训，提出了“中国共产党怎么能取得政权和巩固执政地位”和“中国共产党怎么能稳定地发展，保证执政地位不旁落他人”这两个问题，引起大家深度思考和讨论，并为我们党员公务员提出了更清楚的定位和要求。</w:t>
      </w:r>
    </w:p>
    <w:p>
      <w:pPr>
        <w:ind w:left="0" w:right="0" w:firstLine="560"/>
        <w:spacing w:before="450" w:after="450" w:line="312" w:lineRule="auto"/>
      </w:pPr>
      <w:r>
        <w:rPr>
          <w:rFonts w:ascii="宋体" w:hAnsi="宋体" w:eastAsia="宋体" w:cs="宋体"/>
          <w:color w:val="000"/>
          <w:sz w:val="28"/>
          <w:szCs w:val="28"/>
        </w:rPr>
        <w:t xml:space="preserve">，使我们培训学员之间得到了充分的交流在培训课程中间，安排了两次分组讨论，分别是“如何做一名合格的公务员” 和“对做好国土资源管理工作的初步认识”，我们小组12人进行了深入的交流，大家的思想进行了一定程度的碰撞，但却各自获得了更多。我作为会议记录人员，会上认真记录大家发言，会后整理会议纪要，相当于又比其他成员多复习了一遍，收获更深。例如对“如何做一名合格的公务员”，大家讨论后一致认为，公务员要有大局意识，要坚决讲“普通话”，督促中央政策在地方落实到位，但同时还要能听懂“地方话”，了解各地在执行过程中碰到的问题和困难，并帮忙出谋划策。我们一般人往往只注意到第一点，却忽视了第二点。正如于海峰副司长课上所说，中国这么大，不同区域的实际需求可能会完全不一样，一定要仔细了解地方实际情况。</w:t>
      </w:r>
    </w:p>
    <w:p>
      <w:pPr>
        <w:ind w:left="0" w:right="0" w:firstLine="560"/>
        <w:spacing w:before="450" w:after="450" w:line="312" w:lineRule="auto"/>
      </w:pPr>
      <w:r>
        <w:rPr>
          <w:rFonts w:ascii="宋体" w:hAnsi="宋体" w:eastAsia="宋体" w:cs="宋体"/>
          <w:color w:val="000"/>
          <w:sz w:val="28"/>
          <w:szCs w:val="28"/>
        </w:rPr>
        <w:t xml:space="preserve">培训课程中还安排了一次青年公务员谈成长座谈会，听取部里4位青年公务员谈他们的成长历程，听完后我最大的收获就是：青年公务员最需要做到的，就是工作要踏实，做事要认真，用心做好每一件事。</w:t>
      </w:r>
    </w:p>
    <w:p>
      <w:pPr>
        <w:ind w:left="0" w:right="0" w:firstLine="560"/>
        <w:spacing w:before="450" w:after="450" w:line="312" w:lineRule="auto"/>
      </w:pPr>
      <w:r>
        <w:rPr>
          <w:rFonts w:ascii="宋体" w:hAnsi="宋体" w:eastAsia="宋体" w:cs="宋体"/>
          <w:color w:val="000"/>
          <w:sz w:val="28"/>
          <w:szCs w:val="28"/>
        </w:rPr>
        <w:t xml:space="preserve">而野外拓展训练活动，不论是跳高空断桥、走钢丝、过电网还是背摔，都是一次勇敢超越自己的尝试，而我们全体学员以创纪录的成绩爬过毕业墙，则充分展示了我们培训班学员之间互相帮助、团结协作的精神。</w:t>
      </w:r>
    </w:p>
    <w:p>
      <w:pPr>
        <w:ind w:left="0" w:right="0" w:firstLine="560"/>
        <w:spacing w:before="450" w:after="450" w:line="312" w:lineRule="auto"/>
      </w:pPr>
      <w:r>
        <w:rPr>
          <w:rFonts w:ascii="宋体" w:hAnsi="宋体" w:eastAsia="宋体" w:cs="宋体"/>
          <w:color w:val="000"/>
          <w:sz w:val="28"/>
          <w:szCs w:val="28"/>
        </w:rPr>
        <w:t xml:space="preserve">我们白天上课，晚上则需要排练文艺节目。每天晚上我们小组都聚集在第二会议室，辛苦而认真地排练我们组的节目。我参加了合唱、集体舞和相声3个节目，每天都是晚上练合唱和舞蹈到十点多，回去还要再练习相声，非常辛苦。但是我们都有很饱满的热情，大家互相支持鼓励，合唱一遍遍重复，一个个人拎出来单独唱，舞蹈逐个动作分解训练，相声不停对话，完善剧本，最后取得了较大的进步。这些活动既让我们培训期间的生活更加充实，也使小组成员之间更加亲密无间，彼此感情更加深厚。</w:t>
      </w:r>
    </w:p>
    <w:p>
      <w:pPr>
        <w:ind w:left="0" w:right="0" w:firstLine="560"/>
        <w:spacing w:before="450" w:after="450" w:line="312" w:lineRule="auto"/>
      </w:pPr>
      <w:r>
        <w:rPr>
          <w:rFonts w:ascii="宋体" w:hAnsi="宋体" w:eastAsia="宋体" w:cs="宋体"/>
          <w:color w:val="000"/>
          <w:sz w:val="28"/>
          <w:szCs w:val="28"/>
        </w:rPr>
        <w:t xml:space="preserve">这次培训提出了要撰写结业论文的要求，在培训结束时同步提交。这也让我们有机会去仔细梳理下所有的课程，发现问题思考问题，使培训成果得到提炼和升华。由于在刚刚上报的xx年度卫片执法检查中显示，当前违法用地的形势比较严峻，不少地方都已经大大超出了15%的问责比例，因此我选取了遏制和查处违法用地这个主题来写。我总结了五种比较重要的违法用地形成原因，既有外在的客观原因，也有国土管理制度自身的问题，然后针对性地提出了解决问题的初步想法，既要强化巡查和问责力度，也要通过深化土地管理制度的改革来减少违法用地。虽然结业论文写得比较粗浅，但通过自己的思考能够去全面梳理下这些天的课程和知识，加深理解，本身就实现了布置论文的重要目的。</w:t>
      </w:r>
    </w:p>
    <w:p>
      <w:pPr>
        <w:ind w:left="0" w:right="0" w:firstLine="560"/>
        <w:spacing w:before="450" w:after="450" w:line="312" w:lineRule="auto"/>
      </w:pPr>
      <w:r>
        <w:rPr>
          <w:rFonts w:ascii="宋体" w:hAnsi="宋体" w:eastAsia="宋体" w:cs="宋体"/>
          <w:color w:val="000"/>
          <w:sz w:val="28"/>
          <w:szCs w:val="28"/>
        </w:rPr>
        <w:t xml:space="preserve">虽然十二天的时间很快过去，但这期间的收获和感想，将会对今后我们的工作产生重要影响。我以后要继续学习国土资源管理和土地督察的业务知识，提高思想认识，以于永腾处长告诫的“用心”二字为指导，认真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20_年公务员辞职报告写(精)七</w:t>
      </w:r>
    </w:p>
    <w:p>
      <w:pPr>
        <w:ind w:left="0" w:right="0" w:firstLine="560"/>
        <w:spacing w:before="450" w:after="450" w:line="312" w:lineRule="auto"/>
      </w:pPr>
      <w:r>
        <w:rPr>
          <w:rFonts w:ascii="宋体" w:hAnsi="宋体" w:eastAsia="宋体" w:cs="宋体"/>
          <w:color w:val="000"/>
          <w:sz w:val="28"/>
          <w:szCs w:val="28"/>
        </w:rPr>
        <w:t xml:space="preserve">即将结束，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政府在深圳举办的首届“山东名优农产品及食品在深圳展示订货会”。9月份又组织3家企业参加了“青岛国际农交会”14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20_年公务员个人总结5篇】20_年公务员个人总结5篇。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年度销售收入500万元以上的龙头企业及20_年底前形成的符合一村一品专业村(镇)条件的调查统计工作。经过历时近2个月的调查统计工作，完成了我县20_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_年推荐了临沭县宝康工业油脂有限公司、临沂东盛伊思德食品有限公司、山东三兴食品有限公司、临沭县供销棉麻有限公司、山东省沂蒙老区酒业有限公司、临沭祥兴工艺品有限公司等6家农业产业化龙头企业申报20_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年9月份推荐上报了临沂市金波食品有限公司、临沂连兴工艺品有限公司等14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年我县承担600人的阳光工程培训任务，为切实做好阳光工程培训工作，与县财政、劳动、科教等七部门共同制定并下发了20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_年全省出口型农业龙头企业负责人培训班》学习。14月份又成功组织20人农民专业合作组织负责人到青岛农业大学进行为期7天的培训，为我县培养了一批掌握现代农业产业经营管理知识和创业技能，懂政策、能创业、善经营、会管理的高素质创业型农村实用人才。8、积极争取上级部门的资金项目。在上级部门的大力支持下，20_年共上报了《山东省临沭县蒙香花生色拉油项目》、《山东三兴食品有限公司烘干蔬菜脱水生产线项目》、《临沭县昌盛面粉日产300吨扩建项目》、《国家蔬菜(大蒜)加工技术研发专业分中心》、《20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20_年公务员辞职报告写(精)八</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xx年12月份来到卫生监督所工作以来，至今快三年多时间，在这三年多的工作当中，有过面对困难时的彷徨和苦累，也有过成功后的甘甜，是单位把我从一个还未迈出大学校门、不谙世事的学生培养成为一名综合素质较强的公务工作人员。在卫生监督所工作的一短时间 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经过三年多的的锻炼，发现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w:t>
      </w:r>
    </w:p>
    <w:p>
      <w:pPr>
        <w:ind w:left="0" w:right="0" w:firstLine="560"/>
        <w:spacing w:before="450" w:after="450" w:line="312" w:lineRule="auto"/>
      </w:pPr>
      <w:r>
        <w:rPr>
          <w:rFonts w:ascii="宋体" w:hAnsi="宋体" w:eastAsia="宋体" w:cs="宋体"/>
          <w:color w:val="000"/>
          <w:sz w:val="28"/>
          <w:szCs w:val="28"/>
        </w:rPr>
        <w:t xml:space="preserve">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县卫生局和县教育局导曾经提供给我一年多来的学习和成长时期，感谢领导和其他同事带给我快乐的工作和学习的时间。在各位领导的关心和同事们的指导帮助下，我学会了很多做人、做事的道理，同时我在学校教育教学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20_年公务员辞职报告写(精)九</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是认真学习法律知识。作为文书负责办理各种证明，另外作为公安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主要负责资料整理、报告材料起草、各类报表统计，同时还是公安员、禁毒专管员、安全监督员、综治中心成员。综治办工作作任务重、职责大、业务性强，准备的各种资料很多。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2025-06-20T12:01:03+08:00</dcterms:created>
  <dcterms:modified xsi:type="dcterms:W3CDTF">2025-06-20T12:01:03+08:00</dcterms:modified>
</cp:coreProperties>
</file>

<file path=docProps/custom.xml><?xml version="1.0" encoding="utf-8"?>
<Properties xmlns="http://schemas.openxmlformats.org/officeDocument/2006/custom-properties" xmlns:vt="http://schemas.openxmlformats.org/officeDocument/2006/docPropsVTypes"/>
</file>