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2024年医院医生辞职报告模板怎么写(9篇)</w:t>
      </w:r>
      <w:bookmarkEnd w:id="1"/>
    </w:p>
    <w:p>
      <w:pPr>
        <w:jc w:val="center"/>
        <w:spacing w:before="0" w:after="450"/>
      </w:pPr>
      <w:r>
        <w:rPr>
          <w:rFonts w:ascii="Arial" w:hAnsi="Arial" w:eastAsia="Arial" w:cs="Arial"/>
          <w:color w:val="999999"/>
          <w:sz w:val="20"/>
          <w:szCs w:val="20"/>
        </w:rPr>
        <w:t xml:space="preserve">来源：网络  作者：空山幽谷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20_年医院医生辞职报告模板怎么写一您好！首先感谢您在百忙之中抽出时间，阅读我的辞职信。我怀着十分复杂的心情写这封辞职信，自从我参加医院工作以来，有你们的关心、指导和信任，让我的医疗工作能力有了很大的提升，在此再次表示感谢！参加工作后，每天...</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现医院正值轮科之际，为将影响降至最低，接下来的一段时间，我将听从安排，做好工作的交接。并请领导予以办党支部工作计划理离职相关手续。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下半年，我们的护理工作也应该走上新的台阶，特制订20xx年下半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(一)、年中举办一期院内护士长管理学习班，主要是更新管理理念、管理技巧及护理服务中人文精神的培养，当今社会人群对护理的服务需求，新的一年护理工作展望以及护士长感情沟通交流等.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医|学教育网，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里，我本着“把工作做的更好”这样一个目标，开拓创新意识，积极圆满的完成了以下本职工作：(1)协助科主任及护士长做好病房的管理工作及医疗文书的整理工作。(2)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xx省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在此辞旧迎新之际，我们回顾过去，展望未来，忙碌辉煌的一年已经过去，新的一年已经到来，在这新的一年中我将在大家一如既往的支持下和大家一起完成我院20xx年的医疗工作、社区工作、宣教工作、人才培养工作和内科的门诊工作。希望大家在新的一年工作中能给我以更大的帮助和支持，把我院20xx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总思路：根据卫生局20xx年综合目标考核内容医疗工作、人才培养重点突出十个理念、五个加强、两个提高。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1、十个理念：就是我院20xx年提出的十个文化理念的延伸。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一）基础医疗质量：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w:t>
      </w:r>
    </w:p>
    <w:p>
      <w:pPr>
        <w:ind w:left="0" w:right="0" w:firstLine="560"/>
        <w:spacing w:before="450" w:after="450" w:line="312" w:lineRule="auto"/>
      </w:pPr>
      <w:r>
        <w:rPr>
          <w:rFonts w:ascii="宋体" w:hAnsi="宋体" w:eastAsia="宋体" w:cs="宋体"/>
          <w:color w:val="000"/>
          <w:sz w:val="28"/>
          <w:szCs w:val="28"/>
        </w:rPr>
        <w:t xml:space="preserve">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防范和处理预案》，继续加强对医务人员的职业道德、业务技术能力培训；特别是《处理条例》的学习；举办急诊系列知识培训，加强医务人员的业务技能的培训；举办《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首先，感谢领导在我工作期间对我的照顾与支持，很遗憾，我在这个时候选择离开医院。</w:t>
      </w:r>
    </w:p>
    <w:p>
      <w:pPr>
        <w:ind w:left="0" w:right="0" w:firstLine="560"/>
        <w:spacing w:before="450" w:after="450" w:line="312" w:lineRule="auto"/>
      </w:pPr>
      <w:r>
        <w:rPr>
          <w:rFonts w:ascii="宋体" w:hAnsi="宋体" w:eastAsia="宋体" w:cs="宋体"/>
          <w:color w:val="000"/>
          <w:sz w:val="28"/>
          <w:szCs w:val="28"/>
        </w:rPr>
        <w:t xml:space="preserve">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祝医院能越办越好。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作为一名年轻医师，将来的道路还很漫长，我将在自己的岗位上对待管理工作认真负责、对待临床工作兢兢业业、恪尽职守，努力做好一名合格的内医师。</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20--年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院长谈心的时候，--院长给我说的一些事情也对我触动很大，就是因为医院的2甲牌子限制了--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w:t>
      </w:r>
    </w:p>
    <w:p>
      <w:pPr>
        <w:ind w:left="0" w:right="0" w:firstLine="560"/>
        <w:spacing w:before="450" w:after="450" w:line="312" w:lineRule="auto"/>
      </w:pPr>
      <w:r>
        <w:rPr>
          <w:rFonts w:ascii="宋体" w:hAnsi="宋体" w:eastAsia="宋体" w:cs="宋体"/>
          <w:color w:val="000"/>
          <w:sz w:val="28"/>
          <w:szCs w:val="28"/>
        </w:rPr>
        <w:t xml:space="preserve">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最后，祝我们--县人民医院一切顺利，万事如意;祝各位院领导身体健康，全家幸福，安康!</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20_年医院医生辞职报告模板怎么写八</w:t>
      </w:r>
    </w:p>
    <w:p>
      <w:pPr>
        <w:ind w:left="0" w:right="0" w:firstLine="560"/>
        <w:spacing w:before="450" w:after="450" w:line="312" w:lineRule="auto"/>
      </w:pPr>
      <w:r>
        <w:rPr>
          <w:rFonts w:ascii="宋体" w:hAnsi="宋体" w:eastAsia="宋体" w:cs="宋体"/>
          <w:color w:val="000"/>
          <w:sz w:val="28"/>
          <w:szCs w:val="28"/>
        </w:rPr>
        <w:t xml:space="preserve">尊爱的医院领导：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在此，我首先祝我们人民医院一切顺利，万事如意;其次祝各位院领导身体健康，全家幸福安康!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我感谢两年来医院给我这个学习进步的机会，也感谢各领导对我的关心以及科室同事们对我的工作、生活中的照顾，在此我非常衷心地感谢大家!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认为，一个成熟的医务工作者是在不断学习中成长进步起来的。所以，在平时的工作中，人需要不断的发展、完善。其实我也一直在努力改变，变得适应环境，以便更好的发挥自己的作用，但是我觉得真的很难。自从工作以来，医院培养年轻医师的模式让所有年轻医师或多或少有些失望。2年了，大部分时间我一直固定在产科工作，根本没有去其他内科外科轮转学习，所学的知识相当的局限。更重要的是，其实我本无做妇产科的意愿，所以我又要重新开始新的工作，难度可想而知。</w:t>
      </w:r>
    </w:p>
    <w:p>
      <w:pPr>
        <w:ind w:left="0" w:right="0" w:firstLine="560"/>
        <w:spacing w:before="450" w:after="450" w:line="312" w:lineRule="auto"/>
      </w:pPr>
      <w:r>
        <w:rPr>
          <w:rFonts w:ascii="宋体" w:hAnsi="宋体" w:eastAsia="宋体" w:cs="宋体"/>
          <w:color w:val="000"/>
          <w:sz w:val="28"/>
          <w:szCs w:val="28"/>
        </w:rPr>
        <w:t xml:space="preserve">其次，由于工作强度逐渐加大，风险日益加剧，医患关系日益紧张，我感觉我的身体状况也渐渐变得不理想。没有良好的心情，不仅身体上吃不消，工作中也会带来不利影响，甚至是导致医疗事故。为了不给医院造成不必要的损失麻烦，所以我申请辞职!</w:t>
      </w:r>
    </w:p>
    <w:p>
      <w:pPr>
        <w:ind w:left="0" w:right="0" w:firstLine="560"/>
        <w:spacing w:before="450" w:after="450" w:line="312" w:lineRule="auto"/>
      </w:pPr>
      <w:r>
        <w:rPr>
          <w:rFonts w:ascii="宋体" w:hAnsi="宋体" w:eastAsia="宋体" w:cs="宋体"/>
          <w:color w:val="000"/>
          <w:sz w:val="28"/>
          <w:szCs w:val="28"/>
        </w:rPr>
        <w:t xml:space="preserve">第三点，我是来自农村的孩子，不怕苦也不怕累，毕业后能进入我们医院工作也曾经让我感到很幸运。可如今又让我感觉到彷徨。随着父母亲的渐渐老去，在医院工作久了，见惯了生死离别，我开始变得恋家，我开始认识到亲情是那么的珍贵。工作的繁忙，还有两地的距离，让我回家的次数甚少，重大节日更是不能陪在父母身边，我时常觉得惭愧。</w:t>
      </w:r>
    </w:p>
    <w:p>
      <w:pPr>
        <w:ind w:left="0" w:right="0" w:firstLine="560"/>
        <w:spacing w:before="450" w:after="450" w:line="312" w:lineRule="auto"/>
      </w:pPr>
      <w:r>
        <w:rPr>
          <w:rFonts w:ascii="宋体" w:hAnsi="宋体" w:eastAsia="宋体" w:cs="宋体"/>
          <w:color w:val="000"/>
          <w:sz w:val="28"/>
          <w:szCs w:val="28"/>
        </w:rPr>
        <w:t xml:space="preserve">最后再次感谢医院的关心和照顾。我决心已定，敬献上辞呈一月之内，我就会离开医院。既已决定，挽留只会让我最终离开的时候更加难过，请领导批准!谢谢!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20_年医院医生辞职报告模板怎么写九</w:t>
      </w:r>
    </w:p>
    <w:p>
      <w:pPr>
        <w:ind w:left="0" w:right="0" w:firstLine="560"/>
        <w:spacing w:before="450" w:after="450" w:line="312" w:lineRule="auto"/>
      </w:pPr>
      <w:r>
        <w:rPr>
          <w:rFonts w:ascii="宋体" w:hAnsi="宋体" w:eastAsia="宋体" w:cs="宋体"/>
          <w:color w:val="000"/>
          <w:sz w:val="28"/>
          <w:szCs w:val="28"/>
        </w:rPr>
        <w:t xml:space="preserve">___年以来，在县卫生局及我院领导班子的正确指导和大力支持下，我科全体医护人员以党的____大精神为指导，认真贯彻科学发展观，更新思想观念、改进工作作风、强化内部管理，进一步增强职工的竞争意识、质量意识，圆满完成了全年各项工作目标，现总结</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一、不断扩大业务，顺利完成本年度目标任务本年共收治806例患儿，比____年多收200人，年纯收入 元，达历史最高成绩。____年是我科挑战与机遇并存的一年，取得经济效益和社会效益双丰收。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自今年1月份以来，我科贯彻开展创先争优活动，统一思想，坚定信心，从责任意识、安全意识、服务意识来教育职工，提高职工的事业心和责任心;从工作作风和工作能力等方面查找不足，认真整改;通过下乡随访体检等活动进一步提高了职工救死扶伤和全心全意为人民服务的宗旨教育，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w:t>
      </w:r>
    </w:p>
    <w:p>
      <w:pPr>
        <w:ind w:left="0" w:right="0" w:firstLine="560"/>
        <w:spacing w:before="450" w:after="450" w:line="312" w:lineRule="auto"/>
      </w:pPr>
      <w:r>
        <w:rPr>
          <w:rFonts w:ascii="宋体" w:hAnsi="宋体" w:eastAsia="宋体" w:cs="宋体"/>
          <w:color w:val="000"/>
          <w:sz w:val="28"/>
          <w:szCs w:val="28"/>
        </w:rPr>
        <w:t xml:space="preserve">个人工作总结教师工作总结医生工作总结财务工作总结党建工作总结快捷化、提高社会美誉度等管理理念落实到科室的日常管理中去。落实医疗服务规范，落实周</w:t>
      </w:r>
    </w:p>
    <w:p>
      <w:pPr>
        <w:ind w:left="0" w:right="0" w:firstLine="560"/>
        <w:spacing w:before="450" w:after="450" w:line="312" w:lineRule="auto"/>
      </w:pPr>
      <w:r>
        <w:rPr>
          <w:rFonts w:ascii="宋体" w:hAnsi="宋体" w:eastAsia="宋体" w:cs="宋体"/>
          <w:color w:val="000"/>
          <w:sz w:val="28"/>
          <w:szCs w:val="28"/>
        </w:rPr>
        <w:t xml:space="preserve">六、周日医生查房制度，设置医患沟通记录制度、建立“医患随访”，科室在坚持对病人实施个性化医疗、人性化服务，吸引了当地及周边大量患者来诊，门诊病人、住院病人数明显增长，达到了历史最好水平。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1.注重人才队伍建设，引进利用先进技术我科人员利用早班交班时间、休息时间，努力学习专业知识，利用病历讨论，上级医师查房积累临床经验，业务水平不断提高，人才队伍不断加强。并且多次利用单位组织外出机会学习其他医院的长处。学习掌握了氧喷技术，蓝光床应用。2.强化规章制度的落实科内定期召开会议，每周一次，强调医疗安全，狠抓医生、护士职责执行情况;每月两次安全质量检查，对不合格表现给以彻底整改、彻底查办。3.抓好“三个环节”的管理和监控(1)入院时：详问病史、全面查体，严格用药;(2)住院时：严密观察，安全护理，文明服务;(3)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①定期进行安全教育，做到制度化、经常化。②定期对病历进行检查和评估。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继续沿着“突出儿科科特色，发挥优势”的发展思路，把科室做大、做强。(1)充分利用好我院的现有资源，尤其是辅助检查，把儿科的常见病、多发病及时诊断清楚，让老百姓少钱就能看好病，从而提高科室的信誉度。(2)大胆创新，把学来的新技术用于临床实践</w:t>
      </w:r>
    </w:p>
    <w:p>
      <w:pPr>
        <w:ind w:left="0" w:right="0" w:firstLine="560"/>
        <w:spacing w:before="450" w:after="450" w:line="312" w:lineRule="auto"/>
      </w:pPr>
      <w:r>
        <w:rPr>
          <w:rFonts w:ascii="宋体" w:hAnsi="宋体" w:eastAsia="宋体" w:cs="宋体"/>
          <w:color w:val="000"/>
          <w:sz w:val="28"/>
          <w:szCs w:val="28"/>
        </w:rPr>
        <w:t xml:space="preserve">六、不足之处1.“诚信服务、爱心服务”还没有成为每一位员工普遍认同的价值观，没有更好地处理好各种医患关系，医患纠纷时有发生。科室的行政管理、经营管理水平仍有待提高，专科影响力也有待提高，医疗护理技术仍然未被广泛认同等等。2.技术水平需要总体提高。3.儿科酬劳相对较低，已经影响了工作人员的积极性。总之，回顾过去，展望未来，儿科全体医务人员有信心有能力把我科建设成陵川县最强的精品科室，能在陵川县光辉灿烂的发展蓝图上抹上浓墨重彩的一笔!</w:t>
      </w:r>
    </w:p>
    <w:p>
      <w:pPr>
        <w:ind w:left="0" w:right="0" w:firstLine="560"/>
        <w:spacing w:before="450" w:after="450" w:line="312" w:lineRule="auto"/>
      </w:pPr>
      <w:r>
        <w:rPr>
          <w:rFonts w:ascii="宋体" w:hAnsi="宋体" w:eastAsia="宋体" w:cs="宋体"/>
          <w:color w:val="000"/>
          <w:sz w:val="28"/>
          <w:szCs w:val="28"/>
        </w:rPr>
        <w:t xml:space="preserve">20____年以来，在县卫生局及我院领导班子的正确指导和大力支持下，我科全体医护人员以党的____大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20____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入院人数达1452人次、门诊人数达15560人次，分别比去年同期增长%和%，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共产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w:t>
      </w:r>
    </w:p>
    <w:p>
      <w:pPr>
        <w:ind w:left="0" w:right="0" w:firstLine="560"/>
        <w:spacing w:before="450" w:after="450" w:line="312" w:lineRule="auto"/>
      </w:pPr>
      <w:r>
        <w:rPr>
          <w:rFonts w:ascii="宋体" w:hAnsi="宋体" w:eastAsia="宋体" w:cs="宋体"/>
          <w:color w:val="000"/>
          <w:sz w:val="28"/>
          <w:szCs w:val="28"/>
        </w:rPr>
        <w:t xml:space="preserve">六、周日医生查房制度，设置医患沟通记录制度、建立“医患联系卡”。医学教，育网|搜集整理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(3)充分利用好我院的现有资源，尤其是辅助检查，把内儿科的常见病、多发病及时诊断清楚，医学教，育网|搜集整理让老百姓少花钱就能看好病，从而提高科室的信誉度。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(4)大胆创新，把进修学来的新技术用于临床实践，今年我科室就对十几例心梗病人行低分子肝素钙的强化抗凝治疗并取得了显著疗效。</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总之，回顾过去，展望未来，内儿科全体医务人员有信心有能力把我科建设成虹溪中心卫生院最大最强的精品科室，能在虹溪中心卫生院光辉灿烂的发展蓝图上抹上浓墨重彩的一笔!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2025-05-02T08:07:20+08:00</dcterms:created>
  <dcterms:modified xsi:type="dcterms:W3CDTF">2025-05-02T08:07:20+08:00</dcterms:modified>
</cp:coreProperties>
</file>

<file path=docProps/custom.xml><?xml version="1.0" encoding="utf-8"?>
<Properties xmlns="http://schemas.openxmlformats.org/officeDocument/2006/custom-properties" xmlns:vt="http://schemas.openxmlformats.org/officeDocument/2006/docPropsVTypes"/>
</file>