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个人离职申请书(大全9篇)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离职申请书一尊敬的经理：您好！因为个人原因，我很遗憾自己在这个时候向公司正式提出辞职。来到x公司工作生活这段时间让我知道很多自己不足之处，正是这些不足让我感觉到自己完全不能胜任这份工作。对于辞职我心里也想了很久，其实，公司平等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能为公司效力是我的荣幸，这是离职前的心声。在与您共事的\'这段时间，我得到了很多锻炼，也学到了很多知识，我衷心地感谢公司和领导的栽培。但是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离开公司很舍不得，我难忘公司融洽的气氛，难忘同事之间的真诚和友善。最后，我衷心的祝愿您未来更兴旺发达!祝愿各位领导事事顺利!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主席与x主任这样的好领导感到十分荣幸。无论在工作还是做人，主席都给予了我很大的启发，心底由衷地感谢。在工作中遇到各种问题，x主任总是耐心地指导，使我不断地进步，提升自己的工作能力。虽然工作仅x个月而已，但是与领导和同事培养了深厚的感情，由于我刚走出校园，缺乏经验，x和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关于工作我已和xx交待清楚，并做好交接工作，能够处理的问题我已经妥善处理。我希望自己能够在临走时站好最后一班岗。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推销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我是xxx，现任xx职务。</w:t>
      </w:r>
    </w:p>
    <w:p>
      <w:pPr>
        <w:ind w:left="0" w:right="0" w:firstLine="560"/>
        <w:spacing w:before="450" w:after="450" w:line="312" w:lineRule="auto"/>
      </w:pPr>
      <w:r>
        <w:rPr>
          <w:rFonts w:ascii="宋体" w:hAnsi="宋体" w:eastAsia="宋体" w:cs="宋体"/>
          <w:color w:val="000"/>
          <w:sz w:val="28"/>
          <w:szCs w:val="28"/>
        </w:rPr>
        <w:t xml:space="preserve">此刻我正式提出离职申请。离职原因如下：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离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离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离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个人离职申请书六</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来到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个人离职申请书七</w:t>
      </w:r>
    </w:p>
    <w:p>
      <w:pPr>
        <w:ind w:left="0" w:right="0" w:firstLine="560"/>
        <w:spacing w:before="450" w:after="450" w:line="312" w:lineRule="auto"/>
      </w:pPr>
      <w:r>
        <w:rPr>
          <w:rFonts w:ascii="宋体" w:hAnsi="宋体" w:eastAsia="宋体" w:cs="宋体"/>
          <w:color w:val="000"/>
          <w:sz w:val="28"/>
          <w:szCs w:val="28"/>
        </w:rPr>
        <w:t xml:space="preserve">您好!转瞬间来酒店工作已经一年有余。首先感谢公司这一年对我的栽培，感谢各位领导在工作中给予的.支持和帮助。感谢您不吝赐教，让我在这一年职业生涯中受益匪浅。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很容幸，当时能够得到领导赏识，顺利聘任康体部经理一职。为此，我非常珍惜。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但作为职业经理人，理应知耻而后勇。在公司领导带领下，迅速作出战略调整，立即着手筹备养生馆，并初步定于x年x月份择期开业。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这一年，是充满自我挑战的一年。由于工作特殊性，作息时间与正常生物钟完全相反。x个夜晚，渐感身体严重透支。尤为近日，旧伤发作，背部疼痛难忍。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由于您对我的潜力的`信任，使我得以加入公司，并且在短短的几周时间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公司无论工作环境、团队、压力，甚至个人喜好，我都很满意。但因为某些个人的理由，我不得不向公司提出申请，并期望能与今年5日正式离职。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感谢您给我带给了一个展示自我才华的舞台，感谢您给了我一个能与一群出色员工一齐工作的机会，感谢您在我们共同工作的这段时间给予我的支持与鼓励!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于20xx年x月x日来到x房地产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房地产x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x和x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2025-06-15T09:21:20+08:00</dcterms:created>
  <dcterms:modified xsi:type="dcterms:W3CDTF">2025-06-15T09:21:20+08:00</dcterms:modified>
</cp:coreProperties>
</file>

<file path=docProps/custom.xml><?xml version="1.0" encoding="utf-8"?>
<Properties xmlns="http://schemas.openxmlformats.org/officeDocument/2006/custom-properties" xmlns:vt="http://schemas.openxmlformats.org/officeDocument/2006/docPropsVTypes"/>
</file>