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推荐公务人员辞职报告简短</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公务人员辞职报告简短一1，乙方的工作为店面销售。2，甲方为乙方提供相应的培训。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黑体" w:hAnsi="黑体" w:eastAsia="黑体" w:cs="黑体"/>
          <w:color w:val="000000"/>
          <w:sz w:val="36"/>
          <w:szCs w:val="36"/>
          <w:b w:val="1"/>
          <w:bCs w:val="1"/>
        </w:rPr>
        <w:t xml:space="preserve">推荐公务人员辞职报告简短一</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推荐公务人员辞职报告简短二</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推荐公务人员辞职报告简短三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我是一名普通的国家机关公务员，于一九九五年学校毕业后分配到县委机要局上班，至今已经上班十年时间。如今，我就要辞掉这个铁饭碗，真有点舍不得。回想这十年，感慨万千——对人生，对名利，对事业。</w:t>
      </w:r>
    </w:p>
    <w:p>
      <w:pPr>
        <w:ind w:left="0" w:right="0" w:firstLine="560"/>
        <w:spacing w:before="450" w:after="450" w:line="312" w:lineRule="auto"/>
      </w:pPr>
      <w:r>
        <w:rPr>
          <w:rFonts w:ascii="宋体" w:hAnsi="宋体" w:eastAsia="宋体" w:cs="宋体"/>
          <w:color w:val="000"/>
          <w:sz w:val="28"/>
          <w:szCs w:val="28"/>
        </w:rPr>
        <w:t xml:space="preserve">在机要局辛辛苦苦干了这么多年，本来是想换个工作环境，可是几经周折，还是没有实现这个愿望，要想调个好单位真的比登天还难，说实话，只要能调出机要局，在什么单位我都会很开心。实权单位当然是不可能的了，因为我知道我的条件，也知道我的性格。就算有钱，我也不愿意拿去做那种丑恶的交易，做人就要光明正大，死了也不会被打进十八层地狱，所以如果我有钱了，我首先想到的是我们身边那些真正需要帮助的人，钱要花在刀刃上，同时也为自己积点德。我这样的人能调个好单位吗？然而非常让我绝望的是，我选择了一个事业单位，默默无闻躲在厕所旁边一个阴暗角落里的非实权单位，一切手续都办好了，可是这等“大事”仍要等县委领导开会“研究”决定，最终也不知道会议开得如何，反正是我是等到花儿谢了也没有结果。唉！算了吧，都是我没有送钱的原因，否则调这么一个单位还难吗？于是我选择了辞职。</w:t>
      </w:r>
    </w:p>
    <w:p>
      <w:pPr>
        <w:ind w:left="0" w:right="0" w:firstLine="560"/>
        <w:spacing w:before="450" w:after="450" w:line="312" w:lineRule="auto"/>
      </w:pPr>
      <w:r>
        <w:rPr>
          <w:rFonts w:ascii="宋体" w:hAnsi="宋体" w:eastAsia="宋体" w:cs="宋体"/>
          <w:color w:val="000"/>
          <w:sz w:val="28"/>
          <w:szCs w:val="28"/>
        </w:rPr>
        <w:t xml:space="preserve">其实在机要局上班也不错，工作也轻闲，而且也没有什么利益冲突（因为在机要局本来就没有什么利益可谈）。可是在机要局呆久了，人都变了，理想在哪里？目标在哪里？斗志在哪里？希望在哪里？？？一起参加工作的哥们都变成局长、书记、乡长了，可自己还是个默默无闻、无私奉献的小科员（当然科员是比办事员高级一些）。本来大家都是很好的朋友，可是现在级别发生了变化，见到面的时候也会觉得有一种隔阂，这些都无所谓，因为我压根就没有想到要当官，并且也没有谁会莫名其妙给我个一官半职，在机要局过点清淡的生活也是不错的，可以淡薄名利，可以休养身心。</w:t>
      </w:r>
    </w:p>
    <w:p>
      <w:pPr>
        <w:ind w:left="0" w:right="0" w:firstLine="560"/>
        <w:spacing w:before="450" w:after="450" w:line="312" w:lineRule="auto"/>
      </w:pPr>
      <w:r>
        <w:rPr>
          <w:rFonts w:ascii="宋体" w:hAnsi="宋体" w:eastAsia="宋体" w:cs="宋体"/>
          <w:color w:val="000"/>
          <w:sz w:val="28"/>
          <w:szCs w:val="28"/>
        </w:rPr>
        <w:t xml:space="preserve">虽然默默无闻，无私奉献是机要工作的的特点，但是如果让所有的大官小爷们也来机要局默默无闻，无私奉献一下的话，可能咱们的组织部门再不怕机构雍肿了，因为这样的话，很多人辞职会比我更加积极。</w:t>
      </w:r>
    </w:p>
    <w:p>
      <w:pPr>
        <w:ind w:left="0" w:right="0" w:firstLine="560"/>
        <w:spacing w:before="450" w:after="450" w:line="312" w:lineRule="auto"/>
      </w:pPr>
      <w:r>
        <w:rPr>
          <w:rFonts w:ascii="宋体" w:hAnsi="宋体" w:eastAsia="宋体" w:cs="宋体"/>
          <w:color w:val="000"/>
          <w:sz w:val="28"/>
          <w:szCs w:val="28"/>
        </w:rPr>
        <w:t xml:space="preserve">恳请有关领导早日批准我这个辞职要求，我感激不尽。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2025-06-16T14:45:29+08:00</dcterms:created>
  <dcterms:modified xsi:type="dcterms:W3CDTF">2025-06-16T14:45:29+08:00</dcterms:modified>
</cp:coreProperties>
</file>

<file path=docProps/custom.xml><?xml version="1.0" encoding="utf-8"?>
<Properties xmlns="http://schemas.openxmlformats.org/officeDocument/2006/custom-properties" xmlns:vt="http://schemas.openxmlformats.org/officeDocument/2006/docPropsVTypes"/>
</file>