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推荐教师上半年工作计划通用</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教师上半年工作计划通用一一、加强员工思想建设，强化责任意识我们奉行“师生就是上帝”的人本理念，开好学期会，进一步明确各自职责，强化思想素质，牢固树立服务意识，确保服务形象，努力提高职工思想道德水平，以高度的责任感和主人翁意识投入到后勤工...</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推荐教师上半年工作计划通用一</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5、警钟长鸣，狠抓安全不放松。开学不久，根据市教育局的有关布置，对学校宿舍，教学设备、设施进行了安全检查，把问题解决在萌芽状态，使之安全运行。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推荐教师上半年工作计划通用三</w:t>
      </w:r>
    </w:p>
    <w:p>
      <w:pPr>
        <w:ind w:left="0" w:right="0" w:firstLine="560"/>
        <w:spacing w:before="450" w:after="450" w:line="312" w:lineRule="auto"/>
      </w:pPr>
      <w:r>
        <w:rPr>
          <w:rFonts w:ascii="宋体" w:hAnsi="宋体" w:eastAsia="宋体" w:cs="宋体"/>
          <w:color w:val="000"/>
          <w:sz w:val="28"/>
          <w:szCs w:val="28"/>
        </w:rPr>
        <w:t xml:space="preserve">几年的教育教学之路，有苦有涩，有酸有甜。我不曾有也从未追求过“不尽长江滚滚来”的轰轰烈烈。但我却想体现出一种“冻雷惊笋欲抽芽”的拼搏。要想做一个合格的乃至出色的人民教师，就要从高尚的情操去陶冶稚嫩的花蕾，要不断地陶冶自己的心灵，为人师表，就要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一、爱我所爱，无怨无悔</w:t>
      </w:r>
    </w:p>
    <w:p>
      <w:pPr>
        <w:ind w:left="0" w:right="0" w:firstLine="560"/>
        <w:spacing w:before="450" w:after="450" w:line="312" w:lineRule="auto"/>
      </w:pPr>
      <w:r>
        <w:rPr>
          <w:rFonts w:ascii="宋体" w:hAnsi="宋体" w:eastAsia="宋体" w:cs="宋体"/>
          <w:color w:val="000"/>
          <w:sz w:val="28"/>
          <w:szCs w:val="28"/>
        </w:rPr>
        <w:t xml:space="preserve">爱是教师这一职业的核心。忠诚于党的教育事业，必须要爱这个职业，更要爱学生。热爱学生是教师做好教育工作的前提条件。有位教育家曾说过：教育之没有情感，没有爱，如同池塘里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爱学生必须关注学生。细心地注视他们成长中的每一个细节，才能为他们的每一微小进步而衷心喜悦；才能感知他们的苦恼和困惑，并且为解决他们的问题而尽心竭力。可以说爱是阳光，爱是教育的金钥匙。</w:t>
      </w:r>
    </w:p>
    <w:p>
      <w:pPr>
        <w:ind w:left="0" w:right="0" w:firstLine="560"/>
        <w:spacing w:before="450" w:after="450" w:line="312" w:lineRule="auto"/>
      </w:pPr>
      <w:r>
        <w:rPr>
          <w:rFonts w:ascii="宋体" w:hAnsi="宋体" w:eastAsia="宋体" w:cs="宋体"/>
          <w:color w:val="000"/>
          <w:sz w:val="28"/>
          <w:szCs w:val="28"/>
        </w:rPr>
        <w:t xml:space="preserve">二、克己为教，自强不息</w:t>
      </w:r>
    </w:p>
    <w:p>
      <w:pPr>
        <w:ind w:left="0" w:right="0" w:firstLine="560"/>
        <w:spacing w:before="450" w:after="450" w:line="312" w:lineRule="auto"/>
      </w:pPr>
      <w:r>
        <w:rPr>
          <w:rFonts w:ascii="宋体" w:hAnsi="宋体" w:eastAsia="宋体" w:cs="宋体"/>
          <w:color w:val="000"/>
          <w:sz w:val="28"/>
          <w:szCs w:val="28"/>
        </w:rPr>
        <w:t xml:space="preserve">”爱能超越自我，使自己的精神更加完美起来。“我热爱事业，事业也治练了我。对学生的爱不是说在嘴上，写在纸上，而是要身体力行。几年来，由于超负荷的工作，自己已患上了很多疾病。每当自己因病而疼痛难忍时，我也想请假。谁不想自己有个健康之躯呢？但是我教的学生是多少家庭的希望啊！怎能耽误他们呢？我的岗位在学校，于是我咬咬牙坚持上班。我没有为家庭私事请过一天假，落过一节课。这样做，我觉得心里踏实，对得起学生。</w:t>
      </w:r>
    </w:p>
    <w:p>
      <w:pPr>
        <w:ind w:left="0" w:right="0" w:firstLine="560"/>
        <w:spacing w:before="450" w:after="450" w:line="312" w:lineRule="auto"/>
      </w:pPr>
      <w:r>
        <w:rPr>
          <w:rFonts w:ascii="宋体" w:hAnsi="宋体" w:eastAsia="宋体" w:cs="宋体"/>
          <w:color w:val="000"/>
          <w:sz w:val="28"/>
          <w:szCs w:val="28"/>
        </w:rPr>
        <w:t xml:space="preserve">三、潜心探索，深入研究</w:t>
      </w:r>
    </w:p>
    <w:p>
      <w:pPr>
        <w:ind w:left="0" w:right="0" w:firstLine="560"/>
        <w:spacing w:before="450" w:after="450" w:line="312" w:lineRule="auto"/>
      </w:pPr>
      <w:r>
        <w:rPr>
          <w:rFonts w:ascii="宋体" w:hAnsi="宋体" w:eastAsia="宋体" w:cs="宋体"/>
          <w:color w:val="000"/>
          <w:sz w:val="28"/>
          <w:szCs w:val="28"/>
        </w:rPr>
        <w:t xml:space="preserve">教师的人格魅力，班任对学生的感召与遥控能力，追本溯源，在一定程度上仰仗于你的学识，你的教学水平。因此多年来，我潜心钻研教材，认真研究教法，努力更新和优化知识结构，不断提高业务水平。</w:t>
      </w:r>
    </w:p>
    <w:p>
      <w:pPr>
        <w:ind w:left="0" w:right="0" w:firstLine="560"/>
        <w:spacing w:before="450" w:after="450" w:line="312" w:lineRule="auto"/>
      </w:pPr>
      <w:r>
        <w:rPr>
          <w:rFonts w:ascii="宋体" w:hAnsi="宋体" w:eastAsia="宋体" w:cs="宋体"/>
          <w:color w:val="000"/>
          <w:sz w:val="28"/>
          <w:szCs w:val="28"/>
        </w:rPr>
        <w:t xml:space="preserve">在平时教学中，我仔细观察每个学生的学习特点。从表面现象看，有的孩子聪明伶俐，有的孩子反应迟钝，有的孩子老实听话，有的孩子顽皮淘气。但是我发现不是所有的表现都反映学生的本质。因此我认真研究，因人施教。在课堂教学中，我根据学生的实际和教材内容，采取相应的方法。</w:t>
      </w:r>
    </w:p>
    <w:p>
      <w:pPr>
        <w:ind w:left="0" w:right="0" w:firstLine="560"/>
        <w:spacing w:before="450" w:after="450" w:line="312" w:lineRule="auto"/>
      </w:pPr>
      <w:r>
        <w:rPr>
          <w:rFonts w:ascii="宋体" w:hAnsi="宋体" w:eastAsia="宋体" w:cs="宋体"/>
          <w:color w:val="000"/>
          <w:sz w:val="28"/>
          <w:szCs w:val="28"/>
        </w:rPr>
        <w:t xml:space="preserve">回顾这几年的教育教学，确实感慨万千。但使我感受最深的却是：回眸一笑堪慰。我会一如既往，敬业拼搏，为教育事业贡献自己全部的力量。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推荐教师上半年工作计划通用四</w:t>
      </w:r>
    </w:p>
    <w:p>
      <w:pPr>
        <w:ind w:left="0" w:right="0" w:firstLine="560"/>
        <w:spacing w:before="450" w:after="450" w:line="312" w:lineRule="auto"/>
      </w:pPr>
      <w:r>
        <w:rPr>
          <w:rFonts w:ascii="宋体" w:hAnsi="宋体" w:eastAsia="宋体" w:cs="宋体"/>
          <w:color w:val="000"/>
          <w:sz w:val="28"/>
          <w:szCs w:val="28"/>
        </w:rPr>
        <w:t xml:space="preserve">这次培训，自感收获颇多。有读书与行路的快意，有“乱花渐欲迷人眼”的缤纷，有“眼前有景道不得”的感慨，有“耳上听来终觉浅，绝知此事要躬行”的暗自盟誓（擅篡陆游诗二字，聊表己意）。现对培训学习的过程进行梳理，择取几点收获和感悟，略加说明。</w:t>
      </w:r>
    </w:p>
    <w:p>
      <w:pPr>
        <w:ind w:left="0" w:right="0" w:firstLine="560"/>
        <w:spacing w:before="450" w:after="450" w:line="312" w:lineRule="auto"/>
      </w:pPr>
      <w:r>
        <w:rPr>
          <w:rFonts w:ascii="宋体" w:hAnsi="宋体" w:eastAsia="宋体" w:cs="宋体"/>
          <w:color w:val="000"/>
          <w:sz w:val="28"/>
          <w:szCs w:val="28"/>
        </w:rPr>
        <w:t xml:space="preserve">⑴关于教育心理学理论，我常常是敬而远之的。但是，听了梁树森教授的报告，却让我觉得这些理论很亲近，就在我们的教育教学生活之中。良好的教学行为背后，必须有教育心理学理论的依据；问题教学行为的背后，也总是存在教育心理学层面的原因。纵观课程改革发展的进程，能够发现每一个时期都暗合着某种学习理论，这可能是人们有意识地、也可能是不自觉地利用学习理论来指导教学。这也正说明人类的学习是有规律可循的，深入地研究学习理论，能够更有效地指导我们的教学。在日常教学中，如果我们能够更多地从理论层面加以观照，必须有助于解决我们面临的困难，帮忙我们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由此还是想到理论对教师的作用——帮忙我们识别和确认自我的实践行为，带给一面面镜子和一个标尺；带给指导和引领，帮忙我们走出迷惑和困难；带给沟通与对话的对象；提高我们的鉴别决定力，为我们熟悉的事件带给不熟悉的阐释，为我们带给另外的工作方式，刺激我们改变自我的实践。——尽管我们不擅长于理论，但是这不说明我们不需要理论，恰恰相反，这说明我们更需要理论的支撑和辅助。我想，没有理论支撑的话，很难走得更远、更高。</w:t>
      </w:r>
    </w:p>
    <w:p>
      <w:pPr>
        <w:ind w:left="0" w:right="0" w:firstLine="560"/>
        <w:spacing w:before="450" w:after="450" w:line="312" w:lineRule="auto"/>
      </w:pPr>
      <w:r>
        <w:rPr>
          <w:rFonts w:ascii="宋体" w:hAnsi="宋体" w:eastAsia="宋体" w:cs="宋体"/>
          <w:color w:val="000"/>
          <w:sz w:val="28"/>
          <w:szCs w:val="28"/>
        </w:rPr>
        <w:t xml:space="preserve">⑵几位一线特级教师和高级教师的报告，让人大开眼界，真可谓“人外有人，高手如林”。王显峰老师课题设计之巧妙让人叹服，他的设计里常常暗含着东北人特有的诙谐和幽默，语言极富感染力和冲击力。例如，为帮忙学生形象化地认识磁场，他设计了检测幽灵的小男孩的耳朵，设计了风吹小旗的实验，这些都为学生想象和认识磁场做了很好的铺垫；透过思维来引领学生的参与——思维的参与才是真正的参与；从“抠”的描述形象生动地谈物理概念的建立和量化描述过程。赵智凯老师对各种版本教材中电学部分资料的顺序和资料设置的深度挖掘和解读，李晓佟老师对实验设计和改善的执着，实验中包含的巧妙构思，以及其中对学生情感态度与价值观的渗透和熏陶，姜兰老师所述教研组常规备课和教学的细与实，这些都着实让人敬佩，十分值得我们学习和借鉴。</w:t>
      </w:r>
    </w:p>
    <w:p>
      <w:pPr>
        <w:ind w:left="0" w:right="0" w:firstLine="560"/>
        <w:spacing w:before="450" w:after="450" w:line="312" w:lineRule="auto"/>
      </w:pPr>
      <w:r>
        <w:rPr>
          <w:rFonts w:ascii="宋体" w:hAnsi="宋体" w:eastAsia="宋体" w:cs="宋体"/>
          <w:color w:val="000"/>
          <w:sz w:val="28"/>
          <w:szCs w:val="28"/>
        </w:rPr>
        <w:t xml:space="preserve">透过听他们的报告发现，这些老师都是有理想、有思想的人，报告中凝聚着他们的思考和积累。只有有心人才能在平凡的教学生涯中创造出自我的东西，只有有理想的教师才能告别过去，不断的创造，给自我带来丰富的专业化生活，给学生带给更多的“幸福感”！</w:t>
      </w:r>
    </w:p>
    <w:p>
      <w:pPr>
        <w:ind w:left="0" w:right="0" w:firstLine="560"/>
        <w:spacing w:before="450" w:after="450" w:line="312" w:lineRule="auto"/>
      </w:pPr>
      <w:r>
        <w:rPr>
          <w:rFonts w:ascii="宋体" w:hAnsi="宋体" w:eastAsia="宋体" w:cs="宋体"/>
          <w:color w:val="000"/>
          <w:sz w:val="28"/>
          <w:szCs w:val="28"/>
        </w:rPr>
        <w:t xml:space="preserve">⑶在听报告的过程中，自我一向在思考关于情感态度与价值观的问题。在三维目标中，情感态度与价值观是具有统帅性的目标。这个目标达成了，知识和技能会有，过程和方法也会有，因为感兴趣，因为有好奇心和愉悦感。培养哪些情感态度与价值观目标，课标中有明细介绍，还可参考美国科学教育标准（可借鉴处颇多）。所有有助于培养情感态度与价值观的方法，都能够融入到教学中，而且要有意识地发挥其培养情感态度与价值观的功能。尤其是听了张宪魁老师介绍他历经三十年不辍的研究经历，十分敬佩，同时也深受启迪。目前我也就应思考自我的中长期发展规划，要从学生发展和社会发展出发，选取具有前瞻性的生长点。思考到自我的特点，应以课堂教学为阵地，着眼于过程与方法、情感态度与价值观两个维度，尤其以科学方法教育和价值观培养为重心，以科学探究为主要教学方式，进行相关实践研究。此事虽不十分急迫，但却十分重要。当深思之，须力行之！</w:t>
      </w:r>
    </w:p>
    <w:p>
      <w:pPr>
        <w:ind w:left="0" w:right="0" w:firstLine="560"/>
        <w:spacing w:before="450" w:after="450" w:line="312" w:lineRule="auto"/>
      </w:pPr>
      <w:r>
        <w:rPr>
          <w:rFonts w:ascii="宋体" w:hAnsi="宋体" w:eastAsia="宋体" w:cs="宋体"/>
          <w:color w:val="000"/>
          <w:sz w:val="28"/>
          <w:szCs w:val="28"/>
        </w:rPr>
        <w:t xml:space="preserve">⑷关于科学探究，虽然各位专家在报告中时有提及，但作为专题，只有侯恕老师在11月1日下午的专题中，透过几个案例的展示，提出了一些问题。尤其是《研究物体的摆动》（美国）和新西兰中学学生选取课题并实际探究（哪种牌子的洗衣粉效果更好）的案例，学生真正经历了探究的过程，充分体现了探究的特征，值得思考和借鉴。也许我们很难到达，但那就应是我们努力的方向。</w:t>
      </w:r>
    </w:p>
    <w:p>
      <w:pPr>
        <w:ind w:left="0" w:right="0" w:firstLine="560"/>
        <w:spacing w:before="450" w:after="450" w:line="312" w:lineRule="auto"/>
      </w:pPr>
      <w:r>
        <w:rPr>
          <w:rFonts w:ascii="宋体" w:hAnsi="宋体" w:eastAsia="宋体" w:cs="宋体"/>
          <w:color w:val="000"/>
          <w:sz w:val="28"/>
          <w:szCs w:val="28"/>
        </w:rPr>
        <w:t xml:space="preserve">科学探究就应成为承载过程与方法、情感态度与价值观两个维度课程目标的主要载体，如何做才能实现这个目标，有待于继续在理论和实践中探索。</w:t>
      </w:r>
    </w:p>
    <w:p>
      <w:pPr>
        <w:ind w:left="0" w:right="0" w:firstLine="560"/>
        <w:spacing w:before="450" w:after="450" w:line="312" w:lineRule="auto"/>
      </w:pPr>
      <w:r>
        <w:rPr>
          <w:rFonts w:ascii="宋体" w:hAnsi="宋体" w:eastAsia="宋体" w:cs="宋体"/>
          <w:color w:val="000"/>
          <w:sz w:val="28"/>
          <w:szCs w:val="28"/>
        </w:rPr>
        <w:t xml:space="preserve">⑸这次培训对我而言，最大的收获可能就是每一天都坚持写了日志，所有的感想和收获都是透过写日志激发和记录下来的。每一天听课的时候，就在体会专家的思想，捕捉闪现的火花，记录点滴的感悟，每一天晚上大约用3个小时写下来。坐在电脑前，有时苦于没有个性有价值的想法，有时搜寻不到适宜的词语表达，经过几番搜肠刮肚之后，也倒渐渐有些润滑了。只是此刻回头来看，觉得其中的观点和语言有些幼稚。但是，让我感到欣慰的是，日志的记录不仅仅使这次培训的时光忙碌而充实，而且对培训资料的感觉也十分充盈和丰满，总是觉得脑子里有一些想法，好像有话要说。我想，这就应也算培训的收获吧？</w:t>
      </w:r>
    </w:p>
    <w:p>
      <w:pPr>
        <w:ind w:left="0" w:right="0" w:firstLine="560"/>
        <w:spacing w:before="450" w:after="450" w:line="312" w:lineRule="auto"/>
      </w:pPr>
      <w:r>
        <w:rPr>
          <w:rFonts w:ascii="宋体" w:hAnsi="宋体" w:eastAsia="宋体" w:cs="宋体"/>
          <w:color w:val="000"/>
          <w:sz w:val="28"/>
          <w:szCs w:val="28"/>
        </w:rPr>
        <w:t xml:space="preserve">⑹第一次到长春，感觉很好，谈谈长春印象吧。长春整体给人的感觉疏朗有致，大街宽敞，绿化很好，每条路上都至少有四排树。不知是巧合还是正常，长春不冷。之后，听王志峰说，长春的气候很好，湿润又不是很冷，名副其实的北国春城！长春人热情好客，素质极高。在大街上不怕迷路，一打听就有人热情地告诉你，甚至引领你，这一点许多学员都有同感。在这个生活工作节奏日益加快的社会中，实在难得！真的期望有机会再次来长春学习观光，更深入地体验和感受长春和长春人。</w:t>
      </w:r>
    </w:p>
    <w:p>
      <w:pPr>
        <w:ind w:left="0" w:right="0" w:firstLine="560"/>
        <w:spacing w:before="450" w:after="450" w:line="312" w:lineRule="auto"/>
      </w:pPr>
      <w:r>
        <w:rPr>
          <w:rFonts w:ascii="宋体" w:hAnsi="宋体" w:eastAsia="宋体" w:cs="宋体"/>
          <w:color w:val="000"/>
          <w:sz w:val="28"/>
          <w:szCs w:val="28"/>
        </w:rPr>
        <w:t xml:space="preserve">最后，个性感谢教育部、省教育厅、市教育局和学校为我带给这次难得的学习机会；感谢东北师大物理学院带给了丰富多彩的报告和活动，感谢侯老师、各位班主任和服务志愿者付出的辛苦努力；感谢各位讲课专家为我们奉献了理论高、实效强的专题报告；感谢长春的朋友们的热情款待；感谢学员之间互相的帮忙和交流。需要感谢的太多，唯有以更好的工作来回报他们，不负他们的厚望。我想，在教师专业化成长的道路上走得更高、更远，这是他们的期望，也是我的愿望。</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今天能够作为优秀教师在这里发言，很是惶恐。因为，我觉得自己还不够优秀，所做的一切仅仅只是在向一个“合格教师”的标准靠近而已。</w:t>
      </w:r>
    </w:p>
    <w:p>
      <w:pPr>
        <w:ind w:left="0" w:right="0" w:firstLine="560"/>
        <w:spacing w:before="450" w:after="450" w:line="312" w:lineRule="auto"/>
      </w:pPr>
      <w:r>
        <w:rPr>
          <w:rFonts w:ascii="宋体" w:hAnsi="宋体" w:eastAsia="宋体" w:cs="宋体"/>
          <w:color w:val="000"/>
          <w:sz w:val="28"/>
          <w:szCs w:val="28"/>
        </w:rPr>
        <w:t xml:space="preserve">一是加强学习，努力提升职业素养</w:t>
      </w:r>
    </w:p>
    <w:p>
      <w:pPr>
        <w:ind w:left="0" w:right="0" w:firstLine="560"/>
        <w:spacing w:before="450" w:after="450" w:line="312" w:lineRule="auto"/>
      </w:pPr>
      <w:r>
        <w:rPr>
          <w:rFonts w:ascii="宋体" w:hAnsi="宋体" w:eastAsia="宋体" w:cs="宋体"/>
          <w:color w:val="000"/>
          <w:sz w:val="28"/>
          <w:szCs w:val="28"/>
        </w:rPr>
        <w:t xml:space="preserve">当前，我们处在一个后绩效时代，很多人把学习、培训都当作了一种负担，终生学习成了一句口号。但是，我不这样想。生活在一个信息时代，知识爆炸、知识失效已经客观存在，我们要适应社会的发展、适应教育的发展，只能不断改变自己。所以，只要是有机会，我会尽力参加各种学习、培训，不断充实、提高。记得有一个老师常常在我面前念叨，现在的学生真不好教。其实，时代在变化，学生的情况也在不断变化，我们只有不断学习，不断提高职业素养，才能用新的方法去教育学生，才能取得好的教</w:t>
      </w:r>
    </w:p>
    <w:p>
      <w:pPr>
        <w:ind w:left="0" w:right="0" w:firstLine="560"/>
        <w:spacing w:before="450" w:after="450" w:line="312" w:lineRule="auto"/>
      </w:pPr>
      <w:r>
        <w:rPr>
          <w:rFonts w:ascii="宋体" w:hAnsi="宋体" w:eastAsia="宋体" w:cs="宋体"/>
          <w:color w:val="000"/>
          <w:sz w:val="28"/>
          <w:szCs w:val="28"/>
        </w:rPr>
        <w:t xml:space="preserve">育效果。</w:t>
      </w:r>
    </w:p>
    <w:p>
      <w:pPr>
        <w:ind w:left="0" w:right="0" w:firstLine="560"/>
        <w:spacing w:before="450" w:after="450" w:line="312" w:lineRule="auto"/>
      </w:pPr>
      <w:r>
        <w:rPr>
          <w:rFonts w:ascii="宋体" w:hAnsi="宋体" w:eastAsia="宋体" w:cs="宋体"/>
          <w:color w:val="000"/>
          <w:sz w:val="28"/>
          <w:szCs w:val="28"/>
        </w:rPr>
        <w:t xml:space="preserve">二是教好书，育好人</w:t>
      </w:r>
    </w:p>
    <w:p>
      <w:pPr>
        <w:ind w:left="0" w:right="0" w:firstLine="560"/>
        <w:spacing w:before="450" w:after="450" w:line="312" w:lineRule="auto"/>
      </w:pPr>
      <w:r>
        <w:rPr>
          <w:rFonts w:ascii="宋体" w:hAnsi="宋体" w:eastAsia="宋体" w:cs="宋体"/>
          <w:color w:val="000"/>
          <w:sz w:val="28"/>
          <w:szCs w:val="28"/>
        </w:rPr>
        <w:t xml:space="preserve">我一直认为，一个合格的教师，首先是要能够教好书，育好人。近些年，我担任了学校的教导主任，每天要处理的杂事太多。我常常提醒自己，自己最重要的身份是教师，自己最重要的工作是要教好书，育好人。备课、上课、作业批改等涉及教育教学的事情，我一点也不敢马虎，争取每天都让学生们有一点收获。</w:t>
      </w:r>
    </w:p>
    <w:p>
      <w:pPr>
        <w:ind w:left="0" w:right="0" w:firstLine="560"/>
        <w:spacing w:before="450" w:after="450" w:line="312" w:lineRule="auto"/>
      </w:pPr>
      <w:r>
        <w:rPr>
          <w:rFonts w:ascii="宋体" w:hAnsi="宋体" w:eastAsia="宋体" w:cs="宋体"/>
          <w:color w:val="000"/>
          <w:sz w:val="28"/>
          <w:szCs w:val="28"/>
        </w:rPr>
        <w:t xml:space="preserve">三是努力执着，淡泊名利</w:t>
      </w:r>
    </w:p>
    <w:p>
      <w:pPr>
        <w:ind w:left="0" w:right="0" w:firstLine="560"/>
        <w:spacing w:before="450" w:after="450" w:line="312" w:lineRule="auto"/>
      </w:pPr>
      <w:r>
        <w:rPr>
          <w:rFonts w:ascii="宋体" w:hAnsi="宋体" w:eastAsia="宋体" w:cs="宋体"/>
          <w:color w:val="000"/>
          <w:sz w:val="28"/>
          <w:szCs w:val="28"/>
        </w:rPr>
        <w:t xml:space="preserve">我历来都觉得人生的意义就是要有一点追求，要站好自己的岗。因为如此，不少同事都认为我有点固执，甚至有些顽固。但是，我常常想，国家现在已经给我们解决了绩效工资，解决了工资调标等很多经济方面的问题。可以说，很多时候，我们已经不再会“为五斗米而折腰”。既然如此，我现在就只需要做好自己的工作就够了。</w:t>
      </w:r>
    </w:p>
    <w:p>
      <w:pPr>
        <w:ind w:left="0" w:right="0" w:firstLine="560"/>
        <w:spacing w:before="450" w:after="450" w:line="312" w:lineRule="auto"/>
      </w:pPr>
      <w:r>
        <w:rPr>
          <w:rFonts w:ascii="宋体" w:hAnsi="宋体" w:eastAsia="宋体" w:cs="宋体"/>
          <w:color w:val="000"/>
          <w:sz w:val="28"/>
          <w:szCs w:val="28"/>
        </w:rPr>
        <w:t xml:space="preserve">“你要给别人阳光，首先自己心里要有阳光，并把它辐射给你身边需要关心的人。”付出，至少证明我还拥有。调整好自己的心态，保持一份清醒，保持一份沉静，保持一份清高，扬师德、树师风、铸师魂。惟其如此，我们才不愧于时代赋予我们的使命，才能无愧于教师这个光荣而神圣的称谓，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推荐教师上半年工作计划通用六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2025-08-13T09:07:22+08:00</dcterms:created>
  <dcterms:modified xsi:type="dcterms:W3CDTF">2025-08-13T09:07:22+08:00</dcterms:modified>
</cp:coreProperties>
</file>

<file path=docProps/custom.xml><?xml version="1.0" encoding="utf-8"?>
<Properties xmlns="http://schemas.openxmlformats.org/officeDocument/2006/custom-properties" xmlns:vt="http://schemas.openxmlformats.org/officeDocument/2006/docPropsVTypes"/>
</file>