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幼儿园小班第一学期教师个人工作计划6篇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控制和管理工作进度，确保工作按时完成，一个完善的工作计划可以帮助我们合理安排时间，避免过度压力和焦虑，以下是小编精心为您推荐的幼儿园小班第一学期教师个人工作计划6篇，供大家参考。时光飞逝，我们顺利地进入了小班下学...</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控制和管理工作进度，确保工作按时完成，一个完善的工作计划可以帮助我们合理安排时间，避免过度压力和焦虑，以下是小编精心为您推荐的幼儿园小班第一学期教师个人工作计划6篇，供大家参考。</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_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小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本学期主要开展了《幼儿园真好》、《甜甜蜜蜜》、《好吃的水果》、《秋叶飘飘》、《轱辘咕噜》、《小不点儿》、《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宋体" w:hAnsi="宋体" w:eastAsia="宋体" w:cs="宋体"/>
          <w:color w:val="000"/>
          <w:sz w:val="28"/>
          <w:szCs w:val="28"/>
        </w:rPr>
        <w:t xml:space="preserve">在愉悦、团结、紧张而忙碌的氛围中，本学期的工作已告一段落。本学期，我担任了我园国际小班的蒙氏老师，在之前的“杭州培训”和“青浦蒙特梭利幼儿园”的培训中，让我一个蒙氏的“门外汉”逐渐学会了蒙氏教具的操作、了解了蒙氏的教育教学理念，这些对我这一学期的帮助是非常大的。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一、在本人思想上：</w:t>
      </w:r>
    </w:p>
    <w:p>
      <w:pPr>
        <w:ind w:left="0" w:right="0" w:firstLine="560"/>
        <w:spacing w:before="450" w:after="450" w:line="312" w:lineRule="auto"/>
      </w:pPr>
      <w:r>
        <w:rPr>
          <w:rFonts w:ascii="宋体" w:hAnsi="宋体" w:eastAsia="宋体" w:cs="宋体"/>
          <w:color w:val="000"/>
          <w:sz w:val="28"/>
          <w:szCs w:val="28"/>
        </w:rPr>
        <w:t xml:space="preserve">我，学前教育专业毕业、已经在带班的的岗位上持续了13年，当本学期突然通知我下学期不再带班，我一下子觉得自己不知如何是好，无法接受。但在与归老师、唐老师、好朋友戴老师的开导下，我一下子改变心里的状态，我接受蒙氏、接受不带班。同时，也自己暗自在想，我一定要好好做，把之前学到的蒙氏专业知识全部发挥出来。于是在暑假休息的2周里，我就开始筹备我的蒙氏，从小班的计划、小班的蒙氏内容，从教室环境的分区、生活区的申购、生活区的每份工作的布置等等。</w:t>
      </w:r>
    </w:p>
    <w:p>
      <w:pPr>
        <w:ind w:left="0" w:right="0" w:firstLine="560"/>
        <w:spacing w:before="450" w:after="450" w:line="312" w:lineRule="auto"/>
      </w:pPr>
      <w:r>
        <w:rPr>
          <w:rFonts w:ascii="宋体" w:hAnsi="宋体" w:eastAsia="宋体" w:cs="宋体"/>
          <w:color w:val="000"/>
          <w:sz w:val="28"/>
          <w:szCs w:val="28"/>
        </w:rPr>
        <w:t xml:space="preserve">二、动手能力、行为习惯的培养和锻炼</w:t>
      </w:r>
    </w:p>
    <w:p>
      <w:pPr>
        <w:ind w:left="0" w:right="0" w:firstLine="560"/>
        <w:spacing w:before="450" w:after="450" w:line="312" w:lineRule="auto"/>
      </w:pPr>
      <w:r>
        <w:rPr>
          <w:rFonts w:ascii="宋体" w:hAnsi="宋体" w:eastAsia="宋体" w:cs="宋体"/>
          <w:color w:val="000"/>
          <w:sz w:val="28"/>
          <w:szCs w:val="28"/>
        </w:rPr>
        <w:t xml:space="preserve">经过一学期的锻炼，三个班级的孩子在各方面的能力有了很大的提高。不仅能够自主的选择工作，还能自己的工作做完后物归原位。平时还能帮助老师，擦桌子搬椅子等等，还有很多在家长们看来不可</w:t>
      </w:r>
    </w:p>
    <w:p>
      <w:pPr>
        <w:ind w:left="0" w:right="0" w:firstLine="560"/>
        <w:spacing w:before="450" w:after="450" w:line="312" w:lineRule="auto"/>
      </w:pPr>
      <w:r>
        <w:rPr>
          <w:rFonts w:ascii="宋体" w:hAnsi="宋体" w:eastAsia="宋体" w:cs="宋体"/>
          <w:color w:val="000"/>
          <w:sz w:val="28"/>
          <w:szCs w:val="28"/>
        </w:rPr>
        <w:t xml:space="preserve">能的事情，孩子们在幼儿园里做的都像模像样，真正成为了摆脱家长的独立小伞兵。我们的目的就是让孩子独立学会自己照顾自己，这也是蒙氏教学中的日常生活理念，在我们这个大集体当中。孩子们已经将班级当成自己的家庭一样，去爱护管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次蒙氏工作中受到熏陶而自然形成的，因此我们刚开学的时候，我先进入班级，将搬椅子、端托盘、铺、卷地毯等基本工作进行小组教学，每次活动灌输给孩子们的是保护好工作、不打扰别人。久而久之，孩子们的教室常规就这样慢慢的建立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孩子刚接触蒙氏，我们主要培养他们在日常生活的区域。在日常生活区，孩子们学会了折布、倒谷物、倒水、舀豆子、食品夹、扫地、照顾植物等等，在感官区，孩子们学习了插座圆柱体、粉红塔、棕色体、长棒、触觉板、听筒等等在人文科学、数学、语言区我们都学了部分工作，针对每份工作，除了主教记录的教学日期和孩子的学习情况外还有助教记录的时间和情况，在每月的月底，老师们会对孩子一个月的工作做反馈，让家长及时了解孩子学习蒙氏的内容与情况。</w:t>
      </w:r>
    </w:p>
    <w:p>
      <w:pPr>
        <w:ind w:left="0" w:right="0" w:firstLine="560"/>
        <w:spacing w:before="450" w:after="450" w:line="312" w:lineRule="auto"/>
      </w:pPr>
      <w:r>
        <w:rPr>
          <w:rFonts w:ascii="宋体" w:hAnsi="宋体" w:eastAsia="宋体" w:cs="宋体"/>
          <w:color w:val="000"/>
          <w:sz w:val="28"/>
          <w:szCs w:val="28"/>
        </w:rPr>
        <w:t xml:space="preserve">四、在与各班级老师间的配合。</w:t>
      </w:r>
    </w:p>
    <w:p>
      <w:pPr>
        <w:ind w:left="0" w:right="0" w:firstLine="560"/>
        <w:spacing w:before="450" w:after="450" w:line="312" w:lineRule="auto"/>
      </w:pPr>
      <w:r>
        <w:rPr>
          <w:rFonts w:ascii="宋体" w:hAnsi="宋体" w:eastAsia="宋体" w:cs="宋体"/>
          <w:color w:val="000"/>
          <w:sz w:val="28"/>
          <w:szCs w:val="28"/>
        </w:rPr>
        <w:t xml:space="preserve">孩子行为习惯的培养和孩子们工作常规的养成离不开老师们的配合。在开学初，我和老师们共同学习了蒙特梭利的教育理论、教育内容、蒙氏与传统教育的区别以及蒙氏老师与幼儿的行为规范，使老</w:t>
      </w:r>
    </w:p>
    <w:p>
      <w:pPr>
        <w:ind w:left="0" w:right="0" w:firstLine="560"/>
        <w:spacing w:before="450" w:after="450" w:line="312" w:lineRule="auto"/>
      </w:pPr>
      <w:r>
        <w:rPr>
          <w:rFonts w:ascii="宋体" w:hAnsi="宋体" w:eastAsia="宋体" w:cs="宋体"/>
          <w:color w:val="000"/>
          <w:sz w:val="28"/>
          <w:szCs w:val="28"/>
        </w:rPr>
        <w:t xml:space="preserve">师们对蒙氏有了初步的了解。十月初，我们又一起分享开展蒙氏以来各班级的操作经验，提出各班级的问题并商讨解决办法。十一月，我们还召开了家长蒙氏讲座，让家长们更了解蒙氏，认可蒙氏。十二月，我们进行了各班级的观摩活动，一月还向全园开放了我们的蒙氏，让所有老师走进我们的蒙氏教室。这一系列的活动都是在我们各班级老师的共同配合下顺利完成。在此，真心的感谢各班级老师对我工作的配合，谢谢！</w:t>
      </w:r>
    </w:p>
    <w:p>
      <w:pPr>
        <w:ind w:left="0" w:right="0" w:firstLine="560"/>
        <w:spacing w:before="450" w:after="450" w:line="312" w:lineRule="auto"/>
      </w:pPr>
      <w:r>
        <w:rPr>
          <w:rFonts w:ascii="宋体" w:hAnsi="宋体" w:eastAsia="宋体" w:cs="宋体"/>
          <w:color w:val="000"/>
          <w:sz w:val="28"/>
          <w:szCs w:val="28"/>
        </w:rPr>
        <w:t xml:space="preserve">在下学期的工作中，我们将继续加强孩子们的常规培养，组织老师培训蒙氏教具操作，还有争取让家长分批观摩我们的蒙氏课！在本学期的工作中也存在着不足的地方，请领导们给予指正！</w:t>
      </w:r>
    </w:p>
    <w:p>
      <w:pPr>
        <w:ind w:left="0" w:right="0" w:firstLine="560"/>
        <w:spacing w:before="450" w:after="450" w:line="312" w:lineRule="auto"/>
      </w:pPr>
      <w:r>
        <w:rPr>
          <w:rFonts w:ascii="宋体" w:hAnsi="宋体" w:eastAsia="宋体" w:cs="宋体"/>
          <w:color w:val="000"/>
          <w:sz w:val="28"/>
          <w:szCs w:val="28"/>
        </w:rPr>
        <w:t xml:space="preserve">时间似箭，飞速前行。回过头去想想开学初忙碌的身影好像还在眼前浮现，回过头来看看却已经是期末了。实在是让人感叹时间的飞逝，竟让自己的脚步如此匆忙。现将半年来的个人工作总结如下：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有人说：“教师是一根拐杖，他将支撑着你迈出人生的第一步。”也有人说：“教师是一支蜡烛，它燃烧自己，去照亮别人。”幼教做为第一个正确引导孩子走向社会、观察社会的启蒙者，更应该像一根拐杖、一支蜡烛。在我十多年的幼教工作中，我不忘记领导的关怀和教育，更不会忘记同事们对我的帮助和支持。正是在她们的关怀和帮助下，我从一名刚刚走向社会的学生转变为一名合格的幼儿教师，我也以我满腔的热情投入到我所爱的幼儿教育事业。在我心中，每一名幼儿都是一个纯洁的天使，都应该得到同等的爱，这样才能让每一个孩子的身心都健康成长。就是因为有爱孩子的这份心，孩子们才感觉幼儿园似家。他们才会喜欢上幼儿园，喜欢与小朋友一起上课、做游戏了，喜欢和伙伴们交好朋友。在这学期，我觉得我们班的宝贝们懂事了不少，让我也省心了许多。如：他们学会了不少礼貌用语，有了初步的生活自立能力。在教学方面，孩子们更是在原来的基础上有了不同程度的提高，特别是念儿歌、听故事、唱歌等方面，有了很好的成绩。孩子们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和黄老师相互配合搞好工作，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家园联系是保证。这个学期我和黄老师一起带班，她是一名老教师了，在她身上我学到了很多。现在的我在工作中经常与家长保持联系，了解幼儿家庭教育环境，通过家园联系表、接待时的谈话，及时与家长交流孩子在园的学习和生活情况，反馈孩子在家的信息，使家长与教师之间互相沟通。并结合孩子存在的问题，与家长一道商讨符合幼儿特点的教育措施，共同促进孩子的成长。我觉得这样一来，我的进步还是挺大的。很谢谢黄老师一直在我身边对我的帮助和支持。</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一个班级，有一颗爱孩子的心，还要有扎扎实实的业务水平和能力。为了提高自身素质，在工作之余，我还会经常看一些教育类的信息。看到对自己有帮助的就记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安全工作是最重要的工作之一。保障每一个幼儿的人身安全，是每一个教师的责任和职责，为了让家长放心，让幼儿能在一个安全的环境中生活、成长，这学期我做到了以下几点：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通过和黄老师一起带班的这半年里，我学到了不少东西，业务上也有所提高。但这还远远不够，在环境为教学的服务上还缺乏主动性。我将在新的一年里继续多学，多思、多试，努力把工作做得更好。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2025-06-20T13:25:49+08:00</dcterms:created>
  <dcterms:modified xsi:type="dcterms:W3CDTF">2025-06-20T13:25:49+08:00</dcterms:modified>
</cp:coreProperties>
</file>

<file path=docProps/custom.xml><?xml version="1.0" encoding="utf-8"?>
<Properties xmlns="http://schemas.openxmlformats.org/officeDocument/2006/custom-properties" xmlns:vt="http://schemas.openxmlformats.org/officeDocument/2006/docPropsVTypes"/>
</file>