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小学素质教育工作计划8篇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个实际可行的工作计划可以帮助我们更好地控制和管理工作的风险和不确定性，通过工作计划，我们可以更好地评估和改进工作流程和方法，以下是小编精心为您推荐的小学素质教育工作计划8篇，供大家参考。一、指导思想以《中国教育改革和发展纲要》和中共中央《...</w:t>
      </w:r>
    </w:p>
    <w:p>
      <w:pPr>
        <w:ind w:left="0" w:right="0" w:firstLine="560"/>
        <w:spacing w:before="450" w:after="450" w:line="312" w:lineRule="auto"/>
      </w:pPr>
      <w:r>
        <w:rPr>
          <w:rFonts w:ascii="宋体" w:hAnsi="宋体" w:eastAsia="宋体" w:cs="宋体"/>
          <w:color w:val="000"/>
          <w:sz w:val="28"/>
          <w:szCs w:val="28"/>
        </w:rPr>
        <w:t xml:space="preserve">一个实际可行的工作计划可以帮助我们更好地控制和管理工作的风险和不确定性，通过工作计划，我们可以更好地评估和改进工作流程和方法，以下是小编精心为您推荐的小学素质教育工作计划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w:t>
      </w:r>
    </w:p>
    <w:p>
      <w:pPr>
        <w:ind w:left="0" w:right="0" w:firstLine="560"/>
        <w:spacing w:before="450" w:after="450" w:line="312" w:lineRule="auto"/>
      </w:pPr>
      <w:r>
        <w:rPr>
          <w:rFonts w:ascii="宋体" w:hAnsi="宋体" w:eastAsia="宋体" w:cs="宋体"/>
          <w:color w:val="000"/>
          <w:sz w:val="28"/>
          <w:szCs w:val="28"/>
        </w:rPr>
        <w:t xml:space="preserve">（1）更新“人才观”，使学生们的个性和潜能得以充分发挥，全面成才。</w:t>
      </w:r>
    </w:p>
    <w:p>
      <w:pPr>
        <w:ind w:left="0" w:right="0" w:firstLine="560"/>
        <w:spacing w:before="450" w:after="450" w:line="312" w:lineRule="auto"/>
      </w:pPr>
      <w:r>
        <w:rPr>
          <w:rFonts w:ascii="宋体" w:hAnsi="宋体" w:eastAsia="宋体" w:cs="宋体"/>
          <w:color w:val="000"/>
          <w:sz w:val="28"/>
          <w:szCs w:val="28"/>
        </w:rPr>
        <w:t xml:space="preserve">（2）转变“教学观”，要求全体教师在教学方法上彻底改变“注入式”这一单向的信息传递方式积极采用‘启发式’教学，使学生“主动地发展”。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5、进行星级评比。</w:t>
      </w:r>
    </w:p>
    <w:p>
      <w:pPr>
        <w:ind w:left="0" w:right="0" w:firstLine="560"/>
        <w:spacing w:before="450" w:after="450" w:line="312" w:lineRule="auto"/>
      </w:pPr>
      <w:r>
        <w:rPr>
          <w:rFonts w:ascii="宋体" w:hAnsi="宋体" w:eastAsia="宋体" w:cs="宋体"/>
          <w:color w:val="000"/>
          <w:sz w:val="28"/>
          <w:szCs w:val="28"/>
        </w:rPr>
        <w:t xml:space="preserve">我校德育处依据素质教育的要求，出台了星级评比细则。具体做法是：以周、月和学期逐级评出礼仪之星、文明之星、劳动之星、艺术之星等八种班级之星和校园之星，分别在光荣榜中公示表扬，并在德育处备案，成为学校四好少年、优秀学生的推荐依据。同时，通过各种星的评比，以此为导向激励学生，逐步实现育文雅学生的办学目标。</w:t>
      </w:r>
    </w:p>
    <w:p>
      <w:pPr>
        <w:ind w:left="0" w:right="0" w:firstLine="560"/>
        <w:spacing w:before="450" w:after="450" w:line="312" w:lineRule="auto"/>
      </w:pPr>
      <w:r>
        <w:rPr>
          <w:rFonts w:ascii="宋体" w:hAnsi="宋体" w:eastAsia="宋体" w:cs="宋体"/>
          <w:color w:val="000"/>
          <w:sz w:val="28"/>
          <w:szCs w:val="28"/>
        </w:rPr>
        <w:t xml:space="preserve">6、坚持活动育人。</w:t>
      </w:r>
    </w:p>
    <w:p>
      <w:pPr>
        <w:ind w:left="0" w:right="0" w:firstLine="560"/>
        <w:spacing w:before="450" w:after="450" w:line="312" w:lineRule="auto"/>
      </w:pPr>
      <w:r>
        <w:rPr>
          <w:rFonts w:ascii="宋体" w:hAnsi="宋体" w:eastAsia="宋体" w:cs="宋体"/>
          <w:color w:val="000"/>
          <w:sz w:val="28"/>
          <w:szCs w:val="28"/>
        </w:rPr>
        <w:t xml:space="preserve">坚持用丰富的活动吸引人。首先，充分利用班队会时间以小品、演讲等形式，开展内容丰富、效果显著的教育活动，使学生从中受到思想教育和熏陶。其次，借助各种传统节日、重大时令组织教育活动。三月份，由少队部发起向雷锋同志学习倡议活动，深入进行读雷锋书、唱雷锋歌、做时代新人的教育活动。不定期地进行学生书画竞赛、作品展。第三，充分利用其它资源，对学生广泛进行教育。第四，让学生走进爱国主义教育基地接受爱国主义教育；让公安民警为学生进行法制教育，达到良好的教育实效。</w:t>
      </w:r>
    </w:p>
    <w:p>
      <w:pPr>
        <w:ind w:left="0" w:right="0" w:firstLine="560"/>
        <w:spacing w:before="450" w:after="450" w:line="312" w:lineRule="auto"/>
      </w:pPr>
      <w:r>
        <w:rPr>
          <w:rFonts w:ascii="宋体" w:hAnsi="宋体" w:eastAsia="宋体" w:cs="宋体"/>
          <w:color w:val="000"/>
          <w:sz w:val="28"/>
          <w:szCs w:val="28"/>
        </w:rPr>
        <w:t xml:space="preserve">(三)、推进教学改革，突出素质教育的主阵地。</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本学期我校将以尝试教学理论为指导，借鉴洋思中学、杜郎口中学、山东昌乐二中教学改革成果经验，推进四环节教学模式实验研究和数学五步尝试教学探索合适小学生学习特点的课堂教学模式，以构建高效课堂，深化素质教育。</w:t>
      </w:r>
    </w:p>
    <w:p>
      <w:pPr>
        <w:ind w:left="0" w:right="0" w:firstLine="560"/>
        <w:spacing w:before="450" w:after="450" w:line="312" w:lineRule="auto"/>
      </w:pPr>
      <w:r>
        <w:rPr>
          <w:rFonts w:ascii="宋体" w:hAnsi="宋体" w:eastAsia="宋体" w:cs="宋体"/>
          <w:color w:val="000"/>
          <w:sz w:val="28"/>
          <w:szCs w:val="28"/>
        </w:rPr>
        <w:t xml:space="preserve">1、思想上引领。</w:t>
      </w:r>
    </w:p>
    <w:p>
      <w:pPr>
        <w:ind w:left="0" w:right="0" w:firstLine="560"/>
        <w:spacing w:before="450" w:after="450" w:line="312" w:lineRule="auto"/>
      </w:pPr>
      <w:r>
        <w:rPr>
          <w:rFonts w:ascii="宋体" w:hAnsi="宋体" w:eastAsia="宋体" w:cs="宋体"/>
          <w:color w:val="000"/>
          <w:sz w:val="28"/>
          <w:szCs w:val="28"/>
        </w:rPr>
        <w:t xml:space="preserve">认真组织广大教师参加市、县教育部门组织的各类培训活动。采用集体学习与自主学习相结合的办法，组织全体教师认真学习《基础教育课程改革纲要(试行)》、各学科《课程标准》。要求每位教师都整理了相当数量的教学反思、教育随笔、读书笔记。让先学后教、少教多学、当堂训练的教学理念深入人心。同时，我们将启动教师外培计划，力争三年内每一教师进行一次外培。此外，学校实行月主题学习制度，及时为教师印发学习资料，打造学习型、科研型教师，为课堂模式的改革提供智力支持。</w:t>
      </w:r>
    </w:p>
    <w:p>
      <w:pPr>
        <w:ind w:left="0" w:right="0" w:firstLine="560"/>
        <w:spacing w:before="450" w:after="450" w:line="312" w:lineRule="auto"/>
      </w:pPr>
      <w:r>
        <w:rPr>
          <w:rFonts w:ascii="宋体" w:hAnsi="宋体" w:eastAsia="宋体" w:cs="宋体"/>
          <w:color w:val="000"/>
          <w:sz w:val="28"/>
          <w:szCs w:val="28"/>
        </w:rPr>
        <w:t xml:space="preserve">2、教研上促进。</w:t>
      </w:r>
    </w:p>
    <w:p>
      <w:pPr>
        <w:ind w:left="0" w:right="0" w:firstLine="560"/>
        <w:spacing w:before="450" w:after="450" w:line="312" w:lineRule="auto"/>
      </w:pPr>
      <w:r>
        <w:rPr>
          <w:rFonts w:ascii="宋体" w:hAnsi="宋体" w:eastAsia="宋体" w:cs="宋体"/>
          <w:color w:val="000"/>
          <w:sz w:val="28"/>
          <w:szCs w:val="28"/>
        </w:rPr>
        <w:t xml:space="preserve">首先，我们实行主题式校本研修办法，以增强研修的目的性、主体性，形成发现问题一提出问题一探究问题的良好氛围。在此基础上，通过集中交流、分散学习、资料积累、随机讨论等形式提高研修实效。同时，制定《校本研训制度》，实行教研活动签名登记制度。第三，加强教研组建设，实行教研组长负责制、学校班子成员协助参与制、周教研活动制度。第四，创新教研形式、提高教研质量，开展集体备课、同课异构、示范课、教学论谈等活动，有效促进教学模式的改革。</w:t>
      </w:r>
    </w:p>
    <w:p>
      <w:pPr>
        <w:ind w:left="0" w:right="0" w:firstLine="560"/>
        <w:spacing w:before="450" w:after="450" w:line="312" w:lineRule="auto"/>
      </w:pPr>
      <w:r>
        <w:rPr>
          <w:rFonts w:ascii="宋体" w:hAnsi="宋体" w:eastAsia="宋体" w:cs="宋体"/>
          <w:color w:val="000"/>
          <w:sz w:val="28"/>
          <w:szCs w:val="28"/>
        </w:rPr>
        <w:t xml:space="preserve">3、课堂上实践。</w:t>
      </w:r>
    </w:p>
    <w:p>
      <w:pPr>
        <w:ind w:left="0" w:right="0" w:firstLine="560"/>
        <w:spacing w:before="450" w:after="450" w:line="312" w:lineRule="auto"/>
      </w:pPr>
      <w:r>
        <w:rPr>
          <w:rFonts w:ascii="宋体" w:hAnsi="宋体" w:eastAsia="宋体" w:cs="宋体"/>
          <w:color w:val="000"/>
          <w:sz w:val="28"/>
          <w:szCs w:val="28"/>
        </w:rPr>
        <w:t xml:space="preserve">学校从学生的实际出发，以课堂教学为抓手，努力实践新课程理念，提高教育教学实效。把以学定教、先学后教、少教多学作为课堂的基本要求，制定了《四环节教学模式课堂评价标准》，提炼新教学模式基本理念30条，指导教师对新模式的操作和把握起到导向作用，实现其角色的彻底转变。突出体现以下特征：教学时间-——少教多学；教学流程——先学后教；教学主体——双主体；教学中心——课堂问题；教学形式——合作互动；教学目标——堂堂清。使课堂教学的有效性有了很大的提高，对推进素质教育突出了主渠道的重要作用。</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1、加强 三节一会建设。</w:t>
      </w:r>
    </w:p>
    <w:p>
      <w:pPr>
        <w:ind w:left="0" w:right="0" w:firstLine="560"/>
        <w:spacing w:before="450" w:after="450" w:line="312" w:lineRule="auto"/>
      </w:pPr>
      <w:r>
        <w:rPr>
          <w:rFonts w:ascii="宋体" w:hAnsi="宋体" w:eastAsia="宋体" w:cs="宋体"/>
          <w:color w:val="000"/>
          <w:sz w:val="28"/>
          <w:szCs w:val="28"/>
        </w:rPr>
        <w:t xml:space="preserve">学校积极办好一年一度运动会、艺术节、科技节、读书节活动，并开展古诗文诵读比赛、演讲比赛、校园游艺比赛等活动。活动注重全员参与，整体联动，气氛热烈，培养学生兴趣，挖掘学生潜能，不断提升学生的文体艺术素养。</w:t>
      </w:r>
    </w:p>
    <w:p>
      <w:pPr>
        <w:ind w:left="0" w:right="0" w:firstLine="560"/>
        <w:spacing w:before="450" w:after="450" w:line="312" w:lineRule="auto"/>
      </w:pPr>
      <w:r>
        <w:rPr>
          <w:rFonts w:ascii="宋体" w:hAnsi="宋体" w:eastAsia="宋体" w:cs="宋体"/>
          <w:color w:val="000"/>
          <w:sz w:val="28"/>
          <w:szCs w:val="28"/>
        </w:rPr>
        <w:t xml:space="preserve">2、提高体育艺术活动课的有效性。</w:t>
      </w:r>
    </w:p>
    <w:p>
      <w:pPr>
        <w:ind w:left="0" w:right="0" w:firstLine="560"/>
        <w:spacing w:before="450" w:after="450" w:line="312" w:lineRule="auto"/>
      </w:pPr>
      <w:r>
        <w:rPr>
          <w:rFonts w:ascii="宋体" w:hAnsi="宋体" w:eastAsia="宋体" w:cs="宋体"/>
          <w:color w:val="000"/>
          <w:sz w:val="28"/>
          <w:szCs w:val="28"/>
        </w:rPr>
        <w:t xml:space="preserve">制定《艺术课堂学期教学目标》，实施分年级体育专项训练，实行领导、教师对艺术体育课评议制度，按优秀、合格、不合格三个等次评价体育艺术课堂。</w:t>
      </w:r>
    </w:p>
    <w:p>
      <w:pPr>
        <w:ind w:left="0" w:right="0" w:firstLine="560"/>
        <w:spacing w:before="450" w:after="450" w:line="312" w:lineRule="auto"/>
      </w:pPr>
      <w:r>
        <w:rPr>
          <w:rFonts w:ascii="宋体" w:hAnsi="宋体" w:eastAsia="宋体" w:cs="宋体"/>
          <w:color w:val="000"/>
          <w:sz w:val="28"/>
          <w:szCs w:val="28"/>
        </w:rPr>
        <w:t xml:space="preserve">年级运动项目及形式</w:t>
      </w:r>
    </w:p>
    <w:p>
      <w:pPr>
        <w:ind w:left="0" w:right="0" w:firstLine="560"/>
        <w:spacing w:before="450" w:after="450" w:line="312" w:lineRule="auto"/>
      </w:pPr>
      <w:r>
        <w:rPr>
          <w:rFonts w:ascii="宋体" w:hAnsi="宋体" w:eastAsia="宋体" w:cs="宋体"/>
          <w:color w:val="000"/>
          <w:sz w:val="28"/>
          <w:szCs w:val="28"/>
        </w:rPr>
        <w:t xml:space="preserve">一年级：平衡训练：游艺活动(如丢手绢、鸭子抱蛋、小兔跳)二年级：技能训练：跳皮筋(单人跳、双人跳)、打沙包。三年级：技能训练：跳皮筋(多人跳、花式跳)。四年级：基础训练：跳绳(双人跳、多人跳)、打羽毛球。五年级：技能训练：花样跳绳、踢毽子。六年级：技能训练：花样踢毽子，呼啦圈(花样式转圈或走动)。</w:t>
      </w:r>
    </w:p>
    <w:p>
      <w:pPr>
        <w:ind w:left="0" w:right="0" w:firstLine="560"/>
        <w:spacing w:before="450" w:after="450" w:line="312" w:lineRule="auto"/>
      </w:pPr>
      <w:r>
        <w:rPr>
          <w:rFonts w:ascii="宋体" w:hAnsi="宋体" w:eastAsia="宋体" w:cs="宋体"/>
          <w:color w:val="000"/>
          <w:sz w:val="28"/>
          <w:szCs w:val="28"/>
        </w:rPr>
        <w:t xml:space="preserve">3、积极开展阳光体育运动。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建立健全学校体育工作机制。在开足上好体育课及两课、两操(体育课、活动课、眼保健操、广播操)。的同时，统一大课间体育活动，开展校园集体舞活动，成立呼啦圈队、毽子队、跳绳队、羽毛球队四个体育小组。</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践行文化兴校、改革强校之理念，以争当实施素质教育工作市级优秀学校为契机，以校园文化建设和阳光体育运动取得的点滴成绩作为新的起点，进一步更新教育观念，深化教育改革，注重内涵发展，高举素质教育大旗，为创办人民满意、学生向往之名校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为认真贯彻落实《中共中央国务院关于深化教育改革全面推进素质教育的决定》，全面贯彻党的教育方针，深入实施素质教育。以规范办学和提高教学质量为根本目标，以积极探索促进学生自主学习、独立思考、勇于创新的教育教学新模式为核心，推进素质教育综合改革试点校工作，不断丰富学校文化内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(一)坚持内涵发展，全面推进素质教育</w:t>
      </w:r>
    </w:p>
    <w:p>
      <w:pPr>
        <w:ind w:left="0" w:right="0" w:firstLine="560"/>
        <w:spacing w:before="450" w:after="450" w:line="312" w:lineRule="auto"/>
      </w:pPr>
      <w:r>
        <w:rPr>
          <w:rFonts w:ascii="宋体" w:hAnsi="宋体" w:eastAsia="宋体" w:cs="宋体"/>
          <w:color w:val="000"/>
          <w:sz w:val="28"/>
          <w:szCs w:val="28"/>
        </w:rPr>
        <w:t xml:space="preserve">1、大力实施体艺工作，打造活力校园。认真实施学校体艺活动方案。加强体艺活动与学生社团活动的有机结合，按照抓普及促提高，抓特色促发展的策略，科学规划、精心协调学校、年级和班级的活动内容，努力实现班班有活动、人人都参与、项目有特色的目标。坚持开展阳光体育活动，确保学生每天锻炼一小时。抓好广播操、眼保健操、大课间的质量。认真抓好田径队训练工作，全面增强学生的身体素质，努力提高学生体育运动技能。开展心理健康教育，定期上好健康课，提高师生的健康知识知晓率，培养学生健全的人格。</w:t>
      </w:r>
    </w:p>
    <w:p>
      <w:pPr>
        <w:ind w:left="0" w:right="0" w:firstLine="560"/>
        <w:spacing w:before="450" w:after="450" w:line="312" w:lineRule="auto"/>
      </w:pPr>
      <w:r>
        <w:rPr>
          <w:rFonts w:ascii="宋体" w:hAnsi="宋体" w:eastAsia="宋体" w:cs="宋体"/>
          <w:color w:val="000"/>
          <w:sz w:val="28"/>
          <w:szCs w:val="28"/>
        </w:rPr>
        <w:t xml:space="preserve">2、深入开展国学经典诵读，建设书香校园。继续开展国学经典诵读活动，引领学生亲近优秀传统文化经典作品，感受中华文化的源远流长，汲取民族精神的丰富营养。诵读要坚持学校、班级和家庭三个层面相结合，坚持主读篇目与辅读篇目相结合，坚持硬性规定与评比激励相结合。教导处、教研室制订诵读计划，组织并指导各年级开展诵读、定级、评比、展示和表彰工作，班主任和语文教师要积极带领和指导学生进行诵读活动，在校园内形成浓郁的经典文化诵读氛围，丰富学校办学内涵。</w:t>
      </w:r>
    </w:p>
    <w:p>
      <w:pPr>
        <w:ind w:left="0" w:right="0" w:firstLine="560"/>
        <w:spacing w:before="450" w:after="450" w:line="312" w:lineRule="auto"/>
      </w:pPr>
      <w:r>
        <w:rPr>
          <w:rFonts w:ascii="宋体" w:hAnsi="宋体" w:eastAsia="宋体" w:cs="宋体"/>
          <w:color w:val="000"/>
          <w:sz w:val="28"/>
          <w:szCs w:val="28"/>
        </w:rPr>
        <w:t xml:space="preserve">3、加强写字教学的管理，深化墨香校园活动。</w:t>
      </w:r>
    </w:p>
    <w:p>
      <w:pPr>
        <w:ind w:left="0" w:right="0" w:firstLine="560"/>
        <w:spacing w:before="450" w:after="450" w:line="312" w:lineRule="auto"/>
      </w:pPr>
      <w:r>
        <w:rPr>
          <w:rFonts w:ascii="宋体" w:hAnsi="宋体" w:eastAsia="宋体" w:cs="宋体"/>
          <w:color w:val="000"/>
          <w:sz w:val="28"/>
          <w:szCs w:val="28"/>
        </w:rPr>
        <w:t xml:space="preserve">⑴确保学生写字课时间。每天安排20分钟写字课程时间，各书法指导指导教师要确保写字时间，不挤占和挪用。中高年级可将钢笔字和毛笔字练习交替安排。写字课以教师指导学生练字为主，引导学生自主练习，逐步渗透书写知识和书写规律。要根据低、中、高不同年级要根据实际情况，精选写字教材内容，渗透中国经典文化，如唐诗宋词、对联、名家名句等，丰富学生的文化底蕴。</w:t>
      </w:r>
    </w:p>
    <w:p>
      <w:pPr>
        <w:ind w:left="0" w:right="0" w:firstLine="560"/>
        <w:spacing w:before="450" w:after="450" w:line="312" w:lineRule="auto"/>
      </w:pPr>
      <w:r>
        <w:rPr>
          <w:rFonts w:ascii="宋体" w:hAnsi="宋体" w:eastAsia="宋体" w:cs="宋体"/>
          <w:color w:val="000"/>
          <w:sz w:val="28"/>
          <w:szCs w:val="28"/>
        </w:rPr>
        <w:t xml:space="preserve">⑵规范书写工具使用。为切实提高学生的书写质量，要适当控制使用自动铅笔，凡属需要使用铅笔的年级和学科提倡使用木壳铅笔。三年级以上语文课堂作业一律使用钢笔或水笔。不提倡学生使用修正液等涂抹工具，从细心入手培养学生认真的书写态度和扎实的写字习惯，引导学生专心书写，最大限度地降低写字的出错率，逐步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⑶举办写字比赛和书法展览。师生优秀书法作品展示橱窗或专栏中定期展示师生书法作品；各年段成立硬笔、毛笔书法兴趣活动小组，开展写字比赛、手抄报比赛；学校美术组要年利用节日组织面向全体学生的小小书法家写字比赛，培养一批写字骨干。</w:t>
      </w:r>
    </w:p>
    <w:p>
      <w:pPr>
        <w:ind w:left="0" w:right="0" w:firstLine="560"/>
        <w:spacing w:before="450" w:after="450" w:line="312" w:lineRule="auto"/>
      </w:pPr>
      <w:r>
        <w:rPr>
          <w:rFonts w:ascii="宋体" w:hAnsi="宋体" w:eastAsia="宋体" w:cs="宋体"/>
          <w:color w:val="000"/>
          <w:sz w:val="28"/>
          <w:szCs w:val="28"/>
        </w:rPr>
        <w:t xml:space="preserve">⑷加强写字课程教学研究，建立和完善检查指导制度。教导处要把写字课程管理纳入责任目标，定期组织写字课教师集体备课和教研，加强对写字课程的研究与指导。教师要认真评改和及时辅导学生的写字练习，加强学生书法指导，注意规范各科作业书写要求。学校将随机抽查和定期抽查写字教学落实情况，发现问题及时纠正。</w:t>
      </w:r>
    </w:p>
    <w:p>
      <w:pPr>
        <w:ind w:left="0" w:right="0" w:firstLine="560"/>
        <w:spacing w:before="450" w:after="450" w:line="312" w:lineRule="auto"/>
      </w:pPr>
      <w:r>
        <w:rPr>
          <w:rFonts w:ascii="宋体" w:hAnsi="宋体" w:eastAsia="宋体" w:cs="宋体"/>
          <w:color w:val="000"/>
          <w:sz w:val="28"/>
          <w:szCs w:val="28"/>
        </w:rPr>
        <w:t xml:space="preserve">4、继续深化学校德育工作。牢固树立育人为本、德育为先的理念，以培育和弘扬民族精神月为抓手，拓宽德育阵地建设，深入开展爱国主义教育、法制教育、国防教育、文明习惯养成教育、感恩励志教育、诚信教育，提高学生的生存能力、学习能力、实践能力和创新能力。认真研究、扎实推进未成年思想道德建设的措施和方法，积极开展德育课题研究和德育校本课程开发。要广泛开展手拉手、社会实践、主题队会等系列教育活动，提高德育工作的针对性和实效性。为培养一支德育工作队伍尤其是班主任队伍，学校根据《创达标、文明班级考核细则》，《班主任工作职责》和《班主任工作师量化考核细则》，使班主任日常工作的考评要更具体有效，真正起到表彰先进、激励大家的作用。要注重完善学校、社会、家庭三位一体的教育网络，进一步办好家长学校，营造有利于学生成长的良好社会环境。要继续从出操、路队、结队集会、卫生保洁等方面对学生进行全方位的行为规范的养成教育，使文明习惯内化为学生的自觉行为。</w:t>
      </w:r>
    </w:p>
    <w:p>
      <w:pPr>
        <w:ind w:left="0" w:right="0" w:firstLine="560"/>
        <w:spacing w:before="450" w:after="450" w:line="312" w:lineRule="auto"/>
      </w:pPr>
      <w:r>
        <w:rPr>
          <w:rFonts w:ascii="宋体" w:hAnsi="宋体" w:eastAsia="宋体" w:cs="宋体"/>
          <w:color w:val="000"/>
          <w:sz w:val="28"/>
          <w:szCs w:val="28"/>
        </w:rPr>
        <w:t xml:space="preserve">(二)坚持文化立校，加强学校规范管理</w:t>
      </w:r>
    </w:p>
    <w:p>
      <w:pPr>
        <w:ind w:left="0" w:right="0" w:firstLine="560"/>
        <w:spacing w:before="450" w:after="450" w:line="312" w:lineRule="auto"/>
      </w:pPr>
      <w:r>
        <w:rPr>
          <w:rFonts w:ascii="宋体" w:hAnsi="宋体" w:eastAsia="宋体" w:cs="宋体"/>
          <w:color w:val="000"/>
          <w:sz w:val="28"/>
          <w:szCs w:val="28"/>
        </w:rPr>
        <w:t xml:space="preserve">1、进一步彰显校园文化。学校文化是学校的灵魂，是学校的精神财富与物质财富的总和，更是全体师生员工的一种共同追求。一个没有文化传统的学校，师生员工就会缺乏努力的方向和动力。本学期学校将继续依托科技教育办学特色，着力于内涵发展，进一步提升学校办学理念，凸显以敏学健体启智求真为校训和求新、求实的精神文化。</w:t>
      </w:r>
    </w:p>
    <w:p>
      <w:pPr>
        <w:ind w:left="0" w:right="0" w:firstLine="560"/>
        <w:spacing w:before="450" w:after="450" w:line="312" w:lineRule="auto"/>
      </w:pPr>
      <w:r>
        <w:rPr>
          <w:rFonts w:ascii="宋体" w:hAnsi="宋体" w:eastAsia="宋体" w:cs="宋体"/>
          <w:color w:val="000"/>
          <w:sz w:val="28"/>
          <w:szCs w:val="28"/>
        </w:rPr>
        <w:t xml:space="preserve">2、进一步规范办学行为。严格依法治教，严格执行课程计划，加强自我督查，切实减轻学生过重学业负担。进一步健全管理体系，明确岗位管理职责，建立岗位问责制度，强化校内检查、督查和问责。开展校内视导工作，采取随机督查和专项检查相结合的方式，促进教学行为规范化、常态化。加大教学检查力度，实施量化管理，促进学校管理水平再上新台阶。</w:t>
      </w:r>
    </w:p>
    <w:p>
      <w:pPr>
        <w:ind w:left="0" w:right="0" w:firstLine="560"/>
        <w:spacing w:before="450" w:after="450" w:line="312" w:lineRule="auto"/>
      </w:pPr>
      <w:r>
        <w:rPr>
          <w:rFonts w:ascii="宋体" w:hAnsi="宋体" w:eastAsia="宋体" w:cs="宋体"/>
          <w:color w:val="000"/>
          <w:sz w:val="28"/>
          <w:szCs w:val="28"/>
        </w:rPr>
        <w:t xml:space="preserve">3、进一步提高管理实效。按照目标导向，分层管理，整体推进，全面达标的管理模式，以分层管理、分层考核、分层包干为主要形式，突出行政人员的决策与指导作用，加强职能处室的组织管理、统筹协调功能，扎实抓好班级层面的工作落实，保障学校管理上下畅通，落到实处。坚持值日巡查制度，加大检查反馈和问题整改力度，定期公布检查结果，建立奖惩机制，将问题消除在萌芽阶段，切实提高学校管理实效。</w:t>
      </w:r>
    </w:p>
    <w:p>
      <w:pPr>
        <w:ind w:left="0" w:right="0" w:firstLine="560"/>
        <w:spacing w:before="450" w:after="450" w:line="312" w:lineRule="auto"/>
      </w:pPr>
      <w:r>
        <w:rPr>
          <w:rFonts w:ascii="宋体" w:hAnsi="宋体" w:eastAsia="宋体" w:cs="宋体"/>
          <w:color w:val="000"/>
          <w:sz w:val="28"/>
          <w:szCs w:val="28"/>
        </w:rPr>
        <w:t xml:space="preserve">4、进一步优化绩效考核。强化对教职工的考核力度，科学构建多劳多酬、优劳优酬的分配原则，构建公平、公正的考核制度和方式，进一步提高学校人、事、物的管理效益。及时总结以往绩效考核工作中的经验和不足，进一步完善学校绩效考核方案，公正、公平、科学地对教师工作进行全面的评价，切实发挥绩效考核的激励导向作用。</w:t>
      </w:r>
    </w:p>
    <w:p>
      <w:pPr>
        <w:ind w:left="0" w:right="0" w:firstLine="560"/>
        <w:spacing w:before="450" w:after="450" w:line="312" w:lineRule="auto"/>
      </w:pPr>
      <w:r>
        <w:rPr>
          <w:rFonts w:ascii="宋体" w:hAnsi="宋体" w:eastAsia="宋体" w:cs="宋体"/>
          <w:color w:val="000"/>
          <w:sz w:val="28"/>
          <w:szCs w:val="28"/>
        </w:rPr>
        <w:t xml:space="preserve">5、进一步提高保障水平。切实做好20xx年平安先行学校创建工作。组织教师深入学习贯彻《中小学生幼儿园安全管理办法》，充分利用学校宣传媒体，加大校园安全教育宣传力度，突出安全工作重点，抓住安全工作薄弱环节，切实抓好交通安全、毒品预防、消防安全、路队安全、疾病防控安全、食品卫生安全，课间午间活动安全等宣传教育，让安全两字真正扎根在师生的心田。</w:t>
      </w:r>
    </w:p>
    <w:p>
      <w:pPr>
        <w:ind w:left="0" w:right="0" w:firstLine="560"/>
        <w:spacing w:before="450" w:after="450" w:line="312" w:lineRule="auto"/>
      </w:pPr>
      <w:r>
        <w:rPr>
          <w:rFonts w:ascii="宋体" w:hAnsi="宋体" w:eastAsia="宋体" w:cs="宋体"/>
          <w:color w:val="000"/>
          <w:sz w:val="28"/>
          <w:szCs w:val="28"/>
        </w:rPr>
        <w:t xml:space="preserve">(三)加强主题教育，提高学生综合素质。</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小广播、黑板报、宣传橱窗等阵地，加强对学生的五爱教育。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继续开展感恩教育活动。通过主题活动的开展，使学生懂得知恩图报和施恩不图报的道理，既有报恩心，更有感恩行，做到在家尽孝心，在校献关心，在社会献爱心，进一步促进文明校园和平安校园的创建活动。</w:t>
      </w:r>
    </w:p>
    <w:p>
      <w:pPr>
        <w:ind w:left="0" w:right="0" w:firstLine="560"/>
        <w:spacing w:before="450" w:after="450" w:line="312" w:lineRule="auto"/>
      </w:pPr>
      <w:r>
        <w:rPr>
          <w:rFonts w:ascii="宋体" w:hAnsi="宋体" w:eastAsia="宋体" w:cs="宋体"/>
          <w:color w:val="000"/>
          <w:sz w:val="28"/>
          <w:szCs w:val="28"/>
        </w:rPr>
        <w:t xml:space="preserve">3、狠抓养成教育。继续推行学生值岗等制度，充分发挥学生的主体作用，对各班的情况进行考核，每星期公布创达标优秀班级成绩。通过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与此同时在校内开展向不文明行为告别活动，在校外切实做好人人劝陋习活动，大力推广日常文明礼貌用语，大力宣传日常文明行为。</w:t>
      </w:r>
    </w:p>
    <w:p>
      <w:pPr>
        <w:ind w:left="0" w:right="0" w:firstLine="560"/>
        <w:spacing w:before="450" w:after="450" w:line="312" w:lineRule="auto"/>
      </w:pPr>
      <w:r>
        <w:rPr>
          <w:rFonts w:ascii="宋体" w:hAnsi="宋体" w:eastAsia="宋体" w:cs="宋体"/>
          <w:color w:val="000"/>
          <w:sz w:val="28"/>
          <w:szCs w:val="28"/>
        </w:rPr>
        <w:t xml:space="preserve">4、深入开展环保教育活动。巩固省级绿色学校成果。以世界地球日、世界环境日、爱鸟周、世界水日、世界无烟日、植树节等节日为契机，开展各种主题教育活动。通过各主题活动的开展，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6、加强对学生的心理健康教育。以《中小学心理健康教育指导纲要》为依据，密切关注学生心理素质的发展，挖掘学生的潜能，帮助学生形成健全的人格，培养承受挫折的能力、超越自我的勇气，具备良好的心理品质。尤其要重视离异家庭、特困家庭学生的教育，建立帮教档案，建立特殊学生档案，继续抓好健康教育课、心语信箱等。</w:t>
      </w:r>
    </w:p>
    <w:p>
      <w:pPr>
        <w:ind w:left="0" w:right="0" w:firstLine="560"/>
        <w:spacing w:before="450" w:after="450" w:line="312" w:lineRule="auto"/>
      </w:pPr>
      <w:r>
        <w:rPr>
          <w:rFonts w:ascii="宋体" w:hAnsi="宋体" w:eastAsia="宋体" w:cs="宋体"/>
          <w:color w:val="000"/>
          <w:sz w:val="28"/>
          <w:szCs w:val="28"/>
        </w:rPr>
        <w:t xml:space="preserve">(四)坚持科研兴校，提高教育教学质量</w:t>
      </w:r>
    </w:p>
    <w:p>
      <w:pPr>
        <w:ind w:left="0" w:right="0" w:firstLine="560"/>
        <w:spacing w:before="450" w:after="450" w:line="312" w:lineRule="auto"/>
      </w:pPr>
      <w:r>
        <w:rPr>
          <w:rFonts w:ascii="宋体" w:hAnsi="宋体" w:eastAsia="宋体" w:cs="宋体"/>
          <w:color w:val="000"/>
          <w:sz w:val="28"/>
          <w:szCs w:val="28"/>
        </w:rPr>
        <w:t xml:space="preserve">1、强化质量监测意识。教学质量是学校的生命线和发展线。要坚持以质量为中心，建立健全各年级各学科质量监测机制，强化质量监测意识。以每年一次的毕业班质量检测为重点，开展教学研究，调整教学策略，提高各年级各学科质量水平。校长室、教导处、教研组定期、不定期地组织对部分年级、部分学科进行质量监测，及时分析存在问题，及时反馈任课教师，及时提出教学建议，切实提高所有学科教学的针对性和实效性。</w:t>
      </w:r>
    </w:p>
    <w:p>
      <w:pPr>
        <w:ind w:left="0" w:right="0" w:firstLine="560"/>
        <w:spacing w:before="450" w:after="450" w:line="312" w:lineRule="auto"/>
      </w:pPr>
      <w:r>
        <w:rPr>
          <w:rFonts w:ascii="宋体" w:hAnsi="宋体" w:eastAsia="宋体" w:cs="宋体"/>
          <w:color w:val="000"/>
          <w:sz w:val="28"/>
          <w:szCs w:val="28"/>
        </w:rPr>
        <w:t xml:space="preserve">2、加大校本教研力度。</w:t>
      </w:r>
    </w:p>
    <w:p>
      <w:pPr>
        <w:ind w:left="0" w:right="0" w:firstLine="560"/>
        <w:spacing w:before="450" w:after="450" w:line="312" w:lineRule="auto"/>
      </w:pPr>
      <w:r>
        <w:rPr>
          <w:rFonts w:ascii="宋体" w:hAnsi="宋体" w:eastAsia="宋体" w:cs="宋体"/>
          <w:color w:val="000"/>
          <w:sz w:val="28"/>
          <w:szCs w:val="28"/>
        </w:rPr>
        <w:t xml:space="preserve">一是努力上好常态课。积极开展常态课教学研究，不断改进教学方法，优化教学过程，实施有效评价，提高常态课教学质量。本学期，学校将邀请校外各学科专家前来指导，通过听课、评课等形式，在与专家零距离、面对面、手把手的互动中全面提升每位教师的课堂教学能力。</w:t>
      </w:r>
    </w:p>
    <w:p>
      <w:pPr>
        <w:ind w:left="0" w:right="0" w:firstLine="560"/>
        <w:spacing w:before="450" w:after="450" w:line="312" w:lineRule="auto"/>
      </w:pPr>
      <w:r>
        <w:rPr>
          <w:rFonts w:ascii="宋体" w:hAnsi="宋体" w:eastAsia="宋体" w:cs="宋体"/>
          <w:color w:val="000"/>
          <w:sz w:val="28"/>
          <w:szCs w:val="28"/>
        </w:rPr>
        <w:t xml:space="preserve">二是积极探索课堂教学模式。以教研组为中心，大胆进行课堂教学模式的研究。加强理论学习研讨，尝试构建富有个性的课堂教学模式。在本校研究的同时，通过走出去、请进来等方式，学习和引进先进地区先进学校的成型教学模式，将成熟的教学模式内化为我校的有效教学模式，并在全校推广和运用。</w:t>
      </w:r>
    </w:p>
    <w:p>
      <w:pPr>
        <w:ind w:left="0" w:right="0" w:firstLine="560"/>
        <w:spacing w:before="450" w:after="450" w:line="312" w:lineRule="auto"/>
      </w:pPr>
      <w:r>
        <w:rPr>
          <w:rFonts w:ascii="宋体" w:hAnsi="宋体" w:eastAsia="宋体" w:cs="宋体"/>
          <w:color w:val="000"/>
          <w:sz w:val="28"/>
          <w:szCs w:val="28"/>
        </w:rPr>
        <w:t xml:space="preserve">三是充分发挥教研活动的作用。以教研组、年级组、备课组为单位，强化集体备课、公开研讨，注重课程、学生、教材和学法的研究，优化教学设计和教学流程，实施启发式、开放式、情感式教学，注重学法指导，努力提高课堂教学的效率。</w:t>
      </w:r>
    </w:p>
    <w:p>
      <w:pPr>
        <w:ind w:left="0" w:right="0" w:firstLine="560"/>
        <w:spacing w:before="450" w:after="450" w:line="312" w:lineRule="auto"/>
      </w:pPr>
      <w:r>
        <w:rPr>
          <w:rFonts w:ascii="宋体" w:hAnsi="宋体" w:eastAsia="宋体" w:cs="宋体"/>
          <w:color w:val="000"/>
          <w:sz w:val="28"/>
          <w:szCs w:val="28"/>
        </w:rPr>
        <w:t xml:space="preserve">3、扎实开展课题研究。以推进素质教育综合改革试点校为契机，做好省级课题语文课外阅读与课堂教学整合策略研究、信息技术与语、数、英课堂教学有效整合的研究，县级课题英语课堂教学有效性研究工作，申报的省级课题小学语文预学、导学有效策略实践研究、构建导学、悟学有效数学课堂的研究为制高点，把积极探索促进学生自主学习、独立思考、勇于创新的教育教学新模式的课堂教学改革课题化，使课题研究与个人教学、教研组备课组主题活动及教学管理相结合，形成主题+课题+特色的教研形式。</w:t>
      </w:r>
    </w:p>
    <w:p>
      <w:pPr>
        <w:ind w:left="0" w:right="0" w:firstLine="560"/>
        <w:spacing w:before="450" w:after="450" w:line="312" w:lineRule="auto"/>
      </w:pPr>
      <w:r>
        <w:rPr>
          <w:rFonts w:ascii="宋体" w:hAnsi="宋体" w:eastAsia="宋体" w:cs="宋体"/>
          <w:color w:val="000"/>
          <w:sz w:val="28"/>
          <w:szCs w:val="28"/>
        </w:rPr>
        <w:t xml:space="preserve">4、继续开展《中小学教师岗位大练兵》活动。组织开展优秀课例评选活动，进一步提高我校教师的教学技能和教育教学能力，使广大教师更加注重提高自身的专业水平，全面提高我校教师队伍的整体素质。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(五)坚持人才强校，强化教师素质建设</w:t>
      </w:r>
    </w:p>
    <w:p>
      <w:pPr>
        <w:ind w:left="0" w:right="0" w:firstLine="560"/>
        <w:spacing w:before="450" w:after="450" w:line="312" w:lineRule="auto"/>
      </w:pPr>
      <w:r>
        <w:rPr>
          <w:rFonts w:ascii="宋体" w:hAnsi="宋体" w:eastAsia="宋体" w:cs="宋体"/>
          <w:color w:val="000"/>
          <w:sz w:val="28"/>
          <w:szCs w:val="28"/>
        </w:rPr>
        <w:t xml:space="preserve">1、加强师德师风建设。全面贯彻落实《中小学教师职业道德规范》精神，强化师德建设八不准和五条禁令，进一步完善教师职业道德教育、评价、考核、奖惩机制，并将绩效考核与师德评价相结合。大力宣传优秀教师的典型事迹，弘扬积极向上的师德师风。设立有偿家教举报箱，接受家长和社会的监督，做到发现一起，查处一起。</w:t>
      </w:r>
    </w:p>
    <w:p>
      <w:pPr>
        <w:ind w:left="0" w:right="0" w:firstLine="560"/>
        <w:spacing w:before="450" w:after="450" w:line="312" w:lineRule="auto"/>
      </w:pPr>
      <w:r>
        <w:rPr>
          <w:rFonts w:ascii="宋体" w:hAnsi="宋体" w:eastAsia="宋体" w:cs="宋体"/>
          <w:color w:val="000"/>
          <w:sz w:val="28"/>
          <w:szCs w:val="28"/>
        </w:rPr>
        <w:t xml:space="preserve">2、提高文化业务水平。围绕减负增效、规范教学行为的主题，引导教师树立终生学习的理念，鼓励教师积极参加学历进修和专业技能学习，深入钻研教育教学理论，提高自身文化素养和学科专业水平。积极开展青蓝工程、读书交流活动、青年教师专业成长发展规划、课堂教学竞赛、教育教学论文评比等活动，为青年教师提供广阔的发展舞台，促进青年教师快速成长。</w:t>
      </w:r>
    </w:p>
    <w:p>
      <w:pPr>
        <w:ind w:left="0" w:right="0" w:firstLine="560"/>
        <w:spacing w:before="450" w:after="450" w:line="312" w:lineRule="auto"/>
      </w:pPr>
      <w:r>
        <w:rPr>
          <w:rFonts w:ascii="宋体" w:hAnsi="宋体" w:eastAsia="宋体" w:cs="宋体"/>
          <w:color w:val="000"/>
          <w:sz w:val="28"/>
          <w:szCs w:val="28"/>
        </w:rPr>
        <w:t xml:space="preserve">3、实施骨干教师培养工程。骨干教师是学校教育教学的中坚力量，是强校之源。本学期，我校继续以师能建设百千万工程和三名工程为契机，加强骨干教师培养力度。一是加强规划引领，要求骨干教师制订个人专业成长计划，并对照计划要求时刻提醒自己，获取主动发展。二是加强活动锤炼，组织骨干教师参加教学设计、说课评选、优秀教学案例、研究文章的撰写和上网展示。三是加强团队发展，通过开展教师论坛、教学研讨、外出学习等方式，促使骨干教师在团队内协调发展、共同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纳雍县电教中心及上级文件精神和要求，以科学发展观为指导，围绕学校本学期的工作计划，结合我校的设备条件和师生的实际情况，以电子度算机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我校现教师42人，有计算机8台，大多数老师对计算机的使用不熟练，特别是对多课件的制作和使用仅仅只有几位老师掌握，因为硬件设施的制约，我校现在在现代信息技术教育教学上的水平还很低。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3、努力建设一支具有信息技术应用能力的教师队伍。帮助教师学会教育教学中对多媒体应用，并学会应用多媒体课件。</w:t>
      </w:r>
    </w:p>
    <w:p>
      <w:pPr>
        <w:ind w:left="0" w:right="0" w:firstLine="560"/>
        <w:spacing w:before="450" w:after="450" w:line="312" w:lineRule="auto"/>
      </w:pPr>
      <w:r>
        <w:rPr>
          <w:rFonts w:ascii="宋体" w:hAnsi="宋体" w:eastAsia="宋体" w:cs="宋体"/>
          <w:color w:val="000"/>
          <w:sz w:val="28"/>
          <w:szCs w:val="28"/>
        </w:rPr>
        <w:t xml:space="preserve">4、结合上级部门的安排，进一步抓好电教常规培训。培训教师，使教师对多媒体运用有了初步的理论基础，重点抓课件的制作和运用的培训。</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在做好学校现代教育技术工作规划的同时，还要做好校本培训的工作：对老师使用电脑水平进行培训，提高老师对信息技术使用的能力。提高教师的信息技术素养。</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2、对电教使用情况进行及时登记，提高电教使用率。加强教师运用信息技术开展教学的能力培训。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1、更新电子备课资料。</w:t>
      </w:r>
    </w:p>
    <w:p>
      <w:pPr>
        <w:ind w:left="0" w:right="0" w:firstLine="560"/>
        <w:spacing w:before="450" w:after="450" w:line="312" w:lineRule="auto"/>
      </w:pPr>
      <w:r>
        <w:rPr>
          <w:rFonts w:ascii="宋体" w:hAnsi="宋体" w:eastAsia="宋体" w:cs="宋体"/>
          <w:color w:val="000"/>
          <w:sz w:val="28"/>
          <w:szCs w:val="28"/>
        </w:rPr>
        <w:t xml:space="preserve">2、制订学校电教工作管理制度和工作人员管理职责。</w:t>
      </w:r>
    </w:p>
    <w:p>
      <w:pPr>
        <w:ind w:left="0" w:right="0" w:firstLine="560"/>
        <w:spacing w:before="450" w:after="450" w:line="312" w:lineRule="auto"/>
      </w:pPr>
      <w:r>
        <w:rPr>
          <w:rFonts w:ascii="宋体" w:hAnsi="宋体" w:eastAsia="宋体" w:cs="宋体"/>
          <w:color w:val="000"/>
          <w:sz w:val="28"/>
          <w:szCs w:val="28"/>
        </w:rPr>
        <w:t xml:space="preserve">3、调研电教软件需求情况。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1、组织教师参加以信息技术为主的校本培训，培训信息技术的基础知识及基本操作。</w:t>
      </w:r>
    </w:p>
    <w:p>
      <w:pPr>
        <w:ind w:left="0" w:right="0" w:firstLine="560"/>
        <w:spacing w:before="450" w:after="450" w:line="312" w:lineRule="auto"/>
      </w:pPr>
      <w:r>
        <w:rPr>
          <w:rFonts w:ascii="宋体" w:hAnsi="宋体" w:eastAsia="宋体" w:cs="宋体"/>
          <w:color w:val="000"/>
          <w:sz w:val="28"/>
          <w:szCs w:val="28"/>
        </w:rPr>
        <w:t xml:space="preserve">2、充分利用网上资源，学习电教知识。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3、组织教师参加以信息技术为主的校本培训，培训课件制作。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1、收集备课资料，充实资源库。</w:t>
      </w:r>
    </w:p>
    <w:p>
      <w:pPr>
        <w:ind w:left="0" w:right="0" w:firstLine="560"/>
        <w:spacing w:before="450" w:after="450" w:line="312" w:lineRule="auto"/>
      </w:pPr>
      <w:r>
        <w:rPr>
          <w:rFonts w:ascii="宋体" w:hAnsi="宋体" w:eastAsia="宋体" w:cs="宋体"/>
          <w:color w:val="000"/>
          <w:sz w:val="28"/>
          <w:szCs w:val="28"/>
        </w:rPr>
        <w:t xml:space="preserve">2、检查电教设备维修工作，查看教师电教使用情况。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检查学校的电教管理情况，对电教资料登记薄、借阅记录、电教管理员规则，进行检查。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1、撰写本期电教工作总结。</w:t>
      </w:r>
    </w:p>
    <w:p>
      <w:pPr>
        <w:ind w:left="0" w:right="0" w:firstLine="560"/>
        <w:spacing w:before="450" w:after="450" w:line="312" w:lineRule="auto"/>
      </w:pPr>
      <w:r>
        <w:rPr>
          <w:rFonts w:ascii="宋体" w:hAnsi="宋体" w:eastAsia="宋体" w:cs="宋体"/>
          <w:color w:val="000"/>
          <w:sz w:val="28"/>
          <w:szCs w:val="28"/>
        </w:rPr>
        <w:t xml:space="preserve">2、收归借出的电教设备。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精神为指导，坚持全面贯彻党和国家的教育方针，认真落实《中共中央国务院关于深化教育改革全面推进素质教育的决定》、《国务院关于基础教育改革与发展的决定》，围绕“一切为了学生明天”的办学理念，面对新世纪新课程改革的新形势、新情况、新动向，立足本校实际，借鉴兄弟学校成功的经验，坚持面向每一个学生，面向学生的每一个方面，培养特长，训练能力，发展个性，努力构建具有本校特色的素质教育模式。</w:t>
      </w:r>
    </w:p>
    <w:p>
      <w:pPr>
        <w:ind w:left="0" w:right="0" w:firstLine="560"/>
        <w:spacing w:before="450" w:after="450" w:line="312" w:lineRule="auto"/>
      </w:pPr>
      <w:r>
        <w:rPr>
          <w:rFonts w:ascii="宋体" w:hAnsi="宋体" w:eastAsia="宋体" w:cs="宋体"/>
          <w:color w:val="000"/>
          <w:sz w:val="28"/>
          <w:szCs w:val="28"/>
        </w:rPr>
        <w:t xml:space="preserve">二、素质教育的内容和目标</w:t>
      </w:r>
    </w:p>
    <w:p>
      <w:pPr>
        <w:ind w:left="0" w:right="0" w:firstLine="560"/>
        <w:spacing w:before="450" w:after="450" w:line="312" w:lineRule="auto"/>
      </w:pPr>
      <w:r>
        <w:rPr>
          <w:rFonts w:ascii="宋体" w:hAnsi="宋体" w:eastAsia="宋体" w:cs="宋体"/>
          <w:color w:val="000"/>
          <w:sz w:val="28"/>
          <w:szCs w:val="28"/>
        </w:rPr>
        <w:t xml:space="preserve">（一）素质教育的内容</w:t>
      </w:r>
    </w:p>
    <w:p>
      <w:pPr>
        <w:ind w:left="0" w:right="0" w:firstLine="560"/>
        <w:spacing w:before="450" w:after="450" w:line="312" w:lineRule="auto"/>
      </w:pPr>
      <w:r>
        <w:rPr>
          <w:rFonts w:ascii="宋体" w:hAnsi="宋体" w:eastAsia="宋体" w:cs="宋体"/>
          <w:color w:val="000"/>
          <w:sz w:val="28"/>
          <w:szCs w:val="28"/>
        </w:rPr>
        <w:t xml:space="preserve">基础教育是提高全民族素质的奠基工程，既要为提高广大劳动者的素质打基础，又要为培养各级各类专门人才打基础。我国教育工作的重点应该是加强基础教育。因此，学校要由“应试教育”模式，转向全面提高国民素质的轨道，面向全体学生，全面提高学生的思想道德品质、科学文化素质、劳动技能素质和身心健康素质，促进学生生动活泼地、主动和谐地发展。可见，素质教育的内容主要包括以下五方面内容：</w:t>
      </w:r>
    </w:p>
    <w:p>
      <w:pPr>
        <w:ind w:left="0" w:right="0" w:firstLine="560"/>
        <w:spacing w:before="450" w:after="450" w:line="312" w:lineRule="auto"/>
      </w:pPr>
      <w:r>
        <w:rPr>
          <w:rFonts w:ascii="宋体" w:hAnsi="宋体" w:eastAsia="宋体" w:cs="宋体"/>
          <w:color w:val="000"/>
          <w:sz w:val="28"/>
          <w:szCs w:val="28"/>
        </w:rPr>
        <w:t xml:space="preserve">1、思想道德品质教育：对学生进行政治观点的教育，思想观点（世界观、人生观、价值观）的教育，道德意识、道德情感和道德意志的教育，良好行为习惯的养成教育以及道德评价和自我教育能力的培养。</w:t>
      </w:r>
    </w:p>
    <w:p>
      <w:pPr>
        <w:ind w:left="0" w:right="0" w:firstLine="560"/>
        <w:spacing w:before="450" w:after="450" w:line="312" w:lineRule="auto"/>
      </w:pPr>
      <w:r>
        <w:rPr>
          <w:rFonts w:ascii="宋体" w:hAnsi="宋体" w:eastAsia="宋体" w:cs="宋体"/>
          <w:color w:val="000"/>
          <w:sz w:val="28"/>
          <w:szCs w:val="28"/>
        </w:rPr>
        <w:t xml:space="preserve">2、科学文化素质教育：对学生进行科学文化知识的教育和技能、技巧的训练，促进学生智力的开发和创新能力的培养。按要求开展科学课程，配齐科学和综合实践动课程教师及各中小学校科技辅导员队伍，成立科技活动兴趣小组，开展科技竞赛或特色活动。</w:t>
      </w:r>
    </w:p>
    <w:p>
      <w:pPr>
        <w:ind w:left="0" w:right="0" w:firstLine="560"/>
        <w:spacing w:before="450" w:after="450" w:line="312" w:lineRule="auto"/>
      </w:pPr>
      <w:r>
        <w:rPr>
          <w:rFonts w:ascii="宋体" w:hAnsi="宋体" w:eastAsia="宋体" w:cs="宋体"/>
          <w:color w:val="000"/>
          <w:sz w:val="28"/>
          <w:szCs w:val="28"/>
        </w:rPr>
        <w:t xml:space="preserve">3、劳动技能素质教育：对学生进行生产、生活基本知识和基本技术的教育，进行劳动观点、劳动习惯和实践能力的培养。</w:t>
      </w:r>
    </w:p>
    <w:p>
      <w:pPr>
        <w:ind w:left="0" w:right="0" w:firstLine="560"/>
        <w:spacing w:before="450" w:after="450" w:line="312" w:lineRule="auto"/>
      </w:pPr>
      <w:r>
        <w:rPr>
          <w:rFonts w:ascii="宋体" w:hAnsi="宋体" w:eastAsia="宋体" w:cs="宋体"/>
          <w:color w:val="000"/>
          <w:sz w:val="28"/>
          <w:szCs w:val="28"/>
        </w:rPr>
        <w:t xml:space="preserve">4、身心健康素质教育：对学生进行体育知识、技能的教育，良好的自我健身习惯的培养，教育学生树立“全民健身”和“终身锻炼”的体育新理念，培育学生良好的心理素质以及“自尊自爱、自立自强、开拓进取、坚毅勇敢”等良好的心理品质。</w:t>
      </w:r>
    </w:p>
    <w:p>
      <w:pPr>
        <w:ind w:left="0" w:right="0" w:firstLine="560"/>
        <w:spacing w:before="450" w:after="450" w:line="312" w:lineRule="auto"/>
      </w:pPr>
      <w:r>
        <w:rPr>
          <w:rFonts w:ascii="宋体" w:hAnsi="宋体" w:eastAsia="宋体" w:cs="宋体"/>
          <w:color w:val="000"/>
          <w:sz w:val="28"/>
          <w:szCs w:val="28"/>
        </w:rPr>
        <w:t xml:space="preserve">5、艺术审美素质教育：对学生进行审美观点、审美情趣、审美能力以及艺术鉴赏、艺术表演和美的创造能力的培育。</w:t>
      </w:r>
    </w:p>
    <w:p>
      <w:pPr>
        <w:ind w:left="0" w:right="0" w:firstLine="560"/>
        <w:spacing w:before="450" w:after="450" w:line="312" w:lineRule="auto"/>
      </w:pPr>
      <w:r>
        <w:rPr>
          <w:rFonts w:ascii="宋体" w:hAnsi="宋体" w:eastAsia="宋体" w:cs="宋体"/>
          <w:color w:val="000"/>
          <w:sz w:val="28"/>
          <w:szCs w:val="28"/>
        </w:rPr>
        <w:t xml:space="preserve">（二）素质教育的目标任务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实施素质教育领导组，组长：xx，副组长：xxx、xx、xx；成员：xx、xxx、xx、xx。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创安、普法、工作，针对学校的实际情况，大力做好“创安、普法”工作。加强对学校各重点要害部位安全工作的检查，整改存在问题，签订安全责任状，加强教育，提高学生自防、自教、自护的意识和能力，杜绝一切安全事故。认真开展普法教育，依法治校，依法办学。</w:t>
      </w:r>
    </w:p>
    <w:p>
      <w:pPr>
        <w:ind w:left="0" w:right="0" w:firstLine="560"/>
        <w:spacing w:before="450" w:after="450" w:line="312" w:lineRule="auto"/>
      </w:pPr>
      <w:r>
        <w:rPr>
          <w:rFonts w:ascii="宋体" w:hAnsi="宋体" w:eastAsia="宋体" w:cs="宋体"/>
          <w:color w:val="000"/>
          <w:sz w:val="28"/>
          <w:szCs w:val="28"/>
        </w:rPr>
        <w:t xml:space="preserve">三、实施素质教育的保障措施</w:t>
      </w:r>
    </w:p>
    <w:p>
      <w:pPr>
        <w:ind w:left="0" w:right="0" w:firstLine="560"/>
        <w:spacing w:before="450" w:after="450" w:line="312" w:lineRule="auto"/>
      </w:pPr>
      <w:r>
        <w:rPr>
          <w:rFonts w:ascii="宋体" w:hAnsi="宋体" w:eastAsia="宋体" w:cs="宋体"/>
          <w:color w:val="000"/>
          <w:sz w:val="28"/>
          <w:szCs w:val="28"/>
        </w:rPr>
        <w:t xml:space="preserve">（一）强化学习管理</w:t>
      </w:r>
    </w:p>
    <w:p>
      <w:pPr>
        <w:ind w:left="0" w:right="0" w:firstLine="560"/>
        <w:spacing w:before="450" w:after="450" w:line="312" w:lineRule="auto"/>
      </w:pPr>
      <w:r>
        <w:rPr>
          <w:rFonts w:ascii="宋体" w:hAnsi="宋体" w:eastAsia="宋体" w:cs="宋体"/>
          <w:color w:val="000"/>
          <w:sz w:val="28"/>
          <w:szCs w:val="28"/>
        </w:rPr>
        <w:t xml:space="preserve">一是加强习近平新时代中国特色社会主义精神的。学习，提高政治理论水平，坚持正确的办学方向；二是加强国家教育方针、政策、法规的学习，增强法纪意识；三是加强有关教育理论的学习，认真学习素质教育理论和课改理念，树立现代教育观念。提高自身素质；四是加强校际间交流，增强竞争意识；五是加强有关教育改革文件的学习，增强改革意识；六认真组织教师学习《深化教育改革，全面推进素质教育的决定》，明确教育教学方向和工作要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加强思想作风建设，着重提高校长、中层干部的依法办学意识、素质教育意识、教育改革意识、科学管理意识、民主管理意识以及廉政、勤政意识，以身作则，廉洁奉公，增强事业心和责任感。</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构建教师思想工作运行机制，确实提高思想政治工作的实际功效。做到政治学习有制度、有学习时间、有计划、有目标、有步骤、有方法、有小结、有反馈、有督查等，有条不紊地层层落实。把教书育人的责任心、技能技巧和对教育及教育艺术的修炼与追求有机结合起来。对照评估标准，向全体教职工明确提出政治素质要求，以师德建设为中心，每位教师要努力修正自己。认真贯彻《中小学教师职业道德规范》，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（2）优化教师结构：完善学科结构，加强音、美、体、劳等师资培训，配备专职教师。</w:t>
      </w:r>
    </w:p>
    <w:p>
      <w:pPr>
        <w:ind w:left="0" w:right="0" w:firstLine="560"/>
        <w:spacing w:before="450" w:after="450" w:line="312" w:lineRule="auto"/>
      </w:pPr>
      <w:r>
        <w:rPr>
          <w:rFonts w:ascii="宋体" w:hAnsi="宋体" w:eastAsia="宋体" w:cs="宋体"/>
          <w:color w:val="000"/>
          <w:sz w:val="28"/>
          <w:szCs w:val="28"/>
        </w:rPr>
        <w:t xml:space="preserve">（3）加强制度建设。健全岗位责任与目标责任制；完善教师考核评价奖惩制度；进一步完善学校有关管理制度。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（1）认真开展“五爱”教育。举办“爱祖国、爱家乡”手抄报展评，爱国歌曲演唱会，使学生懂得爱国主义精神是中华民族的永恒主题。从知祖国、爱祖国到爱人民，坚定同学们的报国之心。</w:t>
      </w:r>
    </w:p>
    <w:p>
      <w:pPr>
        <w:ind w:left="0" w:right="0" w:firstLine="560"/>
        <w:spacing w:before="450" w:after="450" w:line="312" w:lineRule="auto"/>
      </w:pPr>
      <w:r>
        <w:rPr>
          <w:rFonts w:ascii="宋体" w:hAnsi="宋体" w:eastAsia="宋体" w:cs="宋体"/>
          <w:color w:val="000"/>
          <w:sz w:val="28"/>
          <w:szCs w:val="28"/>
        </w:rPr>
        <w:t xml:space="preserve">（2）坚持以思品课、班会课为德育主渠道，坚持各学科教学的德育渗透。坚持抓好班集体建设，抓好创文明班级活动，树立良好的校风校纪、班风班纪，进而推进学校的文明建设。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2、优化教育教学过程</w:t>
      </w:r>
    </w:p>
    <w:p>
      <w:pPr>
        <w:ind w:left="0" w:right="0" w:firstLine="560"/>
        <w:spacing w:before="450" w:after="450" w:line="312" w:lineRule="auto"/>
      </w:pPr>
      <w:r>
        <w:rPr>
          <w:rFonts w:ascii="宋体" w:hAnsi="宋体" w:eastAsia="宋体" w:cs="宋体"/>
          <w:color w:val="000"/>
          <w:sz w:val="28"/>
          <w:szCs w:val="28"/>
        </w:rPr>
        <w:t xml:space="preserve">素质教育的主渠道是课堂教学。实施素质教育从根本意义上讲，是要优化教育教学过程。学校以“改进教学方法，优化课堂教学”为突破口，提出“以学生为主体，以学生发展为本”的改革方向，减轻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（1）强化集体备课。这是优化教学过程的前提和基础。学校对集体备课提出了具体的要求，并加强督导检查。</w:t>
      </w:r>
    </w:p>
    <w:p>
      <w:pPr>
        <w:ind w:left="0" w:right="0" w:firstLine="560"/>
        <w:spacing w:before="450" w:after="450" w:line="312" w:lineRule="auto"/>
      </w:pPr>
      <w:r>
        <w:rPr>
          <w:rFonts w:ascii="宋体" w:hAnsi="宋体" w:eastAsia="宋体" w:cs="宋体"/>
          <w:color w:val="000"/>
          <w:sz w:val="28"/>
          <w:szCs w:val="28"/>
        </w:rPr>
        <w:t xml:space="preserve">（2）抓好课堂教学改革，提高课堂教学效率。实施素质教学的课堂结构应具备时代性、民主性、规律性、反馈性和整体性。学校要求教师从实际出发，灵活地选定符合素质教育的各学科课堂教学模式。鼓励教师勇于实践，积极创新，倡导在课堂教学中的根据学生的学习心理，创设课堂民主、和谐、融洽的教学气氛，创设“生动、活动、有趣、愉悦”的教学情境，使学习过程成为学生全过程参与，知识，情感融为一体的过程。学校注重于五个方面的改进：一是改革课堂教学目标；二是改进课堂教学结构，优化教学过程；三是面向全体学生，因材施教，使各类学生都获得充分发展；四是加强学生思维的发展，注重发展学生的智力潜能，发展学生的自学能力；五是运用现代化教学手段，提高课堂教学效率。</w:t>
      </w:r>
    </w:p>
    <w:p>
      <w:pPr>
        <w:ind w:left="0" w:right="0" w:firstLine="560"/>
        <w:spacing w:before="450" w:after="450" w:line="312" w:lineRule="auto"/>
      </w:pPr>
      <w:r>
        <w:rPr>
          <w:rFonts w:ascii="宋体" w:hAnsi="宋体" w:eastAsia="宋体" w:cs="宋体"/>
          <w:color w:val="000"/>
          <w:sz w:val="28"/>
          <w:szCs w:val="28"/>
        </w:rPr>
        <w:t xml:space="preserve">（3）减轻课业负担，发挥个性特长。根据国家教委的有关规定明确指出：全面实施素质教育，引导和激励学校在教学领域内进一步深化素质教育，有效解决当前影响素质教育实施较为突出的一些问题。学校以优化课堂教学改革，提高课堂效率为目标，使学生在课堂既学得轻松愉快，又能掌握学科知识，让学生有更多的时间参与活动课。做到严格按照教学计划的规定布置课外作业。学校没有利用课余或节假日时间给学生集体补课或上课，更不允许老师在校内外、家庭搞有偿补课，杜绝以任何理由加重学生的课业负担。</w:t>
      </w:r>
    </w:p>
    <w:p>
      <w:pPr>
        <w:ind w:left="0" w:right="0" w:firstLine="560"/>
        <w:spacing w:before="450" w:after="450" w:line="312" w:lineRule="auto"/>
      </w:pPr>
      <w:r>
        <w:rPr>
          <w:rFonts w:ascii="宋体" w:hAnsi="宋体" w:eastAsia="宋体" w:cs="宋体"/>
          <w:color w:val="000"/>
          <w:sz w:val="28"/>
          <w:szCs w:val="28"/>
        </w:rPr>
        <w:t xml:space="preserve">3、体育卫生工作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认真贯彻《学校体育工作条例》、《学校卫生工作条例》，以增强学生体质、教会学生学会生活为目标。</w:t>
      </w:r>
    </w:p>
    <w:p>
      <w:pPr>
        <w:ind w:left="0" w:right="0" w:firstLine="560"/>
        <w:spacing w:before="450" w:after="450" w:line="312" w:lineRule="auto"/>
      </w:pPr>
      <w:r>
        <w:rPr>
          <w:rFonts w:ascii="宋体" w:hAnsi="宋体" w:eastAsia="宋体" w:cs="宋体"/>
          <w:color w:val="000"/>
          <w:sz w:val="28"/>
          <w:szCs w:val="28"/>
        </w:rPr>
        <w:t xml:space="preserve">（1）严格按照《体育课程标准》要求组织教学。</w:t>
      </w:r>
    </w:p>
    <w:p>
      <w:pPr>
        <w:ind w:left="0" w:right="0" w:firstLine="560"/>
        <w:spacing w:before="450" w:after="450" w:line="312" w:lineRule="auto"/>
      </w:pPr>
      <w:r>
        <w:rPr>
          <w:rFonts w:ascii="宋体" w:hAnsi="宋体" w:eastAsia="宋体" w:cs="宋体"/>
          <w:color w:val="000"/>
          <w:sz w:val="28"/>
          <w:szCs w:val="28"/>
        </w:rPr>
        <w:t xml:space="preserve">（2）认真组织好学生课外体育锻炼活动，100%的学生都积极参加课外活动。坚持“两操一活动”，切实保证学生每天一小时体育活动时间。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（3）把提高学生运动水平同增强学生体质结合起来，把传授体育技能同培养学生养成良好的体育运动习惯结合起来。</w:t>
      </w:r>
    </w:p>
    <w:p>
      <w:pPr>
        <w:ind w:left="0" w:right="0" w:firstLine="560"/>
        <w:spacing w:before="450" w:after="450" w:line="312" w:lineRule="auto"/>
      </w:pPr>
      <w:r>
        <w:rPr>
          <w:rFonts w:ascii="宋体" w:hAnsi="宋体" w:eastAsia="宋体" w:cs="宋体"/>
          <w:color w:val="000"/>
          <w:sz w:val="28"/>
          <w:szCs w:val="28"/>
        </w:rPr>
        <w:t xml:space="preserve">（4）加强常见病、传染病的宣传教育和防治工作，加强健康教育（生理卫生、生活卫生、饮食卫生、学习卫生和运动卫生等，）增强学生生活自理能力。</w:t>
      </w:r>
    </w:p>
    <w:p>
      <w:pPr>
        <w:ind w:left="0" w:right="0" w:firstLine="560"/>
        <w:spacing w:before="450" w:after="450" w:line="312" w:lineRule="auto"/>
      </w:pPr>
      <w:r>
        <w:rPr>
          <w:rFonts w:ascii="宋体" w:hAnsi="宋体" w:eastAsia="宋体" w:cs="宋体"/>
          <w:color w:val="000"/>
          <w:sz w:val="28"/>
          <w:szCs w:val="28"/>
        </w:rPr>
        <w:t xml:space="preserve">（5）结合兴趣小组，建立运动队；坚持每年一次的运动会。</w:t>
      </w:r>
    </w:p>
    <w:p>
      <w:pPr>
        <w:ind w:left="0" w:right="0" w:firstLine="560"/>
        <w:spacing w:before="450" w:after="450" w:line="312" w:lineRule="auto"/>
      </w:pPr>
      <w:r>
        <w:rPr>
          <w:rFonts w:ascii="宋体" w:hAnsi="宋体" w:eastAsia="宋体" w:cs="宋体"/>
          <w:color w:val="000"/>
          <w:sz w:val="28"/>
          <w:szCs w:val="28"/>
        </w:rPr>
        <w:t xml:space="preserve">4、音、美、劳工作</w:t>
      </w:r>
    </w:p>
    <w:p>
      <w:pPr>
        <w:ind w:left="0" w:right="0" w:firstLine="560"/>
        <w:spacing w:before="450" w:after="450" w:line="312" w:lineRule="auto"/>
      </w:pPr>
      <w:r>
        <w:rPr>
          <w:rFonts w:ascii="宋体" w:hAnsi="宋体" w:eastAsia="宋体" w:cs="宋体"/>
          <w:color w:val="000"/>
          <w:sz w:val="28"/>
          <w:szCs w:val="28"/>
        </w:rPr>
        <w:t xml:space="preserve">（1）摆正音、美、劳育的位置，订好计划，认真开展教育活动。</w:t>
      </w:r>
    </w:p>
    <w:p>
      <w:pPr>
        <w:ind w:left="0" w:right="0" w:firstLine="560"/>
        <w:spacing w:before="450" w:after="450" w:line="312" w:lineRule="auto"/>
      </w:pPr>
      <w:r>
        <w:rPr>
          <w:rFonts w:ascii="宋体" w:hAnsi="宋体" w:eastAsia="宋体" w:cs="宋体"/>
          <w:color w:val="000"/>
          <w:sz w:val="28"/>
          <w:szCs w:val="28"/>
        </w:rPr>
        <w:t xml:space="preserve">（2）努力配齐音、美、劳方面的师资和设备。切实按照音、美、劳课程标准要求组织音、美、劳教学和活动。建立、健全音、美、劳考核评价制度。</w:t>
      </w:r>
    </w:p>
    <w:p>
      <w:pPr>
        <w:ind w:left="0" w:right="0" w:firstLine="560"/>
        <w:spacing w:before="450" w:after="450" w:line="312" w:lineRule="auto"/>
      </w:pPr>
      <w:r>
        <w:rPr>
          <w:rFonts w:ascii="宋体" w:hAnsi="宋体" w:eastAsia="宋体" w:cs="宋体"/>
          <w:color w:val="000"/>
          <w:sz w:val="28"/>
          <w:szCs w:val="28"/>
        </w:rPr>
        <w:t xml:space="preserve">（3）不定期地进行学生书画竞赛、作品展。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5、科学素质教育工作</w:t>
      </w:r>
    </w:p>
    <w:p>
      <w:pPr>
        <w:ind w:left="0" w:right="0" w:firstLine="560"/>
        <w:spacing w:before="450" w:after="450" w:line="312" w:lineRule="auto"/>
      </w:pPr>
      <w:r>
        <w:rPr>
          <w:rFonts w:ascii="宋体" w:hAnsi="宋体" w:eastAsia="宋体" w:cs="宋体"/>
          <w:color w:val="000"/>
          <w:sz w:val="28"/>
          <w:szCs w:val="28"/>
        </w:rPr>
        <w:t xml:space="preserve">按要求开展科学课程，配齐科学和综合实践动课程教师及各中小学校科技辅导员队伍，建立中小学科普活动组织，成立科技活动兴趣小组，建立校外科技活动场所，开展科技竞赛或特色活动，积极参加各级各类主题科普活动</w:t>
      </w:r>
    </w:p>
    <w:p>
      <w:pPr>
        <w:ind w:left="0" w:right="0" w:firstLine="560"/>
        <w:spacing w:before="450" w:after="450" w:line="312" w:lineRule="auto"/>
      </w:pPr>
      <w:r>
        <w:rPr>
          <w:rFonts w:ascii="宋体" w:hAnsi="宋体" w:eastAsia="宋体" w:cs="宋体"/>
          <w:color w:val="000"/>
          <w:sz w:val="28"/>
          <w:szCs w:val="28"/>
        </w:rPr>
        <w:t xml:space="preserve">6、进行学生素质个体评价</w:t>
      </w:r>
    </w:p>
    <w:p>
      <w:pPr>
        <w:ind w:left="0" w:right="0" w:firstLine="560"/>
        <w:spacing w:before="450" w:after="450" w:line="312" w:lineRule="auto"/>
      </w:pPr>
      <w:r>
        <w:rPr>
          <w:rFonts w:ascii="宋体" w:hAnsi="宋体" w:eastAsia="宋体" w:cs="宋体"/>
          <w:color w:val="000"/>
          <w:sz w:val="28"/>
          <w:szCs w:val="28"/>
        </w:rPr>
        <w:t xml:space="preserve">根据素质教育质量目标要求，实施学生学习成绩等级评定制度。积极探索有利于全面提高学生素质的学生管理制度和评价制度，实行“等级+特长+鼓励性评语”的评价制度。面对实际，注意评价内容的全面性，评价观点的科学性，评价操作的可行性和评价结果的效力性。</w:t>
      </w:r>
    </w:p>
    <w:p>
      <w:pPr>
        <w:ind w:left="0" w:right="0" w:firstLine="560"/>
        <w:spacing w:before="450" w:after="450" w:line="312" w:lineRule="auto"/>
      </w:pPr>
      <w:r>
        <w:rPr>
          <w:rFonts w:ascii="宋体" w:hAnsi="宋体" w:eastAsia="宋体" w:cs="宋体"/>
          <w:color w:val="000"/>
          <w:sz w:val="28"/>
          <w:szCs w:val="28"/>
        </w:rPr>
        <w:t xml:space="preserve">（四）加强学校硬件建设，创造良好教育环境。</w:t>
      </w:r>
    </w:p>
    <w:p>
      <w:pPr>
        <w:ind w:left="0" w:right="0" w:firstLine="560"/>
        <w:spacing w:before="450" w:after="450" w:line="312" w:lineRule="auto"/>
      </w:pPr>
      <w:r>
        <w:rPr>
          <w:rFonts w:ascii="宋体" w:hAnsi="宋体" w:eastAsia="宋体" w:cs="宋体"/>
          <w:color w:val="000"/>
          <w:sz w:val="28"/>
          <w:szCs w:val="28"/>
        </w:rPr>
        <w:t xml:space="preserve">1、体、音、美器材努力争取达到国家教委颁发的配备标准。加强各专用室场建设，设专管理员，严格执行管理制度，加大体卫艺、图书设备的经费投入。充分发挥图书设备的作用，使学生更多了解生活、自然和社会常识，养成良好的学习生活习惯，培养自学能力。</w:t>
      </w:r>
    </w:p>
    <w:p>
      <w:pPr>
        <w:ind w:left="0" w:right="0" w:firstLine="560"/>
        <w:spacing w:before="450" w:after="450" w:line="312" w:lineRule="auto"/>
      </w:pPr>
      <w:r>
        <w:rPr>
          <w:rFonts w:ascii="宋体" w:hAnsi="宋体" w:eastAsia="宋体" w:cs="宋体"/>
          <w:color w:val="000"/>
          <w:sz w:val="28"/>
          <w:szCs w:val="28"/>
        </w:rPr>
        <w:t xml:space="preserve">2、加强校园环境、校园文化建设。优化育人环境，构建环境文化，抓好教室环境、墙报书法、图书阅览、校园广播站建设。把环境文化作为创建文明学校的重要组成部分，让每一棵花草、每一堵墙壁都成为育人的工具，让德育融化在环境中，让环境蕴含着德育。</w:t>
      </w:r>
    </w:p>
    <w:p>
      <w:pPr>
        <w:ind w:left="0" w:right="0" w:firstLine="560"/>
        <w:spacing w:before="450" w:after="450" w:line="312" w:lineRule="auto"/>
      </w:pPr>
      <w:r>
        <w:rPr>
          <w:rFonts w:ascii="宋体" w:hAnsi="宋体" w:eastAsia="宋体" w:cs="宋体"/>
          <w:color w:val="000"/>
          <w:sz w:val="28"/>
          <w:szCs w:val="28"/>
        </w:rPr>
        <w:t xml:space="preserve">3、积极创建“平安校园”。认真做好校舍、设备的安全维护，积极开展各种形式的安全教育，不断增强学生的安全防范意识和能力，杜绝一切不安全事故的发生。</w:t>
      </w:r>
    </w:p>
    <w:p>
      <w:pPr>
        <w:ind w:left="0" w:right="0" w:firstLine="560"/>
        <w:spacing w:before="450" w:after="450" w:line="312" w:lineRule="auto"/>
      </w:pPr>
      <w:r>
        <w:rPr>
          <w:rFonts w:ascii="宋体" w:hAnsi="宋体" w:eastAsia="宋体" w:cs="宋体"/>
          <w:color w:val="000"/>
          <w:sz w:val="28"/>
          <w:szCs w:val="28"/>
        </w:rPr>
        <w:t xml:space="preserve">四、建立素质教育评价体系</w:t>
      </w:r>
    </w:p>
    <w:p>
      <w:pPr>
        <w:ind w:left="0" w:right="0" w:firstLine="560"/>
        <w:spacing w:before="450" w:after="450" w:line="312" w:lineRule="auto"/>
      </w:pPr>
      <w:r>
        <w:rPr>
          <w:rFonts w:ascii="宋体" w:hAnsi="宋体" w:eastAsia="宋体" w:cs="宋体"/>
          <w:color w:val="000"/>
          <w:sz w:val="28"/>
          <w:szCs w:val="28"/>
        </w:rPr>
        <w:t xml:space="preserve">按照上级要求，进一步摸索、探讨、建立从德、智、体、美、劳等方面对学生素质进行全面评价，教师评价体系以促教、促改为宗旨，以新课程改革为契机，以优化学校管理模式、提升教师综合素质为根本出发点，以发现人才、培养人才为目标，以发展性、导向性、全面性、激励性、灵活性、公平公正公开性为原则，对教师进行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xx大精神为指针，贯彻落实全国中小学德育工作会议精神，始终把德育放在素质教育的首要位置，努力做到教育育人、管理育人、服务育人；探索多媒体网络教育与学校德育工作整合的有效途径；进一步加强少先队自身建设，增强队组织的吸引力、凝聚力和影响力；加大安全教育和心理健康教育的力度；以德育科研为突破口，继续开展以走进，热爱为主题的创新素质实践行活动，创出我校德育工作新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1、改革创新、注重实效、构建德育新模式。</w:t>
      </w:r>
    </w:p>
    <w:p>
      <w:pPr>
        <w:ind w:left="0" w:right="0" w:firstLine="560"/>
        <w:spacing w:before="450" w:after="450" w:line="312" w:lineRule="auto"/>
      </w:pPr>
      <w:r>
        <w:rPr>
          <w:rFonts w:ascii="宋体" w:hAnsi="宋体" w:eastAsia="宋体" w:cs="宋体"/>
          <w:color w:val="000"/>
          <w:sz w:val="28"/>
          <w:szCs w:val="28"/>
        </w:rPr>
        <w:t xml:space="preserve">构建以走进，热爱为主题的五生德育新模式，并成为我校德育工作的重点。以生本德育为理念，以生命德育、生活德育、生存德育和生态德育为主要内容，以学生实践、体验为途径，结合校本课程开发，利用创新素质实践行活动，主题班队会、晨会、读报等有利时机，以提高德育针对性、实效性和主动性，使学生学会关爱生命、关心生活、关照生存、关注生态、关怀自己。</w:t>
      </w:r>
    </w:p>
    <w:p>
      <w:pPr>
        <w:ind w:left="0" w:right="0" w:firstLine="560"/>
        <w:spacing w:before="450" w:after="450" w:line="312" w:lineRule="auto"/>
      </w:pPr>
      <w:r>
        <w:rPr>
          <w:rFonts w:ascii="宋体" w:hAnsi="宋体" w:eastAsia="宋体" w:cs="宋体"/>
          <w:color w:val="000"/>
          <w:sz w:val="28"/>
          <w:szCs w:val="28"/>
        </w:rPr>
        <w:t xml:space="preserve">（1）根据不同年级学生实际，有针对性地开展丰富多彩的活动。低年级通过看、听、讲等形式开展我知道了……的活动，从而了解一人、一事或一景；中年级通过访问、调查、体验等形式开展xx名人我知道，丰富的珞珈植物活动，高年级通过寻访、调查、搜集、讨论等形式开展悠久的历史我自豪活动，使学生在实践活动了解武大过去、现在及今后的发展。</w:t>
      </w:r>
    </w:p>
    <w:p>
      <w:pPr>
        <w:ind w:left="0" w:right="0" w:firstLine="560"/>
        <w:spacing w:before="450" w:after="450" w:line="312" w:lineRule="auto"/>
      </w:pPr>
      <w:r>
        <w:rPr>
          <w:rFonts w:ascii="宋体" w:hAnsi="宋体" w:eastAsia="宋体" w:cs="宋体"/>
          <w:color w:val="000"/>
          <w:sz w:val="28"/>
          <w:szCs w:val="28"/>
        </w:rPr>
        <w:t xml:space="preserve">（2）落实实践活动时间，加大实践活动的指导力度。本学期将在教师的亲临下，有目的、有步骤地开展活动。</w:t>
      </w:r>
    </w:p>
    <w:p>
      <w:pPr>
        <w:ind w:left="0" w:right="0" w:firstLine="560"/>
        <w:spacing w:before="450" w:after="450" w:line="312" w:lineRule="auto"/>
      </w:pPr>
      <w:r>
        <w:rPr>
          <w:rFonts w:ascii="宋体" w:hAnsi="宋体" w:eastAsia="宋体" w:cs="宋体"/>
          <w:color w:val="000"/>
          <w:sz w:val="28"/>
          <w:szCs w:val="28"/>
        </w:rPr>
        <w:t xml:space="preserve">（3）注重收集、整理实践活动资料、打造精品，参加市区创新素质实践行活动优秀作品的评选。</w:t>
      </w:r>
    </w:p>
    <w:p>
      <w:pPr>
        <w:ind w:left="0" w:right="0" w:firstLine="560"/>
        <w:spacing w:before="450" w:after="450" w:line="312" w:lineRule="auto"/>
      </w:pPr>
      <w:r>
        <w:rPr>
          <w:rFonts w:ascii="宋体" w:hAnsi="宋体" w:eastAsia="宋体" w:cs="宋体"/>
          <w:color w:val="000"/>
          <w:sz w:val="28"/>
          <w:szCs w:val="28"/>
        </w:rPr>
        <w:t xml:space="preserve">2、抓住重点、夯实基础，作好德育科研工作。</w:t>
      </w:r>
    </w:p>
    <w:p>
      <w:pPr>
        <w:ind w:left="0" w:right="0" w:firstLine="560"/>
        <w:spacing w:before="450" w:after="450" w:line="312" w:lineRule="auto"/>
      </w:pPr>
      <w:r>
        <w:rPr>
          <w:rFonts w:ascii="宋体" w:hAnsi="宋体" w:eastAsia="宋体" w:cs="宋体"/>
          <w:color w:val="000"/>
          <w:sz w:val="28"/>
          <w:szCs w:val="28"/>
        </w:rPr>
        <w:t xml:space="preserve">（1）积极准备，迎接市级六有六创新德育基础建设先进学校的预检评估工作。</w:t>
      </w:r>
    </w:p>
    <w:p>
      <w:pPr>
        <w:ind w:left="0" w:right="0" w:firstLine="560"/>
        <w:spacing w:before="450" w:after="450" w:line="312" w:lineRule="auto"/>
      </w:pPr>
      <w:r>
        <w:rPr>
          <w:rFonts w:ascii="宋体" w:hAnsi="宋体" w:eastAsia="宋体" w:cs="宋体"/>
          <w:color w:val="000"/>
          <w:sz w:val="28"/>
          <w:szCs w:val="28"/>
        </w:rPr>
        <w:t xml:space="preserve">（2）组织、协调、监控、指导德育科研课题，如《做人中人》《多媒体网络与学校德育整合》的研究工作，注重案例开发，主题教育活动和阶段性成果展示，加强理论学习，提高实践能力，探讨规律。</w:t>
      </w:r>
    </w:p>
    <w:p>
      <w:pPr>
        <w:ind w:left="0" w:right="0" w:firstLine="560"/>
        <w:spacing w:before="450" w:after="450" w:line="312" w:lineRule="auto"/>
      </w:pPr>
      <w:r>
        <w:rPr>
          <w:rFonts w:ascii="宋体" w:hAnsi="宋体" w:eastAsia="宋体" w:cs="宋体"/>
          <w:color w:val="000"/>
          <w:sz w:val="28"/>
          <w:szCs w:val="28"/>
        </w:rPr>
        <w:t xml:space="preserve">（3）进一步巩固德育宣传阵地。继续做好珞珈雏鹰网站资料搜集、信息交流、活动宣传的工作，积极向《德育通讯》投稿。</w:t>
      </w:r>
    </w:p>
    <w:p>
      <w:pPr>
        <w:ind w:left="0" w:right="0" w:firstLine="560"/>
        <w:spacing w:before="450" w:after="450" w:line="312" w:lineRule="auto"/>
      </w:pPr>
      <w:r>
        <w:rPr>
          <w:rFonts w:ascii="宋体" w:hAnsi="宋体" w:eastAsia="宋体" w:cs="宋体"/>
          <w:color w:val="000"/>
          <w:sz w:val="28"/>
          <w:szCs w:val="28"/>
        </w:rPr>
        <w:t xml:space="preserve">3、端正思想，更新观念，加强德育队伍建设。</w:t>
      </w:r>
    </w:p>
    <w:p>
      <w:pPr>
        <w:ind w:left="0" w:right="0" w:firstLine="560"/>
        <w:spacing w:before="450" w:after="450" w:line="312" w:lineRule="auto"/>
      </w:pPr>
      <w:r>
        <w:rPr>
          <w:rFonts w:ascii="宋体" w:hAnsi="宋体" w:eastAsia="宋体" w:cs="宋体"/>
          <w:color w:val="000"/>
          <w:sz w:val="28"/>
          <w:szCs w:val="28"/>
        </w:rPr>
        <w:t xml:space="preserve">（1）提高班主任队伍的德育理论水平和实际操作能力。定期召开班主任工作例会，并邀请专家介绍工作经验，共同交流探讨，增强班主任在班级管理中的亲和力、吸引力和影响力。</w:t>
      </w:r>
    </w:p>
    <w:p>
      <w:pPr>
        <w:ind w:left="0" w:right="0" w:firstLine="560"/>
        <w:spacing w:before="450" w:after="450" w:line="312" w:lineRule="auto"/>
      </w:pPr>
      <w:r>
        <w:rPr>
          <w:rFonts w:ascii="宋体" w:hAnsi="宋体" w:eastAsia="宋体" w:cs="宋体"/>
          <w:color w:val="000"/>
          <w:sz w:val="28"/>
          <w:szCs w:val="28"/>
        </w:rPr>
        <w:t xml:space="preserve">（2）鼓励教师参加校、片、区的各项教育教学活动，吸取他人成功经验，避免重犯他人教育失误和不当，使自己的教育方法更合理、更科学。</w:t>
      </w:r>
    </w:p>
    <w:p>
      <w:pPr>
        <w:ind w:left="0" w:right="0" w:firstLine="560"/>
        <w:spacing w:before="450" w:after="450" w:line="312" w:lineRule="auto"/>
      </w:pPr>
      <w:r>
        <w:rPr>
          <w:rFonts w:ascii="宋体" w:hAnsi="宋体" w:eastAsia="宋体" w:cs="宋体"/>
          <w:color w:val="000"/>
          <w:sz w:val="28"/>
          <w:szCs w:val="28"/>
        </w:rPr>
        <w:t xml:space="preserve">（3）订阅相关杂志，了解最新的教育理念，紧跟时代步伐，做好1万字的学习笔记。</w:t>
      </w:r>
    </w:p>
    <w:p>
      <w:pPr>
        <w:ind w:left="0" w:right="0" w:firstLine="560"/>
        <w:spacing w:before="450" w:after="450" w:line="312" w:lineRule="auto"/>
      </w:pPr>
      <w:r>
        <w:rPr>
          <w:rFonts w:ascii="宋体" w:hAnsi="宋体" w:eastAsia="宋体" w:cs="宋体"/>
          <w:color w:val="000"/>
          <w:sz w:val="28"/>
          <w:szCs w:val="28"/>
        </w:rPr>
        <w:t xml:space="preserve">4、加大力度，常抓不懈，开展多项教育活动。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以执行《中小学生日常行为规范》为基本点，以行为习惯的养成为重点，广泛开展不乱扔废弃物为学校做一件好事的活动，并强化常规工作的检查、评比制度，评选班级，以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中国少年儿童平安行动，进一步联合、社区等有关部门，以安全伴我行活动为载体，开展预防少年儿童意外伤害，保护少年儿童生命安全和身体健康活动。深入宣传，讲明道理，学习自护知识、消防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配备专、兼职心理健康教师，组织学习心理健康教育理论，每位教师都要从心理学角度去激励和感化学生，学校开设心理咨询室，挂出心里话信箱，建立个别辅导档案，充分利用学校网络资源，完善雏鹰网站的心理聊天室的功能，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广播站等为活动阵地，积极开展唱校歌，爱校园的歌咏比寒，搞好班级文化建设，建立班图书角、绿化角、竞赛栏，继续开展绿色班级的评比活动，实现班级的净化、绿化、美化，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（5）体卫工作</w:t>
      </w:r>
    </w:p>
    <w:p>
      <w:pPr>
        <w:ind w:left="0" w:right="0" w:firstLine="560"/>
        <w:spacing w:before="450" w:after="450" w:line="312" w:lineRule="auto"/>
      </w:pPr>
      <w:r>
        <w:rPr>
          <w:rFonts w:ascii="宋体" w:hAnsi="宋体" w:eastAsia="宋体" w:cs="宋体"/>
          <w:color w:val="000"/>
          <w:sz w:val="28"/>
          <w:szCs w:val="28"/>
        </w:rPr>
        <w:t xml:space="preserve">落实田径队训练时间、人员、内容，开好春季趣味运动会，学期中定期举行各种竞技比赛，如跳绳、拔河、踢键子等。</w:t>
      </w:r>
    </w:p>
    <w:p>
      <w:pPr>
        <w:ind w:left="0" w:right="0" w:firstLine="560"/>
        <w:spacing w:before="450" w:after="450" w:line="312" w:lineRule="auto"/>
      </w:pPr>
      <w:r>
        <w:rPr>
          <w:rFonts w:ascii="宋体" w:hAnsi="宋体" w:eastAsia="宋体" w:cs="宋体"/>
          <w:color w:val="000"/>
          <w:sz w:val="28"/>
          <w:szCs w:val="28"/>
        </w:rPr>
        <w:t xml:space="preserve">对毕业年级进行青春期教育，使学生了解有关青春期知识，科学地认识自己。做好卫生宣传工作，定期出黑板报，结合实际，进行卫生健康讲座。</w:t>
      </w:r>
    </w:p>
    <w:p>
      <w:pPr>
        <w:ind w:left="0" w:right="0" w:firstLine="560"/>
        <w:spacing w:before="450" w:after="450" w:line="312" w:lineRule="auto"/>
      </w:pPr>
      <w:r>
        <w:rPr>
          <w:rFonts w:ascii="宋体" w:hAnsi="宋体" w:eastAsia="宋体" w:cs="宋体"/>
          <w:color w:val="000"/>
          <w:sz w:val="28"/>
          <w:szCs w:val="28"/>
        </w:rPr>
        <w:t xml:space="preserve">（6）完善网站内容，发挥网站功能。</w:t>
      </w:r>
    </w:p>
    <w:p>
      <w:pPr>
        <w:ind w:left="0" w:right="0" w:firstLine="560"/>
        <w:spacing w:before="450" w:after="450" w:line="312" w:lineRule="auto"/>
      </w:pPr>
      <w:r>
        <w:rPr>
          <w:rFonts w:ascii="宋体" w:hAnsi="宋体" w:eastAsia="宋体" w:cs="宋体"/>
          <w:color w:val="000"/>
          <w:sz w:val="28"/>
          <w:szCs w:val="28"/>
        </w:rPr>
        <w:t xml:space="preserve">高度重视互联网在德育宣传及传播少先队文化中的重要作用，精心组织，整合资料，主动适应网络技术的发展给少先队工作方式和运行机制带来的影响，办好德育阵地、心理聊天室、家长学校等栏目，调动家长、学生、教师参与热情，寻找网络与德育有效整合的途径。</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二、以“让红领巾飘起来”为主题，以xx大提出的弘扬民族精神为主线，深入开展系列活动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（2）继续开展“诚实守信，做文明学生”主题教育活动，将诚信建设落实到具体的教育实践中，并要使学生认识诚信，更要使学生恪守诚信，提高诚信教育活动的实效。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手提包怎么搭配衣服 小学教育是国民教育的基础。其根本任务是,提高国民素质,促进学生全面发展和个性发展,培养新世纪的事业接班人。以马克思主义关于人得全面发展的理论,党的教育方针和“三个面向”的精神为指导方针,把小学教育由“应试教育”转到“素质教育”的轨道上来,切实提高学生的思想品德素质、文化科学素质、心理素质和劳动素质,坚持全面育人,减轻过重负担,提高教育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五爱”为教育内容,以集体主义和爱国主义教育为重点,加强思想品德教育,培养学生成为“集体的小主人”;要抓住卫生、营养、锻炼三个环节,增强学生的体质,培养学生成为“健康的小主人”;要课内外、校内外相结合,积极为学生创造条件,培养学生成为“发展兴趣爱好的小主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课堂教学是教育的主要形式,是促进学生发展的主要渠道。本计划坚持“以教学为中心”的思想,“引导学生爱学习、指导学生会学习、教导学生勤学习,培养学生成为学习的小主人”是教学改革的主题。努力在激发兴趣、指导学法、发展智能、培养习惯上投入力量。同时全面安排,统筹兼顾,做好以下几个方面的工作:</w:t>
      </w:r>
    </w:p>
    <w:p>
      <w:pPr>
        <w:ind w:left="0" w:right="0" w:firstLine="560"/>
        <w:spacing w:before="450" w:after="450" w:line="312" w:lineRule="auto"/>
      </w:pPr>
      <w:r>
        <w:rPr>
          <w:rFonts w:ascii="宋体" w:hAnsi="宋体" w:eastAsia="宋体" w:cs="宋体"/>
          <w:color w:val="000"/>
          <w:sz w:val="28"/>
          <w:szCs w:val="28"/>
        </w:rPr>
        <w:t xml:space="preserve">1、班队工作——以“心中有他人、心中爱集体、心中爱祖国,做集体的小主人”加强思想品德教育。</w:t>
      </w:r>
    </w:p>
    <w:p>
      <w:pPr>
        <w:ind w:left="0" w:right="0" w:firstLine="560"/>
        <w:spacing w:before="450" w:after="450" w:line="312" w:lineRule="auto"/>
      </w:pPr>
      <w:r>
        <w:rPr>
          <w:rFonts w:ascii="宋体" w:hAnsi="宋体" w:eastAsia="宋体" w:cs="宋体"/>
          <w:color w:val="000"/>
          <w:sz w:val="28"/>
          <w:szCs w:val="28"/>
        </w:rPr>
        <w:t xml:space="preserve">2、体育工作——以“做健康的小主人”为主题,从卫生、营养、锻炼等环节,增强学生体质。</w:t>
      </w:r>
    </w:p>
    <w:p>
      <w:pPr>
        <w:ind w:left="0" w:right="0" w:firstLine="560"/>
        <w:spacing w:before="450" w:after="450" w:line="312" w:lineRule="auto"/>
      </w:pPr>
      <w:r>
        <w:rPr>
          <w:rFonts w:ascii="宋体" w:hAnsi="宋体" w:eastAsia="宋体" w:cs="宋体"/>
          <w:color w:val="000"/>
          <w:sz w:val="28"/>
          <w:szCs w:val="28"/>
        </w:rPr>
        <w:t xml:space="preserve">3、课外活动——以“做发展兴趣爱好的小主人”为主题,把课内外、校内外教育结合起来,发展学生的兴趣、爱好、特长。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2025-05-02T23:28:02+08:00</dcterms:created>
  <dcterms:modified xsi:type="dcterms:W3CDTF">2025-05-02T23:28:02+08:00</dcterms:modified>
</cp:coreProperties>
</file>

<file path=docProps/custom.xml><?xml version="1.0" encoding="utf-8"?>
<Properties xmlns="http://schemas.openxmlformats.org/officeDocument/2006/custom-properties" xmlns:vt="http://schemas.openxmlformats.org/officeDocument/2006/docPropsVTypes"/>
</file>