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关于初二物理教师新学期工作计划(推荐)(七篇)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二物理教师新学期工作计划(推荐)一依据学校和教科室本学期的总体计划，大胆探索双思、三环、六步的教学模式，结合所教学科的特点，制定本学期教学计划如下：1.通过实验探究，初步认识声产生和传播的条件。2.了解乐音的特性。3.了解现代技术中与...</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关于初二物理教师新学期工作计划(推荐)一</w:t>
      </w:r>
    </w:p>
    <w:p>
      <w:pPr>
        <w:ind w:left="0" w:right="0" w:firstLine="560"/>
        <w:spacing w:before="450" w:after="450" w:line="312" w:lineRule="auto"/>
      </w:pPr>
      <w:r>
        <w:rPr>
          <w:rFonts w:ascii="宋体" w:hAnsi="宋体" w:eastAsia="宋体" w:cs="宋体"/>
          <w:color w:val="000"/>
          <w:sz w:val="28"/>
          <w:szCs w:val="28"/>
        </w:rPr>
        <w:t xml:space="preserve">依据学校和教科室本学期的总体计划，大胆探索双思、三环、六步的教学模式，结合所教学科的特点，制定本学期教学计划如下：</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小编为大家整理的初二物理上学期教学计划就到这里了，希望能帮助到大家。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关于初二物理教师新学期工作计划(推荐)二</w:t>
      </w:r>
    </w:p>
    <w:p>
      <w:pPr>
        <w:ind w:left="0" w:right="0" w:firstLine="560"/>
        <w:spacing w:before="450" w:after="450" w:line="312" w:lineRule="auto"/>
      </w:pPr>
      <w:r>
        <w:rPr>
          <w:rFonts w:ascii="宋体" w:hAnsi="宋体" w:eastAsia="宋体" w:cs="宋体"/>
          <w:color w:val="000"/>
          <w:sz w:val="28"/>
          <w:szCs w:val="28"/>
        </w:rPr>
        <w:t xml:space="preserve">我叫__系__学二级教师，__参加工作至今，一直担任班主任工作，_年至__任中初中语文教学，20_年至今，因学校工作需要，转行任初中物理教学。20_年12月，被评聘为中学二级教师。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__的重要思想武装自己。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如20_年上期我任班主任的初三c143班学生_，该同学有点调皮，还有点抽烟上网等陋习，但他胆子大，在学生中很有威信，组织能力强。期初我大胆提拔他为班长并推荐到学生会任卫生部长，他一改以前的陋习，工作扎实肯干，大胆细致，工作能力得到全校师生的一致认可。他也被评为20_年_市级优秀学生干部。</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如20_年下期我任班主任的c153班_____同学，学习成绩好，班级集体荣誉强，工作敢想、敢做、能力突出，是真正的优等生。</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20_年我担任初三c135班班主任，这是一个基础班，班上学生基础普遍较差，有一个叫__同学聪明、脑瓜子特别活，以前成绩很好，但初二时迷恋上网打传奇游戏，成绩一落千丈，被分到了基础班。针对这样一情况我经常与他谈心，与家长沟通，让他认识网络游戏的危害，并帮助他逐渐远离网络。并与科任老师一起利用休息时间帮助他补上因网络落下的课程。这样他学习一天一进步。20_年中考他以734分的高分被_一中录取，这也创造了_中学办学史上普通班学生考取涟源一中的一个奇迹，现在他和他父母碰到我仍然是感激涕零。</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一份耕耘，一份收获。我任班主任的(123、(135(143、(153多次被评为优秀班团集体，我也多次被评为优秀班主任。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_年9月、学校调走了两名物理教师，这使我校物理师资极度紧张，学校领导愁眉紧锁，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我进步学生也在进步，付出总有收获。下面我将几年来的教学效果情况汇报如下：20_年9月—20_年7月，任教初二c133、c135、c136物理，全年两期期中、期末优秀率、合格率、人平分、综合排名均为全乡第一。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20_年9月—20_年7月，任教初三c134、c135物理，七年级c146、c150政治全年两期期中、期末优秀率、合格率、人平分、综合排名均为全乡第一。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20_年9月—20_年7月，任教初三c140、c143、c144物理全年两期期中、期末优秀率、合格率、人平分、综合排名均为全乡第一。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20_年9月—20_年7月，任教八年级c153、c158物理全年两期期中、期末优秀率、合格率、人平分、综合排名均为全乡第一。九年级c151物理中考成绩未揭晓。</w:t>
      </w:r>
    </w:p>
    <w:p>
      <w:pPr>
        <w:ind w:left="0" w:right="0" w:firstLine="560"/>
        <w:spacing w:before="450" w:after="450" w:line="312" w:lineRule="auto"/>
      </w:pPr>
      <w:r>
        <w:rPr>
          <w:rFonts w:ascii="宋体" w:hAnsi="宋体" w:eastAsia="宋体" w:cs="宋体"/>
          <w:color w:val="000"/>
          <w:sz w:val="28"/>
          <w:szCs w:val="28"/>
        </w:rPr>
        <w:t xml:space="preserve">20_年我辅导的吴德湘、20_年我辅导的__等同学在全国物理奥赛中分获市级二、三等奖。每年中学组织的物理基础知识竞赛中，我所任教的班级每次远远超过学校平均水平，名列年级前茅。</w:t>
      </w:r>
    </w:p>
    <w:p>
      <w:pPr>
        <w:ind w:left="0" w:right="0" w:firstLine="560"/>
        <w:spacing w:before="450" w:after="450" w:line="312" w:lineRule="auto"/>
      </w:pPr>
      <w:r>
        <w:rPr>
          <w:rFonts w:ascii="宋体" w:hAnsi="宋体" w:eastAsia="宋体" w:cs="宋体"/>
          <w:color w:val="000"/>
          <w:sz w:val="28"/>
          <w:szCs w:val="28"/>
        </w:rPr>
        <w:t xml:space="preserve">20_年年度考核被评为先进、合格岗，20_年、20_年、20_年年度考核均被评为优秀岗。</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七年来，我不断探索，为了提高自身的业务水平，掌握先进的教学方法，我积极投身教研教改前沿，七年来我积极参加学校组织的各项教研活动，努力争取参加_市组织的相关科目教研活动，毫不推辞地带头上好公开课，多次参加各级教学基本功比武，20_年下半年，在全乡组织的中青年教师基本功比武中，我荣获一等奖。利用课余时间钻研学习，多媒体教学这种新兴的授课方式。并在全校带头添置电脑，虚心向电脑专行教师请教。现已逐渐学会了制作课件，基本掌握了多媒体教学这种新兴的教学手段。</w:t>
      </w:r>
    </w:p>
    <w:p>
      <w:pPr>
        <w:ind w:left="0" w:right="0" w:firstLine="560"/>
        <w:spacing w:before="450" w:after="450" w:line="312" w:lineRule="auto"/>
      </w:pPr>
      <w:r>
        <w:rPr>
          <w:rFonts w:ascii="宋体" w:hAnsi="宋体" w:eastAsia="宋体" w:cs="宋体"/>
          <w:color w:val="000"/>
          <w:sz w:val="28"/>
          <w:szCs w:val="28"/>
        </w:rPr>
        <w:t xml:space="preserve">积极参加各项继续教育，普通话、计算机培训等均已合格，并自觉参加高等教育自学考试，并于20_年6月获得汉语言文学专业自考本科文凭。并于20_年5月在市进修学校参加脱产一个月的初中物理转科培训。这样一来我的各项业务能力明显提高。</w:t>
      </w:r>
    </w:p>
    <w:p>
      <w:pPr>
        <w:ind w:left="0" w:right="0" w:firstLine="560"/>
        <w:spacing w:before="450" w:after="450" w:line="312" w:lineRule="auto"/>
      </w:pPr>
      <w:r>
        <w:rPr>
          <w:rFonts w:ascii="宋体" w:hAnsi="宋体" w:eastAsia="宋体" w:cs="宋体"/>
          <w:color w:val="000"/>
          <w:sz w:val="28"/>
          <w:szCs w:val="28"/>
        </w:rPr>
        <w:t xml:space="preserve">五、培养青年教师</w:t>
      </w:r>
    </w:p>
    <w:p>
      <w:pPr>
        <w:ind w:left="0" w:right="0" w:firstLine="560"/>
        <w:spacing w:before="450" w:after="450" w:line="312" w:lineRule="auto"/>
      </w:pPr>
      <w:r>
        <w:rPr>
          <w:rFonts w:ascii="宋体" w:hAnsi="宋体" w:eastAsia="宋体" w:cs="宋体"/>
          <w:color w:val="000"/>
          <w:sz w:val="28"/>
          <w:szCs w:val="28"/>
        </w:rPr>
        <w:t xml:space="preserve">作为二级教师，我尽心帮助一些青年教师，一方面认真总结自己的教学经验，为他们提供一些宝贵的教学素材，另一方面也虚心向他们学习，取长补短。20_年—20_年我与青年教师_结成对子，他工作认真，虚心上进。该青年教师很快就形成了自己的教学风格，并很快地成为了我校的青年骨干教师。</w:t>
      </w:r>
    </w:p>
    <w:p>
      <w:pPr>
        <w:ind w:left="0" w:right="0" w:firstLine="560"/>
        <w:spacing w:before="450" w:after="450" w:line="312" w:lineRule="auto"/>
      </w:pPr>
      <w:r>
        <w:rPr>
          <w:rFonts w:ascii="宋体" w:hAnsi="宋体" w:eastAsia="宋体" w:cs="宋体"/>
          <w:color w:val="000"/>
          <w:sz w:val="28"/>
          <w:szCs w:val="28"/>
        </w:rPr>
        <w:t xml:space="preserve">综上所述，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关于初二物理教师新学期工作计划(推荐)三</w:t>
      </w:r>
    </w:p>
    <w:p>
      <w:pPr>
        <w:ind w:left="0" w:right="0" w:firstLine="560"/>
        <w:spacing w:before="450" w:after="450" w:line="312" w:lineRule="auto"/>
      </w:pPr>
      <w:r>
        <w:rPr>
          <w:rFonts w:ascii="宋体" w:hAnsi="宋体" w:eastAsia="宋体" w:cs="宋体"/>
          <w:color w:val="000"/>
          <w:sz w:val="28"/>
          <w:szCs w:val="28"/>
        </w:rPr>
        <w:t xml:space="preserve">转瞬之间，本学期的工作就要结束了，有许多经验和教训值得总结。本学期我继续担任初二(5)(6)(7)三班物理教学，回顾这半年，忙碌而又充实，付出了，努力了，收获了，也成熟了。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 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大文斗范文网后面为你推荐更多初二物理教学计划！</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本学期将在学校的领导下和物理组全体老师共同努力下，结合新教材实验教学的实际，把实验工作开展得扎实有效，为使今后的工作有条不紊地开展，现将本学期物理实验教学计划如下：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关于初二物理教师新学期工作计划(推荐)六</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