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有关农村小学秋季学校工作计划范本(八篇)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有关农村小学秋季学校工作计划范本一以“三个代表”重要思想和党的会议精神为指导，认真贯彻落实党的教育方针，用科学发展观统领学校工作全局。坚持以教学质量为中心，为建设成为“师德高尚、常规扎实、质量上乘、人民满意“的现代化教育而努力奋斗。二、基本...</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有关农村小学秋季学校工作计划范本一</w:t>
      </w:r>
    </w:p>
    <w:p>
      <w:pPr>
        <w:ind w:left="0" w:right="0" w:firstLine="560"/>
        <w:spacing w:before="450" w:after="450" w:line="312" w:lineRule="auto"/>
      </w:pPr>
      <w:r>
        <w:rPr>
          <w:rFonts w:ascii="宋体" w:hAnsi="宋体" w:eastAsia="宋体" w:cs="宋体"/>
          <w:color w:val="000"/>
          <w:sz w:val="28"/>
          <w:szCs w:val="28"/>
        </w:rPr>
        <w:t xml:space="preserve">以“三个代表”重要思想和党的会议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有关农村小学秋季学校工作计划范本二</w:t>
      </w:r>
    </w:p>
    <w:p>
      <w:pPr>
        <w:ind w:left="0" w:right="0" w:firstLine="560"/>
        <w:spacing w:before="450" w:after="450" w:line="312" w:lineRule="auto"/>
      </w:pPr>
      <w:r>
        <w:rPr>
          <w:rFonts w:ascii="宋体" w:hAnsi="宋体" w:eastAsia="宋体" w:cs="宋体"/>
          <w:color w:val="000"/>
          <w:sz w:val="28"/>
          <w:szCs w:val="28"/>
        </w:rPr>
        <w:t xml:space="preserve">忙碌的一个学期又接近尾声，回顾走过的这一学期，在教委办期初工作精神指导下，在教委办领导的支持下，在全体教师的共同努力下，在校董会、服务区内的村两委共同支持下，我们认真有序地完成了各项任务。现在对我校本学期的工作作个简要的汇报。</w:t>
      </w:r>
    </w:p>
    <w:p>
      <w:pPr>
        <w:ind w:left="0" w:right="0" w:firstLine="560"/>
        <w:spacing w:before="450" w:after="450" w:line="312" w:lineRule="auto"/>
      </w:pPr>
      <w:r>
        <w:rPr>
          <w:rFonts w:ascii="宋体" w:hAnsi="宋体" w:eastAsia="宋体" w:cs="宋体"/>
          <w:color w:val="000"/>
          <w:sz w:val="28"/>
          <w:szCs w:val="28"/>
        </w:rPr>
        <w:t xml:space="preserve">一、以“创建福建省农村小学合格校”为抓手，促进学校不断发展。</w:t>
      </w:r>
    </w:p>
    <w:p>
      <w:pPr>
        <w:ind w:left="0" w:right="0" w:firstLine="560"/>
        <w:spacing w:before="450" w:after="450" w:line="312" w:lineRule="auto"/>
      </w:pPr>
      <w:r>
        <w:rPr>
          <w:rFonts w:ascii="宋体" w:hAnsi="宋体" w:eastAsia="宋体" w:cs="宋体"/>
          <w:color w:val="000"/>
          <w:sz w:val="28"/>
          <w:szCs w:val="28"/>
        </w:rPr>
        <w:t xml:space="preserve">(1)开学初，我们认真对照《xx省农村小学合格校》的评估标准，不断改善各项不足，完善学校办学条件。同时认真做好泉州市小学校园文化基本建设“十个一”、班级文化基本建设“十个一”的创建活动，推进校园文化建设，提升学校品位。3月18日，我校以94高分通过“xx省农村小学合格校”评估。</w:t>
      </w:r>
    </w:p>
    <w:p>
      <w:pPr>
        <w:ind w:left="0" w:right="0" w:firstLine="560"/>
        <w:spacing w:before="450" w:after="450" w:line="312" w:lineRule="auto"/>
      </w:pPr>
      <w:r>
        <w:rPr>
          <w:rFonts w:ascii="宋体" w:hAnsi="宋体" w:eastAsia="宋体" w:cs="宋体"/>
          <w:color w:val="000"/>
          <w:sz w:val="28"/>
          <w:szCs w:val="28"/>
        </w:rPr>
        <w:t xml:space="preserve">(2)4月1日，xx镇六项技能比赛在我校顺利举行，共有来自全镇四个学区12个代表队36人参加。我校陈以及钟xx同学分别荣获安海镇六项技能第一名与第二名。</w:t>
      </w:r>
    </w:p>
    <w:p>
      <w:pPr>
        <w:ind w:left="0" w:right="0" w:firstLine="560"/>
        <w:spacing w:before="450" w:after="450" w:line="312" w:lineRule="auto"/>
      </w:pPr>
      <w:r>
        <w:rPr>
          <w:rFonts w:ascii="宋体" w:hAnsi="宋体" w:eastAsia="宋体" w:cs="宋体"/>
          <w:color w:val="000"/>
          <w:sz w:val="28"/>
          <w:szCs w:val="28"/>
        </w:rPr>
        <w:t xml:space="preserve">(3)4月25日上午，“xx市第十一届小学生技能素质比赛”在我校召开，来自全市各镇(街道)的60多名小学生参加了写作、演唱、简单烹饪、绘画、作文、50米短跑等6项技能比赛。我校代表队荣获团体总分二等奖，其中钟xx同学获得作文三等奖、演唱二等奖，个人总分二等奖，陈xx同学和齐x同学获得个人总分三等奖。</w:t>
      </w:r>
    </w:p>
    <w:p>
      <w:pPr>
        <w:ind w:left="0" w:right="0" w:firstLine="560"/>
        <w:spacing w:before="450" w:after="450" w:line="312" w:lineRule="auto"/>
      </w:pPr>
      <w:r>
        <w:rPr>
          <w:rFonts w:ascii="宋体" w:hAnsi="宋体" w:eastAsia="宋体" w:cs="宋体"/>
          <w:color w:val="000"/>
          <w:sz w:val="28"/>
          <w:szCs w:val="28"/>
        </w:rPr>
        <w:t xml:space="preserve">xx省农村小学合格校的顺利通过，以及成功承办xx镇、xx市两级的六项技能比赛，通过活动，更多的人正在关注庄头小学，更多的人也正在加入支持我校的发展行列。我校也正通过一系列的活动与创达标，不断推动学校的发展。</w:t>
      </w:r>
    </w:p>
    <w:p>
      <w:pPr>
        <w:ind w:left="0" w:right="0" w:firstLine="560"/>
        <w:spacing w:before="450" w:after="450" w:line="312" w:lineRule="auto"/>
      </w:pPr>
      <w:r>
        <w:rPr>
          <w:rFonts w:ascii="宋体" w:hAnsi="宋体" w:eastAsia="宋体" w:cs="宋体"/>
          <w:color w:val="000"/>
          <w:sz w:val="28"/>
          <w:szCs w:val="28"/>
        </w:rPr>
        <w:t xml:space="preserve">二、以教学常规管理制度来规范教师，抓好教学管理，提高教学质量。</w:t>
      </w:r>
    </w:p>
    <w:p>
      <w:pPr>
        <w:ind w:left="0" w:right="0" w:firstLine="560"/>
        <w:spacing w:before="450" w:after="450" w:line="312" w:lineRule="auto"/>
      </w:pPr>
      <w:r>
        <w:rPr>
          <w:rFonts w:ascii="宋体" w:hAnsi="宋体" w:eastAsia="宋体" w:cs="宋体"/>
          <w:color w:val="000"/>
          <w:sz w:val="28"/>
          <w:szCs w:val="28"/>
        </w:rPr>
        <w:t xml:space="preserve">本学期采用每月一检的方式对教师们的备、教、辅、改、考等常规检查。强调教师们对后进生的监管力度，也是学校本着为了每一个孩子的宗旨，对这些在学习方面较为薄弱的学生特别关注。从检查情况看来，全体老师对学生作业是相当重视的，学生字迹工整，各班都有自己的作业格式，订正错题率比上学期有所提高，单元检测能及时进行且和家长做了沟通。</w:t>
      </w:r>
    </w:p>
    <w:p>
      <w:pPr>
        <w:ind w:left="0" w:right="0" w:firstLine="560"/>
        <w:spacing w:before="450" w:after="450" w:line="312" w:lineRule="auto"/>
      </w:pPr>
      <w:r>
        <w:rPr>
          <w:rFonts w:ascii="宋体" w:hAnsi="宋体" w:eastAsia="宋体" w:cs="宋体"/>
          <w:color w:val="000"/>
          <w:sz w:val="28"/>
          <w:szCs w:val="28"/>
        </w:rPr>
        <w:t xml:space="preserve">当然也有部分问题值得反思，如虽然我们一直在强调学生作业要工整，而有部分教师的作业批改却欠整洁，随意性很大;有些事情贵在持久，但在作业中我们常常发现有教师有时能很认真的对待，有时却放任学生的错题或在批改时发生错误。每一次检查后，我们都会及时的向老师们反馈情况，希望通过这种方式能更有效的促进我校教学常规的严密性，为更好的提高教学质量打下坚实的基矗</w:t>
      </w:r>
    </w:p>
    <w:p>
      <w:pPr>
        <w:ind w:left="0" w:right="0" w:firstLine="560"/>
        <w:spacing w:before="450" w:after="450" w:line="312" w:lineRule="auto"/>
      </w:pPr>
      <w:r>
        <w:rPr>
          <w:rFonts w:ascii="宋体" w:hAnsi="宋体" w:eastAsia="宋体" w:cs="宋体"/>
          <w:color w:val="000"/>
          <w:sz w:val="28"/>
          <w:szCs w:val="28"/>
        </w:rPr>
        <w:t xml:space="preserve">三、加强校本教研，开展有效、常态的校本教研</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制度上保证：学校规定每周四上午第二、三节为数学学科校本教研时间，周四下午第二、三节为语文学科校本教研时间。真正落实教委办提出的“周四听课日”及“每听必评”制度。每次的研讨活动做到定时间、定地点、定发言人，每次活动都有记录。每位老师开一节校级研讨课，课后及时评课并做好记录。</w:t>
      </w:r>
    </w:p>
    <w:p>
      <w:pPr>
        <w:ind w:left="0" w:right="0" w:firstLine="560"/>
        <w:spacing w:before="450" w:after="450" w:line="312" w:lineRule="auto"/>
      </w:pPr>
      <w:r>
        <w:rPr>
          <w:rFonts w:ascii="宋体" w:hAnsi="宋体" w:eastAsia="宋体" w:cs="宋体"/>
          <w:color w:val="000"/>
          <w:sz w:val="28"/>
          <w:szCs w:val="28"/>
        </w:rPr>
        <w:t xml:space="preserve">组织上到位：教研组是开展校本教研的中间力量与基本组织。我校非常重视教研组的建设，根据学校实际分成3个学科教研组，其中语文、数学教研组再加技能科教研组。明确各教研组长的职责，加强对教研组的指导与考评。行为上跟进：要求教师主动参与各类教研活动，主动与同事交流实验中的成功与失败。广大教师由“被动学习”变为“主动学习”，由“被动研究”变为“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2、教研形式多样化</w:t>
      </w:r>
    </w:p>
    <w:p>
      <w:pPr>
        <w:ind w:left="0" w:right="0" w:firstLine="560"/>
        <w:spacing w:before="450" w:after="450" w:line="312" w:lineRule="auto"/>
      </w:pPr>
      <w:r>
        <w:rPr>
          <w:rFonts w:ascii="宋体" w:hAnsi="宋体" w:eastAsia="宋体" w:cs="宋体"/>
          <w:color w:val="000"/>
          <w:sz w:val="28"/>
          <w:szCs w:val="28"/>
        </w:rPr>
        <w:t xml:space="preserve">我们把校本教研作为教师进行业务切磋、相互学习、提升自我的一个有力平台。大家在每周的教研活动时间里，能畅所欲言，谈论教学中的种种困惑，抒发教学中的得意情怀，探讨教学中的神来之笔，明辨教学中的是非曲直。教研已脱去了它神秘的外衣，更加平民化、大众化。不知不觉中，教研已成为了我校教师教学中不可或缺的重要内容。除了固定的教研活动时间外，即时教研司空见惯：办公室里，同年级任课教师围绕某一教材或教学内容展开研讨交流，以求化解教学疑难、探讨教法学法;同班任课教师或原任教师经常针对某一班级现象或某一学生的某一方面表现进行现象透析、探讨教育之方;很多教师下课回来后放下书本，一手端起茶杯，一边兴奋地向同事们讲述刚刚发生的教学故事……这些不起眼的形似“聊天”的行为和过程，就是被我们称为校本教研“小插曲”的群众性即时教研活动。实践告诉我们，这种经常性的校本教研活动很具生命力。</w:t>
      </w:r>
    </w:p>
    <w:p>
      <w:pPr>
        <w:ind w:left="0" w:right="0" w:firstLine="560"/>
        <w:spacing w:before="450" w:after="450" w:line="312" w:lineRule="auto"/>
      </w:pPr>
      <w:r>
        <w:rPr>
          <w:rFonts w:ascii="宋体" w:hAnsi="宋体" w:eastAsia="宋体" w:cs="宋体"/>
          <w:color w:val="000"/>
          <w:sz w:val="28"/>
          <w:szCs w:val="28"/>
        </w:rPr>
        <w:t xml:space="preserve">四、加强师生德育学习，开展各项德育活动，推动学校发展。</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学习了《教师的20项修炼》、《教师法》、《义务教育法》和教委有关师德教育和建设的文件资料等，并写出心得体会。通过学习，我校教师的师德风尚有了较大提高。这学期我校教师积极参加各种德育活动，都获得了不错的成绩。</w:t>
      </w:r>
    </w:p>
    <w:p>
      <w:pPr>
        <w:ind w:left="0" w:right="0" w:firstLine="560"/>
        <w:spacing w:before="450" w:after="450" w:line="312" w:lineRule="auto"/>
      </w:pPr>
      <w:r>
        <w:rPr>
          <w:rFonts w:ascii="宋体" w:hAnsi="宋体" w:eastAsia="宋体" w:cs="宋体"/>
          <w:color w:val="000"/>
          <w:sz w:val="28"/>
          <w:szCs w:val="28"/>
        </w:rPr>
        <w:t xml:space="preserve">(1)通过选拔，鼓励教师参加教委办举行的《教师的20项修炼》心得体会教师读书沙龙比赛。</w:t>
      </w:r>
    </w:p>
    <w:p>
      <w:pPr>
        <w:ind w:left="0" w:right="0" w:firstLine="560"/>
        <w:spacing w:before="450" w:after="450" w:line="312" w:lineRule="auto"/>
      </w:pPr>
      <w:r>
        <w:rPr>
          <w:rFonts w:ascii="宋体" w:hAnsi="宋体" w:eastAsia="宋体" w:cs="宋体"/>
          <w:color w:val="000"/>
          <w:sz w:val="28"/>
          <w:szCs w:val="28"/>
        </w:rPr>
        <w:t xml:space="preserve">(2)积极参加手拉手助残活动，无偿献血活动。</w:t>
      </w:r>
    </w:p>
    <w:p>
      <w:pPr>
        <w:ind w:left="0" w:right="0" w:firstLine="560"/>
        <w:spacing w:before="450" w:after="450" w:line="312" w:lineRule="auto"/>
      </w:pPr>
      <w:r>
        <w:rPr>
          <w:rFonts w:ascii="宋体" w:hAnsi="宋体" w:eastAsia="宋体" w:cs="宋体"/>
          <w:color w:val="000"/>
          <w:sz w:val="28"/>
          <w:szCs w:val="28"/>
        </w:rPr>
        <w:t xml:space="preserve">(3)投票推选了许晴蕾老师参加镇“我最喜爱的老师”评选活动，获得好评。</w:t>
      </w:r>
    </w:p>
    <w:p>
      <w:pPr>
        <w:ind w:left="0" w:right="0" w:firstLine="560"/>
        <w:spacing w:before="450" w:after="450" w:line="312" w:lineRule="auto"/>
      </w:pPr>
      <w:r>
        <w:rPr>
          <w:rFonts w:ascii="宋体" w:hAnsi="宋体" w:eastAsia="宋体" w:cs="宋体"/>
          <w:color w:val="000"/>
          <w:sz w:val="28"/>
          <w:szCs w:val="28"/>
        </w:rPr>
        <w:t xml:space="preserve">(4)踊跃参加了教委办为庆祝妇女节而举办的女教师跳绳比赛，呼啦圈比赛，男教师定点投篮比赛。</w:t>
      </w:r>
    </w:p>
    <w:p>
      <w:pPr>
        <w:ind w:left="0" w:right="0" w:firstLine="560"/>
        <w:spacing w:before="450" w:after="450" w:line="312" w:lineRule="auto"/>
      </w:pPr>
      <w:r>
        <w:rPr>
          <w:rFonts w:ascii="宋体" w:hAnsi="宋体" w:eastAsia="宋体" w:cs="宋体"/>
          <w:color w:val="000"/>
          <w:sz w:val="28"/>
          <w:szCs w:val="28"/>
        </w:rPr>
        <w:t xml:space="preserve">(5)参加了“新益杯”教师乒乓球比赛，成绩优异。</w:t>
      </w:r>
    </w:p>
    <w:p>
      <w:pPr>
        <w:ind w:left="0" w:right="0" w:firstLine="560"/>
        <w:spacing w:before="450" w:after="450" w:line="312" w:lineRule="auto"/>
      </w:pPr>
      <w:r>
        <w:rPr>
          <w:rFonts w:ascii="宋体" w:hAnsi="宋体" w:eastAsia="宋体" w:cs="宋体"/>
          <w:color w:val="000"/>
          <w:sz w:val="28"/>
          <w:szCs w:val="28"/>
        </w:rPr>
        <w:t xml:space="preserve">其次、开展多种形式的主题教育活动。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(2)结合清明节，对学生进行革命传统教育系列活动。</w:t>
      </w:r>
    </w:p>
    <w:p>
      <w:pPr>
        <w:ind w:left="0" w:right="0" w:firstLine="560"/>
        <w:spacing w:before="450" w:after="450" w:line="312" w:lineRule="auto"/>
      </w:pPr>
      <w:r>
        <w:rPr>
          <w:rFonts w:ascii="宋体" w:hAnsi="宋体" w:eastAsia="宋体" w:cs="宋体"/>
          <w:color w:val="000"/>
          <w:sz w:val="28"/>
          <w:szCs w:val="28"/>
        </w:rPr>
        <w:t xml:space="preserve">(3)开展好“改革开放30周年”读书活动，并根据相关要求，组织选拔、参加了安海镇小学生征文比赛、讲故事比赛。取得了良好的成绩。(4)积极组织学生进行“向国旗敬礼网上签名寄语活动”。通过开展这些活动，进一步提高了学生的爱国热情。</w:t>
      </w:r>
    </w:p>
    <w:p>
      <w:pPr>
        <w:ind w:left="0" w:right="0" w:firstLine="560"/>
        <w:spacing w:before="450" w:after="450" w:line="312" w:lineRule="auto"/>
      </w:pPr>
      <w:r>
        <w:rPr>
          <w:rFonts w:ascii="宋体" w:hAnsi="宋体" w:eastAsia="宋体" w:cs="宋体"/>
          <w:color w:val="000"/>
          <w:sz w:val="28"/>
          <w:szCs w:val="28"/>
        </w:rPr>
        <w:t xml:space="preserve">2、安全卫生法制教育</w:t>
      </w:r>
    </w:p>
    <w:p>
      <w:pPr>
        <w:ind w:left="0" w:right="0" w:firstLine="560"/>
        <w:spacing w:before="450" w:after="450" w:line="312" w:lineRule="auto"/>
      </w:pPr>
      <w:r>
        <w:rPr>
          <w:rFonts w:ascii="宋体" w:hAnsi="宋体" w:eastAsia="宋体" w:cs="宋体"/>
          <w:color w:val="000"/>
          <w:sz w:val="28"/>
          <w:szCs w:val="28"/>
        </w:rPr>
        <w:t xml:space="preserve">(1)加强夏季各种安全知识的宣讲教育，特别是防溺水教育，交通安全教育，课间安全活动教育。</w:t>
      </w:r>
    </w:p>
    <w:p>
      <w:pPr>
        <w:ind w:left="0" w:right="0" w:firstLine="560"/>
        <w:spacing w:before="450" w:after="450" w:line="312" w:lineRule="auto"/>
      </w:pPr>
      <w:r>
        <w:rPr>
          <w:rFonts w:ascii="宋体" w:hAnsi="宋体" w:eastAsia="宋体" w:cs="宋体"/>
          <w:color w:val="000"/>
          <w:sz w:val="28"/>
          <w:szCs w:val="28"/>
        </w:rPr>
        <w:t xml:space="preserve">(2)加强夏季各种传染病的预防宣讲教育。坚持做好每天的晨检、午检工作，要求班主任每天做好记录。</w:t>
      </w:r>
    </w:p>
    <w:p>
      <w:pPr>
        <w:ind w:left="0" w:right="0" w:firstLine="560"/>
        <w:spacing w:before="450" w:after="450" w:line="312" w:lineRule="auto"/>
      </w:pPr>
      <w:r>
        <w:rPr>
          <w:rFonts w:ascii="宋体" w:hAnsi="宋体" w:eastAsia="宋体" w:cs="宋体"/>
          <w:color w:val="000"/>
          <w:sz w:val="28"/>
          <w:szCs w:val="28"/>
        </w:rPr>
        <w:t xml:space="preserve">(3)继续抓好学生校内、校外的安全工作，签定有关责任书，规范制度，落实好各种措施。本学期此项工作运行良好，未发生任何安全事故。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(4)各班继续深入学习贯彻《预防未成年人犯罪法》，对一些苗头性现象及时加以教育，杜绝学生违法犯罪现象。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(5)开展了系列宣传教育活动，如黑板报、专题广播、消防讲座演练、地震逃生演练等，学生受到良好的教育。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结合“植树节”、“三月学雷锋月”、“世界水日、地球日、环境日”、“五一”、“世界无烟日”等节日,通过宣传橱窗、校园广播、主题班队会，组织假日雏鹰小队走进社区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6、其他主题德育活动</w:t>
      </w:r>
    </w:p>
    <w:p>
      <w:pPr>
        <w:ind w:left="0" w:right="0" w:firstLine="560"/>
        <w:spacing w:before="450" w:after="450" w:line="312" w:lineRule="auto"/>
      </w:pPr>
      <w:r>
        <w:rPr>
          <w:rFonts w:ascii="宋体" w:hAnsi="宋体" w:eastAsia="宋体" w:cs="宋体"/>
          <w:color w:val="000"/>
          <w:sz w:val="28"/>
          <w:szCs w:val="28"/>
        </w:rPr>
        <w:t xml:space="preserve">(1)在“手拉手助残”献爱心活动中，少先队员们在老师的带领下，在大队部的号召下，都纷纷捐出自己的零用钱，献出了自己的一片爱心。</w:t>
      </w:r>
    </w:p>
    <w:p>
      <w:pPr>
        <w:ind w:left="0" w:right="0" w:firstLine="560"/>
        <w:spacing w:before="450" w:after="450" w:line="312" w:lineRule="auto"/>
      </w:pPr>
      <w:r>
        <w:rPr>
          <w:rFonts w:ascii="宋体" w:hAnsi="宋体" w:eastAsia="宋体" w:cs="宋体"/>
          <w:color w:val="000"/>
          <w:sz w:val="28"/>
          <w:szCs w:val="28"/>
        </w:rPr>
        <w:t xml:space="preserve">(2)积极组织少先队“蓓蕾小队”参加安海镇“关爱女孩”杯腰鼓大会操，获得了二等奖。</w:t>
      </w:r>
    </w:p>
    <w:p>
      <w:pPr>
        <w:ind w:left="0" w:right="0" w:firstLine="560"/>
        <w:spacing w:before="450" w:after="450" w:line="312" w:lineRule="auto"/>
      </w:pPr>
      <w:r>
        <w:rPr>
          <w:rFonts w:ascii="宋体" w:hAnsi="宋体" w:eastAsia="宋体" w:cs="宋体"/>
          <w:color w:val="000"/>
          <w:sz w:val="28"/>
          <w:szCs w:val="28"/>
        </w:rPr>
        <w:t xml:space="preserve">(3)参加了安海镇六一儿童节文艺汇演，我校少先队员表演的舞蹈《说唱脸谱》，获得了观众们的一致好评。</w:t>
      </w:r>
    </w:p>
    <w:p>
      <w:pPr>
        <w:ind w:left="0" w:right="0" w:firstLine="560"/>
        <w:spacing w:before="450" w:after="450" w:line="312" w:lineRule="auto"/>
      </w:pPr>
      <w:r>
        <w:rPr>
          <w:rFonts w:ascii="宋体" w:hAnsi="宋体" w:eastAsia="宋体" w:cs="宋体"/>
          <w:color w:val="000"/>
          <w:sz w:val="28"/>
          <w:szCs w:val="28"/>
        </w:rPr>
        <w:t xml:space="preserve">(4)大力开展了阳光体育大课间活动，保证了学生的活动时间，增加了学生的运动量，使每个学生更加健康地成长。</w:t>
      </w:r>
    </w:p>
    <w:p>
      <w:pPr>
        <w:ind w:left="0" w:right="0" w:firstLine="560"/>
        <w:spacing w:before="450" w:after="450" w:line="312" w:lineRule="auto"/>
      </w:pPr>
      <w:r>
        <w:rPr>
          <w:rFonts w:ascii="宋体" w:hAnsi="宋体" w:eastAsia="宋体" w:cs="宋体"/>
          <w:color w:val="000"/>
          <w:sz w:val="28"/>
          <w:szCs w:val="28"/>
        </w:rPr>
        <w:t xml:space="preserve">五、以少先队为阵地，抓好日常各项教育，打造平安校园。</w:t>
      </w:r>
    </w:p>
    <w:p>
      <w:pPr>
        <w:ind w:left="0" w:right="0" w:firstLine="560"/>
        <w:spacing w:before="450" w:after="450" w:line="312" w:lineRule="auto"/>
      </w:pPr>
      <w:r>
        <w:rPr>
          <w:rFonts w:ascii="宋体" w:hAnsi="宋体" w:eastAsia="宋体" w:cs="宋体"/>
          <w:color w:val="000"/>
          <w:sz w:val="28"/>
          <w:szCs w:val="28"/>
        </w:rPr>
        <w:t xml:space="preserve">1、抓好各班的常规评比工作。加强日常行为习惯的检查监督，提高值日质量，严格执行“流动红旗”制度。对劝导队的检查进行分工落实，加大检查力度，每日一总结，及时反馈教育，每日将检查结果公布在学校黑板报上，每周评比出纪律红旗、卫生红旗各三面，每月评比出“纪律卫生”前四名，颁发奖状。通过劝导队检查活动促进我校精神文明建设。要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2、通过蓓蕾广播站、电视台、宣传窗、晨会、讲座、黑板报等少先队阵地对学生进行法制、交通、消防、卫生、心理健康、防溺水、防雷电、预防传染病等方面的教育，通过举办知识讲座，现场演练、观看电视，制作手抄报等形式，加强了学生的安全意识，反复抓苗头倾向，帮助学生了解和掌握更多的安全常识、学习自护本领、提高安全防范意识和自护自救能力，全力打造“平安校园”。</w:t>
      </w:r>
    </w:p>
    <w:p>
      <w:pPr>
        <w:ind w:left="0" w:right="0" w:firstLine="560"/>
        <w:spacing w:before="450" w:after="450" w:line="312" w:lineRule="auto"/>
      </w:pPr>
      <w:r>
        <w:rPr>
          <w:rFonts w:ascii="宋体" w:hAnsi="宋体" w:eastAsia="宋体" w:cs="宋体"/>
          <w:color w:val="000"/>
          <w:sz w:val="28"/>
          <w:szCs w:val="28"/>
        </w:rPr>
        <w:t xml:space="preserve">当然，我们还有许多做得不尽完善的地方，未来，我们会不断总结经验，力争取得更好的成绩。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有关农村小学秋季学校工作计划范本三</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 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有关农村小学秋季学校工作计划范本四</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八荣八耻”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w:t>
      </w:r>
    </w:p>
    <w:p>
      <w:pPr>
        <w:ind w:left="0" w:right="0" w:firstLine="560"/>
        <w:spacing w:before="450" w:after="450" w:line="312" w:lineRule="auto"/>
      </w:pPr>
      <w:r>
        <w:rPr>
          <w:rFonts w:ascii="宋体" w:hAnsi="宋体" w:eastAsia="宋体" w:cs="宋体"/>
          <w:color w:val="000"/>
          <w:sz w:val="28"/>
          <w:szCs w:val="28"/>
        </w:rPr>
        <w:t xml:space="preserve">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届x中全会精神为指针，认真贯彻落实省市区教育体育工作会议精神,以迎评江苏省首批教育现代化示范区为契机，坚持以立德树人，提高质量为基本导向，深化教育改革，启动“新教育”实验，推进精致管理，改进工作作风，强化工作落实，提高工作效能，打造优秀团队，推进学校走上“以德立校，科研兴校，质量强校，文化润校，特色亮校”的内涵发展之路，进一步提高办学效益和办学水平，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德育工作，提高德育工作实效性。注重全校教师师德行风建设，以学生行为规范教育为抓手，以“争创八星，星光灿烂”为载体，不断丰富德育活动的内容，创新德育工作方式，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2.加强队伍建设，全面提高教师综合素质。一方面学校管理人员要牢固树立大局意识和精致化管理意识，增强主动性、提升执行力，多深入课堂、深入教学教研一线、深入工作实际，围绕质量抓服务;另一方面学校教师要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3.深入推进课改，全面提升教育教学质量。坚持以教学质量为中心不动摇，实施教育教学“微变革、微创新”行动方案，把课堂教学改革推向深水区。以教学科研为载体，细化教学过程管理，促进质量提升。进一步加快学校特色建设步伐，在已有的基础上，要创新思维、创新举措，做成精品，同时积极开发新的特色项目。</w:t>
      </w:r>
    </w:p>
    <w:p>
      <w:pPr>
        <w:ind w:left="0" w:right="0" w:firstLine="560"/>
        <w:spacing w:before="450" w:after="450" w:line="312" w:lineRule="auto"/>
      </w:pPr>
      <w:r>
        <w:rPr>
          <w:rFonts w:ascii="宋体" w:hAnsi="宋体" w:eastAsia="宋体" w:cs="宋体"/>
          <w:color w:val="000"/>
          <w:sz w:val="28"/>
          <w:szCs w:val="28"/>
        </w:rPr>
        <w:t xml:space="preserve">4.做精做优学校文化，用文化的力量发展学校，给孩子享用一辈子的东西，强势推进特色建设，彰显办学新特色。</w:t>
      </w:r>
    </w:p>
    <w:p>
      <w:pPr>
        <w:ind w:left="0" w:right="0" w:firstLine="560"/>
        <w:spacing w:before="450" w:after="450" w:line="312" w:lineRule="auto"/>
      </w:pPr>
      <w:r>
        <w:rPr>
          <w:rFonts w:ascii="宋体" w:hAnsi="宋体" w:eastAsia="宋体" w:cs="宋体"/>
          <w:color w:val="000"/>
          <w:sz w:val="28"/>
          <w:szCs w:val="28"/>
        </w:rPr>
        <w:t xml:space="preserve">5.实施好留守儿童关爱工程，营造温馨家园，促进留守儿童健康快乐成长。</w:t>
      </w:r>
    </w:p>
    <w:p>
      <w:pPr>
        <w:ind w:left="0" w:right="0" w:firstLine="560"/>
        <w:spacing w:before="450" w:after="450" w:line="312" w:lineRule="auto"/>
      </w:pPr>
      <w:r>
        <w:rPr>
          <w:rFonts w:ascii="宋体" w:hAnsi="宋体" w:eastAsia="宋体" w:cs="宋体"/>
          <w:color w:val="000"/>
          <w:sz w:val="28"/>
          <w:szCs w:val="28"/>
        </w:rPr>
        <w:t xml:space="preserve">6.树立服务意识，提高后勤服务质量。增强经费预算观念和节俭办学意识，合理使用教育经费，发挥经费的效益。健全总务后勤和财务管理制度，强化内部监督，及时调控各项开支。规范食堂管理，提高师生及社会的满意度。</w:t>
      </w:r>
    </w:p>
    <w:p>
      <w:pPr>
        <w:ind w:left="0" w:right="0" w:firstLine="560"/>
        <w:spacing w:before="450" w:after="450" w:line="312" w:lineRule="auto"/>
      </w:pPr>
      <w:r>
        <w:rPr>
          <w:rFonts w:ascii="宋体" w:hAnsi="宋体" w:eastAsia="宋体" w:cs="宋体"/>
          <w:color w:val="000"/>
          <w:sz w:val="28"/>
          <w:szCs w:val="28"/>
        </w:rPr>
        <w:t xml:space="preserve">三、重点工作目标</w:t>
      </w:r>
    </w:p>
    <w:p>
      <w:pPr>
        <w:ind w:left="0" w:right="0" w:firstLine="560"/>
        <w:spacing w:before="450" w:after="450" w:line="312" w:lineRule="auto"/>
      </w:pPr>
      <w:r>
        <w:rPr>
          <w:rFonts w:ascii="宋体" w:hAnsi="宋体" w:eastAsia="宋体" w:cs="宋体"/>
          <w:color w:val="000"/>
          <w:sz w:val="28"/>
          <w:szCs w:val="28"/>
        </w:rPr>
        <w:t xml:space="preserve">1、扎实推进“新教育“实验，掌握一个核心理念(过一种幸福完整的教育生活;行动，就有收获。)，实现四大改变(改变学生的生存状态、改变教师的行走方式、改变学校的发展模式、改变教育的科研范式)，达到四重境界(使实验成为教师实现专业发展的理想舞台、使实验成为学校提升教育品质的理想平台、使学校成为学生享受成长快乐的理想乐园、使学校成为‘新教育共同体’的‘精神家园’和共同成长的‘理想村落’。)，倡导四种精神(第一个理想主义;第二个是田野意识;第三个是合作精神;第四个是公益情怀。)。实践五大理念(无限相信学生与教师的潜力、交给孩子一生有用的东西、重视精神状态，倡导成功体验、强调个性发展，注重特色教育、让师生与人类崇高精神对话。)，开展十大行动(营造书香校园、师生共写随笔、聆听窗外声音、培养卓越口才、构建理想课堂、建设数码社区、推进每月一事、缔造完美教室、研发卓越课程、家校合作共建。)</w:t>
      </w:r>
    </w:p>
    <w:p>
      <w:pPr>
        <w:ind w:left="0" w:right="0" w:firstLine="560"/>
        <w:spacing w:before="450" w:after="450" w:line="312" w:lineRule="auto"/>
      </w:pPr>
      <w:r>
        <w:rPr>
          <w:rFonts w:ascii="宋体" w:hAnsi="宋体" w:eastAsia="宋体" w:cs="宋体"/>
          <w:color w:val="000"/>
          <w:sz w:val="28"/>
          <w:szCs w:val="28"/>
        </w:rPr>
        <w:t xml:space="preserve">2.完善“迎评”材料，迎接省教育现代化示范区评估验收。按照区局“建成江苏省首批教育现代化示范区”的任务要求，积极落实评估验收的各项准备工作。</w:t>
      </w:r>
    </w:p>
    <w:p>
      <w:pPr>
        <w:ind w:left="0" w:right="0" w:firstLine="560"/>
        <w:spacing w:before="450" w:after="450" w:line="312" w:lineRule="auto"/>
      </w:pPr>
      <w:r>
        <w:rPr>
          <w:rFonts w:ascii="宋体" w:hAnsi="宋体" w:eastAsia="宋体" w:cs="宋体"/>
          <w:color w:val="000"/>
          <w:sz w:val="28"/>
          <w:szCs w:val="28"/>
        </w:rPr>
        <w:t xml:space="preserve">3.细化安全环节，力求安全稳定。进一步加强安全教育，细化分工，强化责任，严格督查，对校车等安全重点环节要严防死守。真心实意关心帮助教师，密切关注教师的诉求，积极帮助教师合理*，力争实现“零集访、零投诉、零举报”。</w:t>
      </w:r>
    </w:p>
    <w:p>
      <w:pPr>
        <w:ind w:left="0" w:right="0" w:firstLine="560"/>
        <w:spacing w:before="450" w:after="450" w:line="312" w:lineRule="auto"/>
      </w:pPr>
      <w:r>
        <w:rPr>
          <w:rFonts w:ascii="宋体" w:hAnsi="宋体" w:eastAsia="宋体" w:cs="宋体"/>
          <w:color w:val="000"/>
          <w:sz w:val="28"/>
          <w:szCs w:val="28"/>
        </w:rPr>
        <w:t xml:space="preserve">4.加快学校规划建设步伐，启动塑胶田径场建设项目，完成东河边驳岸工程。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(一)转变观念，积极开展“新教育”实践体验</w:t>
      </w:r>
    </w:p>
    <w:p>
      <w:pPr>
        <w:ind w:left="0" w:right="0" w:firstLine="560"/>
        <w:spacing w:before="450" w:after="450" w:line="312" w:lineRule="auto"/>
      </w:pPr>
      <w:r>
        <w:rPr>
          <w:rFonts w:ascii="宋体" w:hAnsi="宋体" w:eastAsia="宋体" w:cs="宋体"/>
          <w:color w:val="000"/>
          <w:sz w:val="28"/>
          <w:szCs w:val="28"/>
        </w:rPr>
        <w:t xml:space="preserve">以新教育实验基本理念和实践要求为指导，以让师生“过一种幸福完整的教育生活”为核心价值追求，以推行每月一事、研发卓越课程、构筑理想课堂、家校合作共育和缔造完美教室为重点，以创建书香校园为载体，扎实开展新教育“十大行动”(营造书香校园、师生共写随笔、聆听窗外声音、培养卓越口才、构建理想课堂、建设数码社区、推进每月一事、缔造完美教室、研发卓越课程、家校合作共建。)，深入推进新教育实验，努力实现“教师的行走方式、学生的生存状态、学校的发展模式、教育的科研范式”四大改变，促进教育教学质量全面提升。</w:t>
      </w:r>
    </w:p>
    <w:p>
      <w:pPr>
        <w:ind w:left="0" w:right="0" w:firstLine="560"/>
        <w:spacing w:before="450" w:after="450" w:line="312" w:lineRule="auto"/>
      </w:pPr>
      <w:r>
        <w:rPr>
          <w:rFonts w:ascii="宋体" w:hAnsi="宋体" w:eastAsia="宋体" w:cs="宋体"/>
          <w:color w:val="000"/>
          <w:sz w:val="28"/>
          <w:szCs w:val="28"/>
        </w:rPr>
        <w:t xml:space="preserve">(二)加强德育工作，提高德育工作实效性</w:t>
      </w:r>
    </w:p>
    <w:p>
      <w:pPr>
        <w:ind w:left="0" w:right="0" w:firstLine="560"/>
        <w:spacing w:before="450" w:after="450" w:line="312" w:lineRule="auto"/>
      </w:pPr>
      <w:r>
        <w:rPr>
          <w:rFonts w:ascii="宋体" w:hAnsi="宋体" w:eastAsia="宋体" w:cs="宋体"/>
          <w:color w:val="000"/>
          <w:sz w:val="28"/>
          <w:szCs w:val="28"/>
        </w:rPr>
        <w:t xml:space="preserve">党的报告提出，教育的根本任务是立德树人。坚持立德树人、提高质量的基本导向是学校工作的聚焦点、着力点和落脚点。</w:t>
      </w:r>
    </w:p>
    <w:p>
      <w:pPr>
        <w:ind w:left="0" w:right="0" w:firstLine="560"/>
        <w:spacing w:before="450" w:after="450" w:line="312" w:lineRule="auto"/>
      </w:pPr>
      <w:r>
        <w:rPr>
          <w:rFonts w:ascii="宋体" w:hAnsi="宋体" w:eastAsia="宋体" w:cs="宋体"/>
          <w:color w:val="000"/>
          <w:sz w:val="28"/>
          <w:szCs w:val="28"/>
        </w:rPr>
        <w:t xml:space="preserve">1.加强德育工作领导。建立校长、分管德育负责人、德育处主任、少先队大队辅导员、年级组长、班主任组成的德育领导小组，具体负责统筹学校德育工作，保证德育渠道和德育计划的实施。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班主任培训常做常新。贯彻落实教育部印发的《中小学班主任工作规定》，关注班主任的教育工作，定期召开班主任工作会议，为班主任工作排忧解难;进行中队观摩研讨活动，为年轻的班主任辅导员老师指点方法，提供平台;根据班主任工作状况，实施切实有效的班主任工作培训与班主任工作绩效考核。</w:t>
      </w:r>
    </w:p>
    <w:p>
      <w:pPr>
        <w:ind w:left="0" w:right="0" w:firstLine="560"/>
        <w:spacing w:before="450" w:after="450" w:line="312" w:lineRule="auto"/>
      </w:pPr>
      <w:r>
        <w:rPr>
          <w:rFonts w:ascii="宋体" w:hAnsi="宋体" w:eastAsia="宋体" w:cs="宋体"/>
          <w:color w:val="000"/>
          <w:sz w:val="28"/>
          <w:szCs w:val="28"/>
        </w:rPr>
        <w:t xml:space="preserve">3.常规工作扎扎实实。开学初做好一学期集体晨会的安排计划，认真准备讲话稿;加强晨会、班会课的管理，定期组织主题班队会研讨课，形成合力，共同创造研究班队会、重视班队会的良好氛围;加强三簿一册、班主任工作计划的管理，期初发放到位，工作计划定期检查，期末统一归档管理;注重黑板报、学习园地、队角等的建设，定期进行不同内容的手抄报展示，为学生的思想道德、文化学习创设氛围。</w:t>
      </w:r>
    </w:p>
    <w:p>
      <w:pPr>
        <w:ind w:left="0" w:right="0" w:firstLine="560"/>
        <w:spacing w:before="450" w:after="450" w:line="312" w:lineRule="auto"/>
      </w:pPr>
      <w:r>
        <w:rPr>
          <w:rFonts w:ascii="宋体" w:hAnsi="宋体" w:eastAsia="宋体" w:cs="宋体"/>
          <w:color w:val="000"/>
          <w:sz w:val="28"/>
          <w:szCs w:val="28"/>
        </w:rPr>
        <w:t xml:space="preserve">4.精心设计和组织开展内容鲜活、形式新颖、吸引力强的道德实践活动。如利用各种法定节日、传统节日、革命领袖、民族英雄等历史人物的诞辰和逝世纪念日等重大历史事件纪念日等有特殊意义的重要日子，举行各种纪念、庆祝活动和必要的仪式，进一步落实《关于在全省开展未成年人文明礼仪养成教育的意见》，引导学生崇德向善，崇尚文明，弘扬民族精神，增进爱国情感，提高道德素养。组织学生参加社会实践基地活动和校外实践活动，提高学生能力。</w:t>
      </w:r>
    </w:p>
    <w:p>
      <w:pPr>
        <w:ind w:left="0" w:right="0" w:firstLine="560"/>
        <w:spacing w:before="450" w:after="450" w:line="312" w:lineRule="auto"/>
      </w:pPr>
      <w:r>
        <w:rPr>
          <w:rFonts w:ascii="宋体" w:hAnsi="宋体" w:eastAsia="宋体" w:cs="宋体"/>
          <w:color w:val="000"/>
          <w:sz w:val="28"/>
          <w:szCs w:val="28"/>
        </w:rPr>
        <w:t xml:space="preserve">5.不断加强社会、家庭、学校三者之间的联系和沟通，为学校发展构建良好的社会环境氛围。学校定期，各班不定期的召开家长会，让社会和家长了解我们的学校，我们的教育，形成教育的合力，同时我们在工作中要针对农村学校的教育现状，研究留守儿童，外来务工人员子女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(三)加强队伍建设，全面提高综合素质</w:t>
      </w:r>
    </w:p>
    <w:p>
      <w:pPr>
        <w:ind w:left="0" w:right="0" w:firstLine="560"/>
        <w:spacing w:before="450" w:after="450" w:line="312" w:lineRule="auto"/>
      </w:pPr>
      <w:r>
        <w:rPr>
          <w:rFonts w:ascii="宋体" w:hAnsi="宋体" w:eastAsia="宋体" w:cs="宋体"/>
          <w:color w:val="000"/>
          <w:sz w:val="28"/>
          <w:szCs w:val="28"/>
        </w:rPr>
        <w:t xml:space="preserve">教师是教育事业的第一资源，是提高教育质量的根本依靠，推动学校发展，教师是关键。</w:t>
      </w:r>
    </w:p>
    <w:p>
      <w:pPr>
        <w:ind w:left="0" w:right="0" w:firstLine="560"/>
        <w:spacing w:before="450" w:after="450" w:line="312" w:lineRule="auto"/>
      </w:pPr>
      <w:r>
        <w:rPr>
          <w:rFonts w:ascii="宋体" w:hAnsi="宋体" w:eastAsia="宋体" w:cs="宋体"/>
          <w:color w:val="000"/>
          <w:sz w:val="28"/>
          <w:szCs w:val="28"/>
        </w:rPr>
        <w:t xml:space="preserve">1.强化师德师风建设。一是组织学习，抓好落实。结合区教育局下发的《关于进一步加强师德师风建设工作的实施方案》《中小学教师职业道德规范》，进一步完善学校师德师风建设制度，建立师德师风管理机制。二是开展活动，榜样引领。以“做最美乡村”为主题，学校将继续组织学习“盐都最美教师”先进事迹、开展“基层党组织统一活动日”项目和各类师德征文演讲比赛等活动，引导广大教师学先进、赶先进、争先进。三是奖惩结合，考核促进。继续评选年度师德标兵、先进教育工作者、优秀班主任，成立师德师风建设领导小组，扎实抓好师德师风评议工作，对家长、学生、社会反映的问题，认真核查，对影响学校声誉的教师要依情节进行相应的处理。坚决把师德师风评议结果与教师聘用、绩效工资发放、职称评审、评优晋级、干部任用等挂钩，对违反师德搞有偿家教、体罚或变相体罚学生等行为，实行“一票否决”制。</w:t>
      </w:r>
    </w:p>
    <w:p>
      <w:pPr>
        <w:ind w:left="0" w:right="0" w:firstLine="560"/>
        <w:spacing w:before="450" w:after="450" w:line="312" w:lineRule="auto"/>
      </w:pPr>
      <w:r>
        <w:rPr>
          <w:rFonts w:ascii="宋体" w:hAnsi="宋体" w:eastAsia="宋体" w:cs="宋体"/>
          <w:color w:val="000"/>
          <w:sz w:val="28"/>
          <w:szCs w:val="28"/>
        </w:rPr>
        <w:t xml:space="preserve">2.加强管理队伍建设。一是加强校长队伍建设。校长班子成员以身作则、率先垂范，凡是学校管理的各项规定，都不折不扣地做到，提高执行力和公信力;勤于学习、勇于创新，每人结合一个年级段，参加一个备课组，拥有一份教改试验田，密切把握教育改革发展的动态，掌握教育教学主动权;二是加强中层干部队伍建设。学校将建立健全中层干部岗位目标责任管理，提高管理干部的规范意识、创新能力和落实之功。三是加强班主任队伍建设。学校将按照《中小学班主任工作规定》和学校《班主任工作考核方案》对班主任工作进行考核考评。加强班主任的理论学习，增强班主任工作中的责任感、使命感和幸福感，充分发挥班主任在推进有效教学中的促进作用，积极探索班级管理的有效途径，开展先进班主任事迹交流会、班主任例会等活动，提高班级管理工作的针对性和实效性，着力打造一支品行优秀、能力较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3.重视教师专业成长。要建设学习型学校，促进教师自觉终身学习;以课改为抓手，切实实施校本培训;以“名师工程”为依托，从大力培育骨干教师群体等方面入手，大力加强教师教育工作。积极鼓励在职教师参加各类培训，进一步提高全校教师的学历层次。继续开展“青蓝工程”结对帮扶活动，积极组织参加市、区各级教学优质课评比活动，促进青年教师快速成长。</w:t>
      </w:r>
    </w:p>
    <w:p>
      <w:pPr>
        <w:ind w:left="0" w:right="0" w:firstLine="560"/>
        <w:spacing w:before="450" w:after="450" w:line="312" w:lineRule="auto"/>
      </w:pPr>
      <w:r>
        <w:rPr>
          <w:rFonts w:ascii="宋体" w:hAnsi="宋体" w:eastAsia="宋体" w:cs="宋体"/>
          <w:color w:val="000"/>
          <w:sz w:val="28"/>
          <w:szCs w:val="28"/>
        </w:rPr>
        <w:t xml:space="preserve">(四)重抓课改深入，全面提升教育教学质量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一是学校领导班子每个成员或结合一个学科，或结合一个年级，或结合一个薄弱班级推门听课、现场评议，抓课堂教学有效性。规定中层以上干部每周随机听课不得少于2节，听后查看四册并和授课人及时交流，促课堂常规精细化。每月组织教研组长和备课组长对教师的“四册”检查，及时通报，发现问题，纠正;二是深化课改抓突破。有序推进学校“微变革、微创新”行动方案实施，深入探索阅读、写字教学的开展，积极组织教师参加各级各类“微变革、微创新”交流研讨活动，不断激发全校教师深化课改的动力和智慧，深入推进“三学一练”活动单导学课堂教学模式改革向“深水区”迈进。</w:t>
      </w:r>
    </w:p>
    <w:p>
      <w:pPr>
        <w:ind w:left="0" w:right="0" w:firstLine="560"/>
        <w:spacing w:before="450" w:after="450" w:line="312" w:lineRule="auto"/>
      </w:pPr>
      <w:r>
        <w:rPr>
          <w:rFonts w:ascii="宋体" w:hAnsi="宋体" w:eastAsia="宋体" w:cs="宋体"/>
          <w:color w:val="000"/>
          <w:sz w:val="28"/>
          <w:szCs w:val="28"/>
        </w:rPr>
        <w:t xml:space="preserve">2.以教学“五认真”为抓手，全面提升教育教学质量。一是本学期，我们继续落实教师教学“五认真”工作考核细则，尤其要抓好备课、上课、作业批改和辅导工作，突出教师在备课、上课方面的个性体现和创新实力，确保课堂教学效率的提高;二是制定系统的、科学的、周密合理的教学计划，建立学生成绩档案，并做好跟踪调查，既要抓“尖子”，同时也要严格控制低分率;加强教学质量的检测和监控，结合教学实际，适时组织对学科的教学质量调研，认真做好质量分析，每次调研教务处将反馈调研情况，与学科教师共同探讨教学中存在的一些问题，通过不断总结、反思，提高教学质量。</w:t>
      </w:r>
    </w:p>
    <w:p>
      <w:pPr>
        <w:ind w:left="0" w:right="0" w:firstLine="560"/>
        <w:spacing w:before="450" w:after="450" w:line="312" w:lineRule="auto"/>
      </w:pPr>
      <w:r>
        <w:rPr>
          <w:rFonts w:ascii="宋体" w:hAnsi="宋体" w:eastAsia="宋体" w:cs="宋体"/>
          <w:color w:val="000"/>
          <w:sz w:val="28"/>
          <w:szCs w:val="28"/>
        </w:rPr>
        <w:t xml:space="preserve">3.打造办学特色，促进学生个性化发展。本学期，我们将继续抓好传统特色项目，科学制定大课间和课外活动计划，正常开设以刻纸、科技、拉丁舞、跳绳、踢毽子等各类课外活动兴趣小组，满足不同特长、不同兴趣、不同层次学生的发展需要。通过丰富百佳社团，多措并举、协调发展，以特色发展驱动科学发展、内涵发展、和谐发展。积极参加市区级比赛，组织开展校内课余文体比赛和各类实践活动，展示学生特色特长，培育学校办学特色。</w:t>
      </w:r>
    </w:p>
    <w:p>
      <w:pPr>
        <w:ind w:left="0" w:right="0" w:firstLine="560"/>
        <w:spacing w:before="450" w:after="450" w:line="312" w:lineRule="auto"/>
      </w:pPr>
      <w:r>
        <w:rPr>
          <w:rFonts w:ascii="宋体" w:hAnsi="宋体" w:eastAsia="宋体" w:cs="宋体"/>
          <w:color w:val="000"/>
          <w:sz w:val="28"/>
          <w:szCs w:val="28"/>
        </w:rPr>
        <w:t xml:space="preserve">(五)完善“迎评”材料，高质量迎接省首批教育现代化示范区的评估验收</w:t>
      </w:r>
    </w:p>
    <w:p>
      <w:pPr>
        <w:ind w:left="0" w:right="0" w:firstLine="560"/>
        <w:spacing w:before="450" w:after="450" w:line="312" w:lineRule="auto"/>
      </w:pPr>
      <w:r>
        <w:rPr>
          <w:rFonts w:ascii="宋体" w:hAnsi="宋体" w:eastAsia="宋体" w:cs="宋体"/>
          <w:color w:val="000"/>
          <w:sz w:val="28"/>
          <w:szCs w:val="28"/>
        </w:rPr>
        <w:t xml:space="preserve">1.全面开展自查。分管领导按照迎评工作分工对照省评估标准，认真开展自查，按照学校实施方案将任务分解细化，形成书面材料。</w:t>
      </w:r>
    </w:p>
    <w:p>
      <w:pPr>
        <w:ind w:left="0" w:right="0" w:firstLine="560"/>
        <w:spacing w:before="450" w:after="450" w:line="312" w:lineRule="auto"/>
      </w:pPr>
      <w:r>
        <w:rPr>
          <w:rFonts w:ascii="宋体" w:hAnsi="宋体" w:eastAsia="宋体" w:cs="宋体"/>
          <w:color w:val="000"/>
          <w:sz w:val="28"/>
          <w:szCs w:val="28"/>
        </w:rPr>
        <w:t xml:space="preserve">2.制定整改措施。分管领导针对自己分管工作存在的主要问题和薄弱环节，研究制定整改方案，学校据此制定综合整改方案。</w:t>
      </w:r>
    </w:p>
    <w:p>
      <w:pPr>
        <w:ind w:left="0" w:right="0" w:firstLine="560"/>
        <w:spacing w:before="450" w:after="450" w:line="312" w:lineRule="auto"/>
      </w:pPr>
      <w:r>
        <w:rPr>
          <w:rFonts w:ascii="宋体" w:hAnsi="宋体" w:eastAsia="宋体" w:cs="宋体"/>
          <w:color w:val="000"/>
          <w:sz w:val="28"/>
          <w:szCs w:val="28"/>
        </w:rPr>
        <w:t xml:space="preserve">3.解决突出问题。围绕义务教育均衡发展中的政策统筹、经费保障、学校标准化建设、教师队伍、素质教育、差异程度等方面的困难和问题，认真整改，扎实推进，确保达到评估验收的标准。</w:t>
      </w:r>
    </w:p>
    <w:p>
      <w:pPr>
        <w:ind w:left="0" w:right="0" w:firstLine="560"/>
        <w:spacing w:before="450" w:after="450" w:line="312" w:lineRule="auto"/>
      </w:pPr>
      <w:r>
        <w:rPr>
          <w:rFonts w:ascii="宋体" w:hAnsi="宋体" w:eastAsia="宋体" w:cs="宋体"/>
          <w:color w:val="000"/>
          <w:sz w:val="28"/>
          <w:szCs w:val="28"/>
        </w:rPr>
        <w:t xml:space="preserve">4.完善档案资料。认真做好迎评资料的搜集整理工作，做到数据准确、上下合角、资料翔实、内容丰富、佐证有力，确保在督导评估过程中得高分、不失分。(六)细化安全环节，确保安全稳定</w:t>
      </w:r>
    </w:p>
    <w:p>
      <w:pPr>
        <w:ind w:left="0" w:right="0" w:firstLine="560"/>
        <w:spacing w:before="450" w:after="450" w:line="312" w:lineRule="auto"/>
      </w:pPr>
      <w:r>
        <w:rPr>
          <w:rFonts w:ascii="宋体" w:hAnsi="宋体" w:eastAsia="宋体" w:cs="宋体"/>
          <w:color w:val="000"/>
          <w:sz w:val="28"/>
          <w:szCs w:val="28"/>
        </w:rPr>
        <w:t xml:space="preserve">新学期，新起点，新目标，新跨越。我校以迎接省首批教育现代化示范区评估验收为契机，以教育教学改革为切入点，凝心聚力抓课改，真用心用功谋发展，扎实推进精致管理，全面提高教育质量，为办好人民满意的教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有关农村小学秋季学校工作计划范本六</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②严抓教学计划的制定和落实，加大了听课、查课的力度，要求校委会成员每期听课不得少于18节，其他老师不得少于12节。对教学过程中出现的问题及时处理并做好记载，根据教学常规考核细则有针对性地提出改进措施。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(3)、坚持文明班级评比，继续开展了“流动红旗”评比活动。给学生创造一种积极向上的氛围，让学生自己管理自己。(4)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②、对各功能室、各班级的财产和物品进行核查并登记入册，落实固定资产的管理工作。上学期在村级领导的重视与社会人士的关怀下我校新添置了100套钢木课桌，使学生的学习条件得到了很大的改善。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②进一步完善了各项安全制度和应急预案，加大了安全宣传力度，认真落实了安全课进课堂，每期都组织了不少于两次的小学生安全知识竞赛和学生紧急疏散演练，使学生的安全意识得到了很大的提高。③对学校教学设施、体育设施、电路等，不定期进行了检查，发现问题，及时整改。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会议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2025-06-19T16:37:02+08:00</dcterms:created>
  <dcterms:modified xsi:type="dcterms:W3CDTF">2025-06-19T16:37:02+08:00</dcterms:modified>
</cp:coreProperties>
</file>

<file path=docProps/custom.xml><?xml version="1.0" encoding="utf-8"?>
<Properties xmlns="http://schemas.openxmlformats.org/officeDocument/2006/custom-properties" xmlns:vt="http://schemas.openxmlformats.org/officeDocument/2006/docPropsVTypes"/>
</file>