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精选第二学期学校教务处工作计划简短</w:t>
      </w:r>
      <w:bookmarkEnd w:id="1"/>
    </w:p>
    <w:p>
      <w:pPr>
        <w:jc w:val="center"/>
        <w:spacing w:before="0" w:after="450"/>
      </w:pPr>
      <w:r>
        <w:rPr>
          <w:rFonts w:ascii="Arial" w:hAnsi="Arial" w:eastAsia="Arial" w:cs="Arial"/>
          <w:color w:val="999999"/>
          <w:sz w:val="20"/>
          <w:szCs w:val="20"/>
        </w:rPr>
        <w:t xml:space="preserve">来源：网络  作者：心上人间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精选第二学期学校教务处工作计划简短一本学期继续担任两个班级的语文教学工作，经过一个学期的适应与磨合，我已适应了两个班的语文教学工作，并能做到得心应手。两个班级成绩差异不大，但班级风格、学生个体差异明显，一班比较活跃，二班比较稳重，用同样的授...</w:t>
      </w:r>
    </w:p>
    <w:p>
      <w:pPr>
        <w:ind w:left="0" w:right="0" w:firstLine="560"/>
        <w:spacing w:before="450" w:after="450" w:line="312" w:lineRule="auto"/>
      </w:pPr>
      <w:r>
        <w:rPr>
          <w:rFonts w:ascii="黑体" w:hAnsi="黑体" w:eastAsia="黑体" w:cs="黑体"/>
          <w:color w:val="000000"/>
          <w:sz w:val="36"/>
          <w:szCs w:val="36"/>
          <w:b w:val="1"/>
          <w:bCs w:val="1"/>
        </w:rPr>
        <w:t xml:space="preserve">精选第二学期学校教务处工作计划简短一</w:t>
      </w:r>
    </w:p>
    <w:p>
      <w:pPr>
        <w:ind w:left="0" w:right="0" w:firstLine="560"/>
        <w:spacing w:before="450" w:after="450" w:line="312" w:lineRule="auto"/>
      </w:pPr>
      <w:r>
        <w:rPr>
          <w:rFonts w:ascii="宋体" w:hAnsi="宋体" w:eastAsia="宋体" w:cs="宋体"/>
          <w:color w:val="000"/>
          <w:sz w:val="28"/>
          <w:szCs w:val="28"/>
        </w:rPr>
        <w:t xml:space="preserve">本学期继续担任两个班级的语文教学工作，经过一个学期的适应与磨合，我已适应了两个班的语文教学工作，并能做到得心应手。两个班级成绩差异不大，但班级风格、学生个体差异明显，一班比较活跃，二班比较稳重，用同样的授课方式往往会产生不同的教学效果，这也恰恰给予了我个人一个极其宝贵的锻炼机会。此外，本学期，两个班级均有转学生加入，两个班的总人数变为103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的基本结构：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本册教材还编排了两次综合性学习。第一次是在“语言的艺术”这一组，以课文学习为主，同时安排了一些语文实践活动，我们称之为“小综合”。第二次是在“走进信息世界”第六组，编者突破了以课文为主体的教材结构，改为围绕专题、任务驱动、活动贯穿始终的编排形式，我们称之为“大综合”。</w:t>
      </w:r>
    </w:p>
    <w:p>
      <w:pPr>
        <w:ind w:left="0" w:right="0" w:firstLine="560"/>
        <w:spacing w:before="450" w:after="450" w:line="312" w:lineRule="auto"/>
      </w:pPr>
      <w:r>
        <w:rPr>
          <w:rFonts w:ascii="宋体" w:hAnsi="宋体" w:eastAsia="宋体" w:cs="宋体"/>
          <w:color w:val="000"/>
          <w:sz w:val="28"/>
          <w:szCs w:val="28"/>
        </w:rPr>
        <w:t xml:space="preserve">除去第六组，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全册还编排了8篇选读课文，并附两个生字表。生字表(一)是要求认识的200个字。至此，完成小学阶段认识3 000个常用字的识字任务。生字表(二)是要求写的150个字，至此累计写字量为2 300个。</w:t>
      </w:r>
    </w:p>
    <w:p>
      <w:pPr>
        <w:ind w:left="0" w:right="0" w:firstLine="560"/>
        <w:spacing w:before="450" w:after="450" w:line="312" w:lineRule="auto"/>
      </w:pPr>
      <w:r>
        <w:rPr>
          <w:rFonts w:ascii="宋体" w:hAnsi="宋体" w:eastAsia="宋体" w:cs="宋体"/>
          <w:color w:val="000"/>
          <w:sz w:val="28"/>
          <w:szCs w:val="28"/>
        </w:rPr>
        <w:t xml:space="preserve">本册教材的注音方式与五年级上册保持一致，生字、难字随文注音，用圆括号标明，多音字用方括号标明。精读课文和略读课文中不认识的字，出现一次注一次音，其他部分中出现的生字一律不再注音。为了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在落实课程标准总体目标的前提下，如何体现第三学段的阶段性目标及阶段性目标之间的联系与衔接?为了较好地体现教学目标的整体性、阶段性和连续性，实现总体目标和必须一以贯之的目标，本册的各项语文学习的过程中进行有机的渗透，对于阶段性比较明显的目标，在教材中作了比较具体的安排。</w:t>
      </w:r>
    </w:p>
    <w:p>
      <w:pPr>
        <w:ind w:left="0" w:right="0" w:firstLine="560"/>
        <w:spacing w:before="450" w:after="450" w:line="312" w:lineRule="auto"/>
      </w:pPr>
      <w:r>
        <w:rPr>
          <w:rFonts w:ascii="宋体" w:hAnsi="宋体" w:eastAsia="宋体" w:cs="宋体"/>
          <w:color w:val="000"/>
          <w:sz w:val="28"/>
          <w:szCs w:val="28"/>
        </w:rPr>
        <w:t xml:space="preserve">在阅读理解方面，第三学段的重点是把握课文主要内容，体会思想感情，揣摩文章的叙述顺序，领悟基本的表达方法;学习诗歌以及叙事性、说明性等不同的文章的阅读。教材在引导学生把握内容、体会感情、了解记叙顺序、领悟表达方法等方面，采用多种形式，做了具体的安排。</w:t>
      </w:r>
    </w:p>
    <w:p>
      <w:pPr>
        <w:ind w:left="0" w:right="0" w:firstLine="560"/>
        <w:spacing w:before="450" w:after="450" w:line="312" w:lineRule="auto"/>
      </w:pPr>
      <w:r>
        <w:rPr>
          <w:rFonts w:ascii="宋体" w:hAnsi="宋体" w:eastAsia="宋体" w:cs="宋体"/>
          <w:color w:val="000"/>
          <w:sz w:val="28"/>
          <w:szCs w:val="28"/>
        </w:rPr>
        <w:t xml:space="preserve">在阅读方法方面，教材在继续加强精读和略读能力培养的同时，还安排了有关浏览能力培养的内容。本册教材编排了“走进信息世界”这个综合性学习单元，目的之一就是加强浏览能力的培养。</w:t>
      </w:r>
    </w:p>
    <w:p>
      <w:pPr>
        <w:ind w:left="0" w:right="0" w:firstLine="560"/>
        <w:spacing w:before="450" w:after="450" w:line="312" w:lineRule="auto"/>
      </w:pPr>
      <w:r>
        <w:rPr>
          <w:rFonts w:ascii="宋体" w:hAnsi="宋体" w:eastAsia="宋体" w:cs="宋体"/>
          <w:color w:val="000"/>
          <w:sz w:val="28"/>
          <w:szCs w:val="28"/>
        </w:rPr>
        <w:t xml:space="preserve">再看口语交际。首先，从口语交际的情感态度目标来看，第三学段提出“与人交流能尊重、理解对方”。其次，从口语交际的习惯培养上，前两个学段都强</w:t>
      </w:r>
    </w:p>
    <w:p>
      <w:pPr>
        <w:ind w:left="0" w:right="0" w:firstLine="560"/>
        <w:spacing w:before="450" w:after="450" w:line="312" w:lineRule="auto"/>
      </w:pPr>
      <w:r>
        <w:rPr>
          <w:rFonts w:ascii="宋体" w:hAnsi="宋体" w:eastAsia="宋体" w:cs="宋体"/>
          <w:color w:val="000"/>
          <w:sz w:val="28"/>
          <w:szCs w:val="28"/>
        </w:rPr>
        <w:t xml:space="preserve">调讲普通话的习惯，第三学段提出的“注意语言美，抵制不文明的语言”，不仅是一种习惯，而且是一个人语文素养和道德修养高低的表现。</w:t>
      </w:r>
    </w:p>
    <w:p>
      <w:pPr>
        <w:ind w:left="0" w:right="0" w:firstLine="560"/>
        <w:spacing w:before="450" w:after="450" w:line="312" w:lineRule="auto"/>
      </w:pPr>
      <w:r>
        <w:rPr>
          <w:rFonts w:ascii="宋体" w:hAnsi="宋体" w:eastAsia="宋体" w:cs="宋体"/>
          <w:color w:val="000"/>
          <w:sz w:val="28"/>
          <w:szCs w:val="28"/>
        </w:rPr>
        <w:t xml:space="preserve">从习作来看，第三学段提出了明确的习作要求，内容要具体，感情要真实，能写简单的记实作文和想象作文，能写常见的应用文。教材围绕上述目标，安排了多次习作训练，在习作类型上，重点安排了写记实作文，还安排了写书信、研究性报告、表扬稿等应用文的练习。</w:t>
      </w:r>
    </w:p>
    <w:p>
      <w:pPr>
        <w:ind w:left="0" w:right="0" w:firstLine="560"/>
        <w:spacing w:before="450" w:after="450" w:line="312" w:lineRule="auto"/>
      </w:pPr>
      <w:r>
        <w:rPr>
          <w:rFonts w:ascii="宋体" w:hAnsi="宋体" w:eastAsia="宋体" w:cs="宋体"/>
          <w:color w:val="000"/>
          <w:sz w:val="28"/>
          <w:szCs w:val="28"/>
        </w:rPr>
        <w:t xml:space="preserve">2、教材内容在丰富人文、拓宽题材体裁方面，继续作出努力;在发挥语文教科书育人功能方面，进一步加强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(1)教材内容富有时代性和人文。</w:t>
      </w:r>
    </w:p>
    <w:p>
      <w:pPr>
        <w:ind w:left="0" w:right="0" w:firstLine="560"/>
        <w:spacing w:before="450" w:after="450" w:line="312" w:lineRule="auto"/>
      </w:pPr>
      <w:r>
        <w:rPr>
          <w:rFonts w:ascii="宋体" w:hAnsi="宋体" w:eastAsia="宋体" w:cs="宋体"/>
          <w:color w:val="000"/>
          <w:sz w:val="28"/>
          <w:szCs w:val="28"/>
        </w:rPr>
        <w:t xml:space="preserve">教材选编了一大批新课文，课文编排重视体现文学性，突出语文学科的特点，不仅编选了许多名家名篇，而且分别编写了“作家笔下的人”“中国古典名著之旅”等单元。为了在信息激增的现代社会里，教给学生利用信息，解决学习、生活中遇到的实际问题的本领，教材专门编排了旨在学习搜集信息、筛选信息，利用信息写简单的研究报告的综合性学习单元。</w:t>
      </w:r>
    </w:p>
    <w:p>
      <w:pPr>
        <w:ind w:left="0" w:right="0" w:firstLine="560"/>
        <w:spacing w:before="450" w:after="450" w:line="312" w:lineRule="auto"/>
      </w:pPr>
      <w:r>
        <w:rPr>
          <w:rFonts w:ascii="宋体" w:hAnsi="宋体" w:eastAsia="宋体" w:cs="宋体"/>
          <w:color w:val="000"/>
          <w:sz w:val="28"/>
          <w:szCs w:val="28"/>
        </w:rPr>
        <w:t xml:space="preserve">(2)增加体现爱国主义、革命传统教育、中华传统美德教育的内容，进一步加强语文教科书的育人功能。</w:t>
      </w:r>
    </w:p>
    <w:p>
      <w:pPr>
        <w:ind w:left="0" w:right="0" w:firstLine="560"/>
        <w:spacing w:before="450" w:after="450" w:line="312" w:lineRule="auto"/>
      </w:pPr>
      <w:r>
        <w:rPr>
          <w:rFonts w:ascii="宋体" w:hAnsi="宋体" w:eastAsia="宋体" w:cs="宋体"/>
          <w:color w:val="000"/>
          <w:sz w:val="28"/>
          <w:szCs w:val="28"/>
        </w:rPr>
        <w:t xml:space="preserve">措施一：设计相关专题，利用每组教材整合的优势，加大上述教育内容的比重。</w:t>
      </w:r>
    </w:p>
    <w:p>
      <w:pPr>
        <w:ind w:left="0" w:right="0" w:firstLine="560"/>
        <w:spacing w:before="450" w:after="450" w:line="312" w:lineRule="auto"/>
      </w:pPr>
      <w:r>
        <w:rPr>
          <w:rFonts w:ascii="宋体" w:hAnsi="宋体" w:eastAsia="宋体" w:cs="宋体"/>
          <w:color w:val="000"/>
          <w:sz w:val="28"/>
          <w:szCs w:val="28"/>
        </w:rPr>
        <w:t xml:space="preserve">措施二：新选一批课文，落实上述教育内容。</w:t>
      </w:r>
    </w:p>
    <w:p>
      <w:pPr>
        <w:ind w:left="0" w:right="0" w:firstLine="560"/>
        <w:spacing w:before="450" w:after="450" w:line="312" w:lineRule="auto"/>
      </w:pPr>
      <w:r>
        <w:rPr>
          <w:rFonts w:ascii="宋体" w:hAnsi="宋体" w:eastAsia="宋体" w:cs="宋体"/>
          <w:color w:val="000"/>
          <w:sz w:val="28"/>
          <w:szCs w:val="28"/>
        </w:rPr>
        <w:t xml:space="preserve">措施三：在课文之外，为学生提供相关语料，拓展阅读。</w:t>
      </w:r>
    </w:p>
    <w:p>
      <w:pPr>
        <w:ind w:left="0" w:right="0" w:firstLine="560"/>
        <w:spacing w:before="450" w:after="450" w:line="312" w:lineRule="auto"/>
      </w:pPr>
      <w:r>
        <w:rPr>
          <w:rFonts w:ascii="宋体" w:hAnsi="宋体" w:eastAsia="宋体" w:cs="宋体"/>
          <w:color w:val="000"/>
          <w:sz w:val="28"/>
          <w:szCs w:val="28"/>
        </w:rPr>
        <w:t xml:space="preserve">(3)拓宽课文的文体和语体，如，将文言文、近代白话文、剧本、相声、研究性报告等体裁编入本册教材，有些体裁还是第一次进入小学课本。</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(1)从工具性和人文性的结合上来确定专题，角度更加灵活。有的从如何得体地与人沟通、交流的角度提出;同时，通过与剧本、相声等文学体裁的接触，感受语言表达的艺术。有的从揣摩文章写法的角度提出;有的从介绍中国古典名著的角度提出;有的从情感熏陶的角度提出;有的从培养学生搜集信息、利用信息的能力的角度提出，;还有的从拓宽视野、感受多元文化的角度提出。许多专题不仅是第一次出现，而且更加注重体现语文性。</w:t>
      </w:r>
    </w:p>
    <w:p>
      <w:pPr>
        <w:ind w:left="0" w:right="0" w:firstLine="560"/>
        <w:spacing w:before="450" w:after="450" w:line="312" w:lineRule="auto"/>
      </w:pPr>
      <w:r>
        <w:rPr>
          <w:rFonts w:ascii="宋体" w:hAnsi="宋体" w:eastAsia="宋体" w:cs="宋体"/>
          <w:color w:val="000"/>
          <w:sz w:val="28"/>
          <w:szCs w:val="28"/>
        </w:rPr>
        <w:t xml:space="preserve">(2) 教材编排在继承中发展。如，第五组，采用以篇章带名著的编排方式，引领他们从此以后，在学习和生活中去亲近名著，去阅读名著。</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(1)凸现语文学习的重点，将导思、导学和导练贯穿于每组教材的始终。</w:t>
      </w:r>
    </w:p>
    <w:p>
      <w:pPr>
        <w:ind w:left="0" w:right="0" w:firstLine="560"/>
        <w:spacing w:before="450" w:after="450" w:line="312" w:lineRule="auto"/>
      </w:pPr>
      <w:r>
        <w:rPr>
          <w:rFonts w:ascii="宋体" w:hAnsi="宋体" w:eastAsia="宋体" w:cs="宋体"/>
          <w:color w:val="000"/>
          <w:sz w:val="28"/>
          <w:szCs w:val="28"/>
        </w:rPr>
        <w:t xml:space="preserve">教材在指导学习上有比较系统的设计：借助每组前面的“导语”来导向，凭借课后思考练习题来导学、导练;凭借“回顾·拓展”中的“交流平台”，引导学生交流本组语文学习的收获，发现一些读写的基本方法，逐渐养成不断反思的学习习惯。</w:t>
      </w:r>
    </w:p>
    <w:p>
      <w:pPr>
        <w:ind w:left="0" w:right="0" w:firstLine="560"/>
        <w:spacing w:before="450" w:after="450" w:line="312" w:lineRule="auto"/>
      </w:pPr>
      <w:r>
        <w:rPr>
          <w:rFonts w:ascii="宋体" w:hAnsi="宋体" w:eastAsia="宋体" w:cs="宋体"/>
          <w:color w:val="000"/>
          <w:sz w:val="28"/>
          <w:szCs w:val="28"/>
        </w:rPr>
        <w:t xml:space="preserve">(2)课后练习紧扣文本，引导学生在理解内容和学习表达的结合上，学有所得。</w:t>
      </w:r>
    </w:p>
    <w:p>
      <w:pPr>
        <w:ind w:left="0" w:right="0" w:firstLine="560"/>
        <w:spacing w:before="450" w:after="450" w:line="312" w:lineRule="auto"/>
      </w:pPr>
      <w:r>
        <w:rPr>
          <w:rFonts w:ascii="宋体" w:hAnsi="宋体" w:eastAsia="宋体" w:cs="宋体"/>
          <w:color w:val="000"/>
          <w:sz w:val="28"/>
          <w:szCs w:val="28"/>
        </w:rPr>
        <w:t xml:space="preserve">(3)在单元之后的“回顾·拓展”中，设“交流平台”栏目，引导学生自主交流本组语文学习的收获，发现一些读写的基本方法，逐渐养成不断反思的学习习惯。</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本册口语交际的话题主要有：策划一次与远方的小朋友“手拉手”的活动;童年趣事;劝说;讲述一件自己感动的事情;演课本剧;就怎样正确利用电视、网络等媒体的问题，展开讨论或辩论;讲人物故事;聊聊热门话题。高年段口语交际的安排，不仅内容更加广泛了，而且涉及到一些口语交际技能的训练，像“劝说”“演课本剧”“讨论或辩论”，需要一定的语言组织能力。</w:t>
      </w:r>
    </w:p>
    <w:p>
      <w:pPr>
        <w:ind w:left="0" w:right="0" w:firstLine="560"/>
        <w:spacing w:before="450" w:after="450" w:line="312" w:lineRule="auto"/>
      </w:pPr>
      <w:r>
        <w:rPr>
          <w:rFonts w:ascii="宋体" w:hAnsi="宋体" w:eastAsia="宋体" w:cs="宋体"/>
          <w:color w:val="000"/>
          <w:sz w:val="28"/>
          <w:szCs w:val="28"/>
        </w:rPr>
        <w:t xml:space="preserve">习作的编排是这样的：(1)记实作文。安排了三次(2)应用文。安排了三次(3)材料作文。</w:t>
      </w:r>
    </w:p>
    <w:p>
      <w:pPr>
        <w:ind w:left="0" w:right="0" w:firstLine="560"/>
        <w:spacing w:before="450" w:after="450" w:line="312" w:lineRule="auto"/>
      </w:pPr>
      <w:r>
        <w:rPr>
          <w:rFonts w:ascii="宋体" w:hAnsi="宋体" w:eastAsia="宋体" w:cs="宋体"/>
          <w:color w:val="000"/>
          <w:sz w:val="28"/>
          <w:szCs w:val="28"/>
        </w:rPr>
        <w:t xml:space="preserve">此外，在“口语交际·习作”的编写上，注意从学生的生活出发，为学生回归常态进行口语交际、自主进行习作，为学生留有更大的创造空间</w:t>
      </w:r>
    </w:p>
    <w:p>
      <w:pPr>
        <w:ind w:left="0" w:right="0" w:firstLine="560"/>
        <w:spacing w:before="450" w:after="450" w:line="312" w:lineRule="auto"/>
      </w:pPr>
      <w:r>
        <w:rPr>
          <w:rFonts w:ascii="宋体" w:hAnsi="宋体" w:eastAsia="宋体" w:cs="宋体"/>
          <w:color w:val="000"/>
          <w:sz w:val="28"/>
          <w:szCs w:val="28"/>
        </w:rPr>
        <w:t xml:space="preserve">6、在“综合性学习”中，指导学生</w:t>
      </w:r>
    </w:p>
    <w:p>
      <w:pPr>
        <w:ind w:left="0" w:right="0" w:firstLine="560"/>
        <w:spacing w:before="450" w:after="450" w:line="312" w:lineRule="auto"/>
      </w:pPr>
      <w:r>
        <w:rPr>
          <w:rFonts w:ascii="宋体" w:hAnsi="宋体" w:eastAsia="宋体" w:cs="宋体"/>
          <w:color w:val="000"/>
          <w:sz w:val="28"/>
          <w:szCs w:val="28"/>
        </w:rPr>
        <w:t xml:space="preserve">设计和开展语文学习活动，引导探索和研究的过程，提高语文综合运用的能力。本册教材安排了综合性学习单元──“走进信息世界”。</w:t>
      </w:r>
    </w:p>
    <w:p>
      <w:pPr>
        <w:ind w:left="0" w:right="0" w:firstLine="560"/>
        <w:spacing w:before="450" w:after="450" w:line="312" w:lineRule="auto"/>
      </w:pPr>
      <w:r>
        <w:rPr>
          <w:rFonts w:ascii="宋体" w:hAnsi="宋体" w:eastAsia="宋体" w:cs="宋体"/>
          <w:color w:val="000"/>
          <w:sz w:val="28"/>
          <w:szCs w:val="28"/>
        </w:rPr>
        <w:t xml:space="preserve">(三)单元重点、难点</w:t>
      </w:r>
    </w:p>
    <w:p>
      <w:pPr>
        <w:ind w:left="0" w:right="0" w:firstLine="560"/>
        <w:spacing w:before="450" w:after="450" w:line="312" w:lineRule="auto"/>
      </w:pPr>
      <w:r>
        <w:rPr>
          <w:rFonts w:ascii="宋体" w:hAnsi="宋体" w:eastAsia="宋体" w:cs="宋体"/>
          <w:color w:val="000"/>
          <w:sz w:val="28"/>
          <w:szCs w:val="28"/>
        </w:rPr>
        <w:t xml:space="preserve">第1单元：一是引导学生通过读书和搜集资料了解西部，激发热爱西部的情感;二是引导学生学习把握课文主要内容，联系上下文，体会优美语言的表达效果和理解含义深刻的句子，进一步提高理解语言的能力，并不断积累语言，增强语感;三是引导学生了解文章一些比较简单的、适于他们接受的写作方法，并试着将这些写法运用到自己的习作中。</w:t>
      </w:r>
    </w:p>
    <w:p>
      <w:pPr>
        <w:ind w:left="0" w:right="0" w:firstLine="560"/>
        <w:spacing w:before="450" w:after="450" w:line="312" w:lineRule="auto"/>
      </w:pPr>
      <w:r>
        <w:rPr>
          <w:rFonts w:ascii="宋体" w:hAnsi="宋体" w:eastAsia="宋体" w:cs="宋体"/>
          <w:color w:val="000"/>
          <w:sz w:val="28"/>
          <w:szCs w:val="28"/>
        </w:rPr>
        <w:t xml:space="preserve">第2单元：一是让学生通过读书，体会作者对童年生活的眷恋，感受童年生活的美好，童年时光的珍贵，丰富情感体验，更深切地感受正在经历着的童年生活;二是通过对比阅读，领悟文章的一些表达方式;三是丰富语言积累;四是交流和描绘自己的童年生活。</w:t>
      </w:r>
    </w:p>
    <w:p>
      <w:pPr>
        <w:ind w:left="0" w:right="0" w:firstLine="560"/>
        <w:spacing w:before="450" w:after="450" w:line="312" w:lineRule="auto"/>
      </w:pPr>
      <w:r>
        <w:rPr>
          <w:rFonts w:ascii="宋体" w:hAnsi="宋体" w:eastAsia="宋体" w:cs="宋体"/>
          <w:color w:val="000"/>
          <w:sz w:val="28"/>
          <w:szCs w:val="28"/>
        </w:rPr>
        <w:t xml:space="preserve">第3单元：一是让学生通过读书感受精妙语言的魅力，感受语言表达的艺术;二是通过对不同体裁文章的阅读，了解不同体裁文章表达方式;三是引导学生积累优美的语言。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第4单元：引导学生潜心读书，感受人物的精神品质;体会作者的情感脉络和表达方法，继续培养学生的速读能力。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第5单元：让学生感受古典名著的魅力，激发学生阅读名著的兴趣。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第6单元：引导学生走进丰富多彩的信息世界，感受信息传递方式的变化，体会信息在人们生活、工作和学习中的作用，学习搜集和处理信息，初步学会利用信息，写简单的研究报告。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第7单元：让学生进一步感受作家笔下鲜活的人物形象，体会作家描写人物的方法，并在习作中学习运用。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8单元：一是要抓住主要内容，了解不同地域的民族风情特点，增长见识;二是要揣摩作者是怎样写出景物、风情特点的，学习运用作者的写作方法;三是要注意积累课文中的优美语言;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1、认识常用汉字200个，累计识字3000，完成小学阶段识字任务。写字150个，累计会写常用汉字2300个。</w:t>
      </w:r>
    </w:p>
    <w:p>
      <w:pPr>
        <w:ind w:left="0" w:right="0" w:firstLine="560"/>
        <w:spacing w:before="450" w:after="450" w:line="312" w:lineRule="auto"/>
      </w:pPr>
      <w:r>
        <w:rPr>
          <w:rFonts w:ascii="宋体" w:hAnsi="宋体" w:eastAsia="宋体" w:cs="宋体"/>
          <w:color w:val="000"/>
          <w:sz w:val="28"/>
          <w:szCs w:val="28"/>
        </w:rPr>
        <w:t xml:space="preserve">2、读写由识写字组成的词语;读记由认读字组成的词语。</w:t>
      </w:r>
    </w:p>
    <w:p>
      <w:pPr>
        <w:ind w:left="0" w:right="0" w:firstLine="560"/>
        <w:spacing w:before="450" w:after="450" w:line="312" w:lineRule="auto"/>
      </w:pPr>
      <w:r>
        <w:rPr>
          <w:rFonts w:ascii="宋体" w:hAnsi="宋体" w:eastAsia="宋体" w:cs="宋体"/>
          <w:color w:val="000"/>
          <w:sz w:val="28"/>
          <w:szCs w:val="28"/>
        </w:rPr>
        <w:t xml:space="preserve">3、朗读课文，要有感情。默读课文，有初步感受，并有一定的速度(每5分钟不少于300字)。</w:t>
      </w:r>
    </w:p>
    <w:p>
      <w:pPr>
        <w:ind w:left="0" w:right="0" w:firstLine="560"/>
        <w:spacing w:before="450" w:after="450" w:line="312" w:lineRule="auto"/>
      </w:pPr>
      <w:r>
        <w:rPr>
          <w:rFonts w:ascii="宋体" w:hAnsi="宋体" w:eastAsia="宋体" w:cs="宋体"/>
          <w:color w:val="000"/>
          <w:sz w:val="28"/>
          <w:szCs w:val="28"/>
        </w:rPr>
        <w:t xml:space="preserve">4、能用多种方法(借助词典，联系上下文，利用生活经验等)理解词句，能辨别词语的感情色彩，体会词句的表达的效果。</w:t>
      </w:r>
    </w:p>
    <w:p>
      <w:pPr>
        <w:ind w:left="0" w:right="0" w:firstLine="560"/>
        <w:spacing w:before="450" w:after="450" w:line="312" w:lineRule="auto"/>
      </w:pPr>
      <w:r>
        <w:rPr>
          <w:rFonts w:ascii="宋体" w:hAnsi="宋体" w:eastAsia="宋体" w:cs="宋体"/>
          <w:color w:val="000"/>
          <w:sz w:val="28"/>
          <w:szCs w:val="28"/>
        </w:rPr>
        <w:t xml:space="preserve">5、阅读叙事性作品，能把握主要内容，体会思想感情，理清叙事顺序，领悟表达方法。阅读诗歌，大体把握诗意，想象诗歌描述的情境，体会诗人的情感。阅读说明性文章，能读懂内容，了解基本的说明方法。</w:t>
      </w:r>
    </w:p>
    <w:p>
      <w:pPr>
        <w:ind w:left="0" w:right="0" w:firstLine="560"/>
        <w:spacing w:before="450" w:after="450" w:line="312" w:lineRule="auto"/>
      </w:pPr>
      <w:r>
        <w:rPr>
          <w:rFonts w:ascii="宋体" w:hAnsi="宋体" w:eastAsia="宋体" w:cs="宋体"/>
          <w:color w:val="000"/>
          <w:sz w:val="28"/>
          <w:szCs w:val="28"/>
        </w:rPr>
        <w:t xml:space="preserve">6、略读文章，粗知大意。学习浏览，能根据需要搜集信息。课外阅读不少于25万字。</w:t>
      </w:r>
    </w:p>
    <w:p>
      <w:pPr>
        <w:ind w:left="0" w:right="0" w:firstLine="560"/>
        <w:spacing w:before="450" w:after="450" w:line="312" w:lineRule="auto"/>
      </w:pPr>
      <w:r>
        <w:rPr>
          <w:rFonts w:ascii="宋体" w:hAnsi="宋体" w:eastAsia="宋体" w:cs="宋体"/>
          <w:color w:val="000"/>
          <w:sz w:val="28"/>
          <w:szCs w:val="28"/>
        </w:rPr>
        <w:t xml:space="preserve">7、能写简单的记实作文和想象作文，内容比较具体，感情真实。练写书信，表扬稿及简单的研究报告，注意格式。能根据需要分段表述，使用常用标点。40分钟完成约400字的习作。</w:t>
      </w:r>
    </w:p>
    <w:p>
      <w:pPr>
        <w:ind w:left="0" w:right="0" w:firstLine="560"/>
        <w:spacing w:before="450" w:after="450" w:line="312" w:lineRule="auto"/>
      </w:pPr>
      <w:r>
        <w:rPr>
          <w:rFonts w:ascii="宋体" w:hAnsi="宋体" w:eastAsia="宋体" w:cs="宋体"/>
          <w:color w:val="000"/>
          <w:sz w:val="28"/>
          <w:szCs w:val="28"/>
        </w:rPr>
        <w:t xml:space="preserve">8、修改习作，做到语句通顺，正确，书写规范。</w:t>
      </w:r>
    </w:p>
    <w:p>
      <w:pPr>
        <w:ind w:left="0" w:right="0" w:firstLine="560"/>
        <w:spacing w:before="450" w:after="450" w:line="312" w:lineRule="auto"/>
      </w:pPr>
      <w:r>
        <w:rPr>
          <w:rFonts w:ascii="宋体" w:hAnsi="宋体" w:eastAsia="宋体" w:cs="宋体"/>
          <w:color w:val="000"/>
          <w:sz w:val="28"/>
          <w:szCs w:val="28"/>
        </w:rPr>
        <w:t xml:space="preserve">9、听，能抓住要点;说，有条理，语气、语调适当。乐于交际，敢于发表自己的意见。稍作准备，能当众作简短的发言。</w:t>
      </w:r>
    </w:p>
    <w:p>
      <w:pPr>
        <w:ind w:left="0" w:right="0" w:firstLine="560"/>
        <w:spacing w:before="450" w:after="450" w:line="312" w:lineRule="auto"/>
      </w:pPr>
      <w:r>
        <w:rPr>
          <w:rFonts w:ascii="宋体" w:hAnsi="宋体" w:eastAsia="宋体" w:cs="宋体"/>
          <w:color w:val="000"/>
          <w:sz w:val="28"/>
          <w:szCs w:val="28"/>
        </w:rPr>
        <w:t xml:space="preserve">10、积极参与语文综合性学习，在制订计划、开展活动、进行展示交流中发挥作用。学习运用获取的资料，写简单的研究报告。</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每课识字量不超过14个，安排在精读课文和略读课文中，高年段，学生已经具备了较强的独立识字能力，因此教学要更加放手。教材在精读课文和略读课文以外的其他部分，一律不再注音，学生在阅读中遇到不认识的字，可以自己查字典解决。鼓励学生在课外阅读中快速浏览，联系上下文，理解字词的意思，以便在手边没有字典、词典的情况下，不妨碍阅读。</w:t>
      </w:r>
    </w:p>
    <w:p>
      <w:pPr>
        <w:ind w:left="0" w:right="0" w:firstLine="560"/>
        <w:spacing w:before="450" w:after="450" w:line="312" w:lineRule="auto"/>
      </w:pPr>
      <w:r>
        <w:rPr>
          <w:rFonts w:ascii="宋体" w:hAnsi="宋体" w:eastAsia="宋体" w:cs="宋体"/>
          <w:color w:val="000"/>
          <w:sz w:val="28"/>
          <w:szCs w:val="28"/>
        </w:rPr>
        <w:t xml:space="preserve">本册写字150个，每课写字量不超过14个，全部安排在精读课文中，随课堂教学完成。教学中，教师可以就难写的字、易混淆的字形作重点指导。课内要留有一定的写字时间，指导学生写好写对笔画、笔顺，安排好字的各个部件及间架结构，把字写端正。在强调写字质量的同时，还可适当要求提高写字的速度，并养成良好的写字习惯。对于要写的生字、精读课文中出现的新词，老师要引导学生随时抄写，及时听写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(二)阅读教学 1、继续加强阅读基本功的训练。</w:t>
      </w:r>
    </w:p>
    <w:p>
      <w:pPr>
        <w:ind w:left="0" w:right="0" w:firstLine="560"/>
        <w:spacing w:before="450" w:after="450" w:line="312" w:lineRule="auto"/>
      </w:pPr>
      <w:r>
        <w:rPr>
          <w:rFonts w:ascii="宋体" w:hAnsi="宋体" w:eastAsia="宋体" w:cs="宋体"/>
          <w:color w:val="000"/>
          <w:sz w:val="28"/>
          <w:szCs w:val="28"/>
        </w:rPr>
        <w:t xml:space="preserve">朗读高年段的朗读要求，不仅要做到正确、流利，而且要做到有感情。进行阅读教学，一定要多读少讲，把比较多的时间留给学生</w:t>
      </w:r>
    </w:p>
    <w:p>
      <w:pPr>
        <w:ind w:left="0" w:right="0" w:firstLine="560"/>
        <w:spacing w:before="450" w:after="450" w:line="312" w:lineRule="auto"/>
      </w:pPr>
      <w:r>
        <w:rPr>
          <w:rFonts w:ascii="宋体" w:hAnsi="宋体" w:eastAsia="宋体" w:cs="宋体"/>
          <w:color w:val="000"/>
          <w:sz w:val="28"/>
          <w:szCs w:val="28"/>
        </w:rPr>
        <w:t xml:space="preserve">读书，让学生主要通过自主的入境入情的朗读，读懂课文，有所感悟;要做到读有要求，读有层次，要通过多种形式的朗读，悟情传情，培养语感。默读高年级的默读训练既要提高理解水平，又要提高默读速度。为此，本册教材将默读与理解、思考的训练有机地结合在一起，并加强了“用较快的速度默读课文”等方面的训练。为保证默读训练落到实处，教师在教学时，应该为学生留有充裕的默读时间，并提示相应的方法，引导学生按照要求认真思考，在默读之后要检查学习效果，不能匆匆忙忙，流于形式。</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语文课，主要任务是学习语言。在任何时候，我们都不能忘记这个根本的任务。</w:t>
      </w:r>
    </w:p>
    <w:p>
      <w:pPr>
        <w:ind w:left="0" w:right="0" w:firstLine="560"/>
        <w:spacing w:before="450" w:after="450" w:line="312" w:lineRule="auto"/>
      </w:pPr>
      <w:r>
        <w:rPr>
          <w:rFonts w:ascii="宋体" w:hAnsi="宋体" w:eastAsia="宋体" w:cs="宋体"/>
          <w:color w:val="000"/>
          <w:sz w:val="28"/>
          <w:szCs w:val="28"/>
        </w:rPr>
        <w:t xml:space="preserve">(1)通过课后的思考练习题，引导学生理解内容，领会表达方法。</w:t>
      </w:r>
    </w:p>
    <w:p>
      <w:pPr>
        <w:ind w:left="0" w:right="0" w:firstLine="560"/>
        <w:spacing w:before="450" w:after="450" w:line="312" w:lineRule="auto"/>
      </w:pPr>
      <w:r>
        <w:rPr>
          <w:rFonts w:ascii="宋体" w:hAnsi="宋体" w:eastAsia="宋体" w:cs="宋体"/>
          <w:color w:val="000"/>
          <w:sz w:val="28"/>
          <w:szCs w:val="28"/>
        </w:rPr>
        <w:t xml:space="preserve">(2)在课文中发现语言表达的特点。除了凭借课后练习，课文中还有大量精彩的语言材料值得学习和品味。</w:t>
      </w:r>
    </w:p>
    <w:p>
      <w:pPr>
        <w:ind w:left="0" w:right="0" w:firstLine="560"/>
        <w:spacing w:before="450" w:after="450" w:line="312" w:lineRule="auto"/>
      </w:pPr>
      <w:r>
        <w:rPr>
          <w:rFonts w:ascii="宋体" w:hAnsi="宋体" w:eastAsia="宋体" w:cs="宋体"/>
          <w:color w:val="000"/>
          <w:sz w:val="28"/>
          <w:szCs w:val="28"/>
        </w:rPr>
        <w:t xml:space="preserve">(3)在“交流平台”中总结某些规律性的东西。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3、把握每个单元丰富的人文，把情感、态度、价值观的目标落到实处。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语文是人类文化的重要组成部分，它对学生精神领域的影响是深广的，对学生熏陶感染主要凭借的就是课文，课文的字里行间蕴藏着的深刻的人文。本册课文向学生展示了一幕幕引人入胜的生活场景，一个个栩栩如生的人物形象，一幅幅情景交融的美好意境，一段段跌宕起伏的精彩故事……这些场景、形象、意境、故事，需要学生自己去体验，去感受，并在阅读、感悟中与作者产生情感共鸣。这就是课程标准所说的“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4、要根据课文的不同特点，设计和采用灵活多样的教学过程与方法策略。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文言文，要初步感知古汉语的形式，结合注释，了解每句话的意思，还要了解少量文言词语的意思。如课文中的“曰”是“说”的意思，“之”是“的”的意思，“甚”是“很”的意思，并能背诵短小的文言文。</w:t>
      </w:r>
    </w:p>
    <w:p>
      <w:pPr>
        <w:ind w:left="0" w:right="0" w:firstLine="560"/>
        <w:spacing w:before="450" w:after="450" w:line="312" w:lineRule="auto"/>
      </w:pPr>
      <w:r>
        <w:rPr>
          <w:rFonts w:ascii="宋体" w:hAnsi="宋体" w:eastAsia="宋体" w:cs="宋体"/>
          <w:color w:val="000"/>
          <w:sz w:val="28"/>
          <w:szCs w:val="28"/>
        </w:rPr>
        <w:t xml:space="preserve">剧本和相声，适于在学生初读课文，了解课文大意的基础上，抓住主要人物或重点部分，进行讨论、交流，最后可以分角色读一读，或者演一演。这两类文体课文的教学都不适宜用集体朗读的方式。</w:t>
      </w:r>
    </w:p>
    <w:p>
      <w:pPr>
        <w:ind w:left="0" w:right="0" w:firstLine="560"/>
        <w:spacing w:before="450" w:after="450" w:line="312" w:lineRule="auto"/>
      </w:pPr>
      <w:r>
        <w:rPr>
          <w:rFonts w:ascii="宋体" w:hAnsi="宋体" w:eastAsia="宋体" w:cs="宋体"/>
          <w:color w:val="000"/>
          <w:sz w:val="28"/>
          <w:szCs w:val="28"/>
        </w:rPr>
        <w:t xml:space="preserve">作为略读课文的两篇近代白话文，要体现略读课文的教学特点，教学中要充分发挥学生的主观能动性，引导学生紧紧抓住文前的“阅读提示”自主学习课文。学生不理解的词句，老师可以略作讲解，但不能逐字逐句地解释。作为精读课文的教学，也要抓住重点，不能平均用力。</w:t>
      </w:r>
    </w:p>
    <w:p>
      <w:pPr>
        <w:ind w:left="0" w:right="0" w:firstLine="560"/>
        <w:spacing w:before="450" w:after="450" w:line="312" w:lineRule="auto"/>
      </w:pPr>
      <w:r>
        <w:rPr>
          <w:rFonts w:ascii="宋体" w:hAnsi="宋体" w:eastAsia="宋体" w:cs="宋体"/>
          <w:color w:val="000"/>
          <w:sz w:val="28"/>
          <w:szCs w:val="28"/>
        </w:rPr>
        <w:t xml:space="preserve">此外，散文，特别是借景抒情的美文，宜用指导朗读和通过学生声情并茂的读的方法，理解景物的境，体会作者的情，在熟读的基础上，积累优美的语言。故事，宜在初读大体了解主要内容之后，帮助学生理清线索，熟悉重点词句，而后以线索为经，以重点词句为纬，练习复述。叙事性文章，宜先了解事情梗概，再抓住重点部分发表感受，借鉴写法。小说，宜在初读有个初步印象之后，抓住对人物的描写，感受、体验、评价人物形象，了解描写人物的种种方法。</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第一，要激发兴趣，引起学生交流的欲望。</w:t>
      </w:r>
    </w:p>
    <w:p>
      <w:pPr>
        <w:ind w:left="0" w:right="0" w:firstLine="560"/>
        <w:spacing w:before="450" w:after="450" w:line="312" w:lineRule="auto"/>
      </w:pPr>
      <w:r>
        <w:rPr>
          <w:rFonts w:ascii="宋体" w:hAnsi="宋体" w:eastAsia="宋体" w:cs="宋体"/>
          <w:color w:val="000"/>
          <w:sz w:val="28"/>
          <w:szCs w:val="28"/>
        </w:rPr>
        <w:t xml:space="preserve">第二，要创设特定的情境。口语交际能力的培养及文明修养的养成需要情境来实现。</w:t>
      </w:r>
    </w:p>
    <w:p>
      <w:pPr>
        <w:ind w:left="0" w:right="0" w:firstLine="560"/>
        <w:spacing w:before="450" w:after="450" w:line="312" w:lineRule="auto"/>
      </w:pPr>
      <w:r>
        <w:rPr>
          <w:rFonts w:ascii="宋体" w:hAnsi="宋体" w:eastAsia="宋体" w:cs="宋体"/>
          <w:color w:val="000"/>
          <w:sz w:val="28"/>
          <w:szCs w:val="28"/>
        </w:rPr>
        <w:t xml:space="preserve">三是要创设多个情境，在逐渐深入的互动中，体现交际的内容由比较简单、表面，到交际得比较丰富、深入的训练过程。</w:t>
      </w:r>
    </w:p>
    <w:p>
      <w:pPr>
        <w:ind w:left="0" w:right="0" w:firstLine="560"/>
        <w:spacing w:before="450" w:after="450" w:line="312" w:lineRule="auto"/>
      </w:pPr>
      <w:r>
        <w:rPr>
          <w:rFonts w:ascii="宋体" w:hAnsi="宋体" w:eastAsia="宋体" w:cs="宋体"/>
          <w:color w:val="000"/>
          <w:sz w:val="28"/>
          <w:szCs w:val="28"/>
        </w:rPr>
        <w:t xml:space="preserve">第三，要体现双向互动。交际的过程并不是要学生一个一个挨着说的过程，而是一个互动的过程，要在互动中使交流逐步深入。</w:t>
      </w:r>
    </w:p>
    <w:p>
      <w:pPr>
        <w:ind w:left="0" w:right="0" w:firstLine="560"/>
        <w:spacing w:before="450" w:after="450" w:line="312" w:lineRule="auto"/>
      </w:pPr>
      <w:r>
        <w:rPr>
          <w:rFonts w:ascii="宋体" w:hAnsi="宋体" w:eastAsia="宋体" w:cs="宋体"/>
          <w:color w:val="000"/>
          <w:sz w:val="28"/>
          <w:szCs w:val="28"/>
        </w:rPr>
        <w:t xml:space="preserve">第四，要不断提高学生的口语水平，培养良好的语言习惯。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w:t>
      </w:r>
    </w:p>
    <w:p>
      <w:pPr>
        <w:ind w:left="0" w:right="0" w:firstLine="560"/>
        <w:spacing w:before="450" w:after="450" w:line="312" w:lineRule="auto"/>
      </w:pPr>
      <w:r>
        <w:rPr>
          <w:rFonts w:ascii="宋体" w:hAnsi="宋体" w:eastAsia="宋体" w:cs="宋体"/>
          <w:color w:val="000"/>
          <w:sz w:val="28"/>
          <w:szCs w:val="28"/>
        </w:rPr>
        <w:t xml:space="preserve">2、作文指导从内容入手，作文讲评重在激励。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3、观察、思维、表达三种能力结合起来培养。</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体现其综合性、实践性、开放性、自主性的特点，注重提高学生策划、规划自己学习的能力，用多种途径、方式解决实际问题的能力以及语文的综合运用能力。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五、教学进度 周次 教学内容 单元检测时间 第一周 1草原 2*丝绸之路 第二周 3白杨 4*把铁路修到拉萨去口语交际.习作一 回顾.拓展一 3.22 第三周 5古诗词三首 6东阳.童年.骆驼队7*祖父的园子 第四周 8童年的发现 9*儿童诗两首 口语交际习作二 第五周 回顾.拓展二 10杨氏之子 11晏子使楚 4.5 第六周 12*半截蜡烛 13*打电话 口语交际.习作三 回顾.拓展三 4.13 第七周 14再见了，亲人 15*金色的鱼钩16桥 17*梦想的力量 第八周 口语交际.习作四 回顾.拓展四 18将相和 4.23 第九周 19草船借箭 20*景阳岗 21*美猴王</w:t>
      </w:r>
    </w:p>
    <w:p>
      <w:pPr>
        <w:ind w:left="0" w:right="0" w:firstLine="560"/>
        <w:spacing w:before="450" w:after="450" w:line="312" w:lineRule="auto"/>
      </w:pPr>
      <w:r>
        <w:rPr>
          <w:rFonts w:ascii="宋体" w:hAnsi="宋体" w:eastAsia="宋体" w:cs="宋体"/>
          <w:color w:val="000"/>
          <w:sz w:val="28"/>
          <w:szCs w:val="28"/>
        </w:rPr>
        <w:t xml:space="preserve">第十周 口语交际.习作五 回顾.拓展五 5.5 第十一周 综合性学习：走进信息世界 第十二周 综合性学习：走进信息世界 22人物描写一组 5.19 第十三周 23*刷子李 24*金钱的魔力 口语交际.习作七 第十四周 回顾拓展七 26威尼斯的小艇 25自己的花是让别人看的 6.4 第十五周 27*与象共舞 28*彩色的非洲 口语交际.习作八 回顾拓展八 6.16 第十六周 复习第一、二、三组 第十七周 复习第四、五、六组 第十八周 复习第七、八组 期末测</w:t>
      </w:r>
    </w:p>
    <w:p>
      <w:pPr>
        <w:ind w:left="0" w:right="0" w:firstLine="560"/>
        <w:spacing w:before="450" w:after="450" w:line="312" w:lineRule="auto"/>
      </w:pPr>
      <w:r>
        <w:rPr>
          <w:rFonts w:ascii="黑体" w:hAnsi="黑体" w:eastAsia="黑体" w:cs="黑体"/>
          <w:color w:val="000000"/>
          <w:sz w:val="36"/>
          <w:szCs w:val="36"/>
          <w:b w:val="1"/>
          <w:bCs w:val="1"/>
        </w:rPr>
        <w:t xml:space="preserve">精选第二学期学校教务处工作计划简短二</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随着春天的临近，我们迎来了中班的第二学期。如今，我们班幼儿的情绪基本稳定。大部分的孩子们经过了一学期在园的生活和学习之后，有了很大进步，每位幼儿都愿意上幼儿园，同时能用心参与教师组织的各项活动;在生活自理方面养成了良好的习惯，会自我动手吃饭，并注意将餐具轻轻放，午睡时能够自我穿脱衣服;在学习游戏方面也构成了必须的常规。上课时，能安静坐下来，举手回答问题，用心动脑;游戏时能听教师的指示进行游戏，主动参与活动;在语言表达方面，孩子们都会用普通话与同伴交流。就应说，上学期经过我们的努力，取得了必须的成绩，但是，还有不足之处需要我们不断完善。如孩子们的午餐习惯还需要加强;在生活自理方面，还要给孩子们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二、教育教学目标及措施</w:t>
      </w:r>
    </w:p>
    <w:p>
      <w:pPr>
        <w:ind w:left="0" w:right="0" w:firstLine="560"/>
        <w:spacing w:before="450" w:after="450" w:line="312" w:lineRule="auto"/>
      </w:pPr>
      <w:r>
        <w:rPr>
          <w:rFonts w:ascii="宋体" w:hAnsi="宋体" w:eastAsia="宋体" w:cs="宋体"/>
          <w:color w:val="000"/>
          <w:sz w:val="28"/>
          <w:szCs w:val="28"/>
        </w:rPr>
        <w:t xml:space="preserve">认真学习新《纲要》，领会纲要精神，针对本班的具体状况及存在的问题，本学期的主要目标是：在上学期的基础上，继续抓好幼儿的一日常规，培养幼儿养成良好的生活行为习惯，能尊敬父母、长辈，能为群众服务，构成群众观念，使幼儿以此为基础，促进全面发展。在思想品德方面培养幼儿养成有礼貌，讲卫生的好习惯。同伴之间能团结友爱，互相谦让，构成必须的群众观念。并教育幼儿尊敬长辈，在园在家一个样。巩固加深幼儿在生活自理方面的资料，学习自我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潜力。丰富创造游戏资料，组织幼儿进行各种创造游戏。利用散步，游戏的时光，启发幼儿观察周围的变化，发展幼儿的观察力与思维潜力。并逐步丰富幼儿的词汇，透过讲故事，学儿歌的形式，帮忙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一天进行必须量的运动，以发展体质。根据天气变化，及时为幼儿穿脱衣服，午睡时，注意增减被子，养成幼儿良好的午睡习惯。抓好进餐习惯，鼓励幼儿不挑食，提高午餐速度，构成较好的午餐习惯。日常生活中，时刻提醒幼儿要端正的坐、立、行的姿势，并教育幼儿要爱护自我的五官。教育幼儿早睡早起，在家少看电视，多运动，养成必须的作息习惯。</w:t>
      </w:r>
    </w:p>
    <w:p>
      <w:pPr>
        <w:ind w:left="0" w:right="0" w:firstLine="560"/>
        <w:spacing w:before="450" w:after="450" w:line="312" w:lineRule="auto"/>
      </w:pPr>
      <w:r>
        <w:rPr>
          <w:rFonts w:ascii="宋体" w:hAnsi="宋体" w:eastAsia="宋体" w:cs="宋体"/>
          <w:color w:val="000"/>
          <w:sz w:val="28"/>
          <w:szCs w:val="28"/>
        </w:rPr>
        <w:t xml:space="preserve">美育方面透过语言故事中的不一样形象，体验善与恶，让幼儿做个心灵美的人。让幼儿透过美术活动，创造美的作品，让幼儿体验其中的乐趣。透过身边的各种好人好事，让幼儿了解及时表扬鼓励，以到达教育的效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由于幼儿年龄较小，各方面都需要老师的帮忙、示范与督促。因而我们需要给孩子制定较好的常规工作。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进餐前，教师以亲切的口吻，热情的态度向幼儿介绍饭菜，让幼儿看一看颜色、闻一闻香味，尝一尝味道，、使孩子进餐时感到愉悦，促使唾液分泌，激发幼儿的食欲。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有些本质上的工作还需要老师来做，如在饭前、擦拭门把，清洗地面我们要用消毒液清洗。认真做好大扫除工作，清除卫生死角。配合保健医生做好晨检记录与家长联系簿。定期向家长宣传卫生保健知识。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纳凉设备的安全使用;及时发现班上的不安全隐患，班上的消毒、洗涤用品应放置在幼儿够不着的地方;玩具用品等要经常清洗、消毒;随时注意幼儿的情绪及精神状态，发现状况及时报告医务所。</w:t>
      </w:r>
    </w:p>
    <w:p>
      <w:pPr>
        <w:ind w:left="0" w:right="0" w:firstLine="560"/>
        <w:spacing w:before="450" w:after="450" w:line="312" w:lineRule="auto"/>
      </w:pPr>
      <w:r>
        <w:rPr>
          <w:rFonts w:ascii="黑体" w:hAnsi="黑体" w:eastAsia="黑体" w:cs="黑体"/>
          <w:color w:val="000000"/>
          <w:sz w:val="36"/>
          <w:szCs w:val="36"/>
          <w:b w:val="1"/>
          <w:bCs w:val="1"/>
        </w:rPr>
        <w:t xml:space="preserve">精选第二学期学校教务处工作计划简短三</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xx年春季新学期的到来。我们又站在新的起跑线上，即将开始新的征程。大家也许都正在萌动着一种渴望与冲动，准备总结以往成功与失败的经验，忘却曾有的喜悦与失意，暗下决心，在新学期中珍惜时间，努力拼搏，以证明自己，超越自己。</w:t>
      </w:r>
    </w:p>
    <w:p>
      <w:pPr>
        <w:ind w:left="0" w:right="0" w:firstLine="560"/>
        <w:spacing w:before="450" w:after="450" w:line="312" w:lineRule="auto"/>
      </w:pPr>
      <w:r>
        <w:rPr>
          <w:rFonts w:ascii="宋体" w:hAnsi="宋体" w:eastAsia="宋体" w:cs="宋体"/>
          <w:color w:val="000"/>
          <w:sz w:val="28"/>
          <w:szCs w:val="28"/>
        </w:rPr>
        <w:t xml:space="preserve">过去的一年，我们全校师生和衷共济、开拓进取，在各方面取得了优异的成绩。成绩的取得属于兢兢业业、无私奉献的老师们，属于勇于拼搏、勤奋学习的同学们，这里请允许我代表学校向你们表示衷心的感谢。</w:t>
      </w:r>
    </w:p>
    <w:p>
      <w:pPr>
        <w:ind w:left="0" w:right="0" w:firstLine="560"/>
        <w:spacing w:before="450" w:after="450" w:line="312" w:lineRule="auto"/>
      </w:pPr>
      <w:r>
        <w:rPr>
          <w:rFonts w:ascii="宋体" w:hAnsi="宋体" w:eastAsia="宋体" w:cs="宋体"/>
          <w:color w:val="000"/>
          <w:sz w:val="28"/>
          <w:szCs w:val="28"/>
        </w:rPr>
        <w:t xml:space="preserve">回首过去是为了继往开来，无论多么辉煌的成绩都永远属于过去，重要的在于如何把握现在、开拓未来，借此机会对同学们提出以下几点要求：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要视学习为天职，把学习当成生活的乐趣。人的成就有大有小，水平有高有低，学习是决定这一切的根本因素。只有不断地学习，才能发现、研究和解决问题，才能具备创新能力，进而创造奇迹，实现自己的人生价值。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第二、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第三、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大学是你的责任，遵守校规校纪，热爱班集体是你的责任，孝敬父母和报效国家更是你的责任。希望同学们能感受到肩膀上承担的对国家、对社会、对家庭、对人生的那份沉甸甸责任。</w:t>
      </w:r>
    </w:p>
    <w:p>
      <w:pPr>
        <w:ind w:left="0" w:right="0" w:firstLine="560"/>
        <w:spacing w:before="450" w:after="450" w:line="312" w:lineRule="auto"/>
      </w:pPr>
      <w:r>
        <w:rPr>
          <w:rFonts w:ascii="宋体" w:hAnsi="宋体" w:eastAsia="宋体" w:cs="宋体"/>
          <w:color w:val="000"/>
          <w:sz w:val="28"/>
          <w:szCs w:val="28"/>
        </w:rPr>
        <w:t xml:space="preserve">另外，也希望老师们能立足学校，加强学习，不断探索，学会反思，作学习型、反思型的教师;能转变教育观念，树立面向全体、全面发展的育人观，善待每一个学生，作育人型的教师;能继续发扬无私奉献的优良传统，务本求实，追求卓越，作创新型的教师。</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祝愿我们的学校能承载着全校师生的美好希望，永远扬帆远航，向着行列前茅乘风破浪。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2025-06-19T21:17:42+08:00</dcterms:created>
  <dcterms:modified xsi:type="dcterms:W3CDTF">2025-06-19T21:17:42+08:00</dcterms:modified>
</cp:coreProperties>
</file>

<file path=docProps/custom.xml><?xml version="1.0" encoding="utf-8"?>
<Properties xmlns="http://schemas.openxmlformats.org/officeDocument/2006/custom-properties" xmlns:vt="http://schemas.openxmlformats.org/officeDocument/2006/docPropsVTypes"/>
</file>