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儿科医院党建工作计划(热门17篇)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儿科医院党建工作计划11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儿科医院党建工作计划1</w:t>
      </w:r>
    </w:p>
    <w:p>
      <w:pPr>
        <w:ind w:left="0" w:right="0" w:firstLine="560"/>
        <w:spacing w:before="450" w:after="450" w:line="312" w:lineRule="auto"/>
      </w:pPr>
      <w:r>
        <w:rPr>
          <w:rFonts w:ascii="宋体" w:hAnsi="宋体" w:eastAsia="宋体" w:cs="宋体"/>
          <w:color w:val="000"/>
          <w:sz w:val="28"/>
          <w:szCs w:val="28"/>
        </w:rPr>
        <w:t xml:space="preserve">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儿科医院党建工作计划2</w:t>
      </w:r>
    </w:p>
    <w:p>
      <w:pPr>
        <w:ind w:left="0" w:right="0" w:firstLine="560"/>
        <w:spacing w:before="450" w:after="450" w:line="312" w:lineRule="auto"/>
      </w:pPr>
      <w:r>
        <w:rPr>
          <w:rFonts w:ascii="宋体" w:hAnsi="宋体" w:eastAsia="宋体" w:cs="宋体"/>
          <w:color w:val="000"/>
          <w:sz w:val="28"/>
          <w:szCs w:val="28"/>
        </w:rPr>
        <w:t xml:space="preserve">1.干部作风有改进。</w:t>
      </w:r>
    </w:p>
    <w:p>
      <w:pPr>
        <w:ind w:left="0" w:right="0" w:firstLine="560"/>
        <w:spacing w:before="450" w:after="450" w:line="312" w:lineRule="auto"/>
      </w:pPr>
      <w:r>
        <w:rPr>
          <w:rFonts w:ascii="宋体" w:hAnsi="宋体" w:eastAsia="宋体" w:cs="宋体"/>
          <w:color w:val="000"/>
          <w:sz w:val="28"/>
          <w:szCs w:val="28"/>
        </w:rPr>
        <w:t xml:space="preserve">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w:t>
      </w:r>
    </w:p>
    <w:p>
      <w:pPr>
        <w:ind w:left="0" w:right="0" w:firstLine="560"/>
        <w:spacing w:before="450" w:after="450" w:line="312" w:lineRule="auto"/>
      </w:pPr>
      <w:r>
        <w:rPr>
          <w:rFonts w:ascii="宋体" w:hAnsi="宋体" w:eastAsia="宋体" w:cs="宋体"/>
          <w:color w:val="000"/>
          <w:sz w:val="28"/>
          <w:szCs w:val="28"/>
        </w:rPr>
        <w:t xml:space="preserve">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儿科医院党建工作计划3</w:t>
      </w:r>
    </w:p>
    <w:p>
      <w:pPr>
        <w:ind w:left="0" w:right="0" w:firstLine="560"/>
        <w:spacing w:before="450" w:after="450" w:line="312" w:lineRule="auto"/>
      </w:pPr>
      <w:r>
        <w:rPr>
          <w:rFonts w:ascii="宋体" w:hAnsi="宋体" w:eastAsia="宋体" w:cs="宋体"/>
          <w:color w:val="000"/>
          <w:sz w:val="28"/>
          <w:szCs w:val="28"/>
        </w:rPr>
        <w:t xml:space="preserve">，我院党建工作以党的某某届六中全会和某某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儿科医院党建工作计划4</w:t>
      </w:r>
    </w:p>
    <w:p>
      <w:pPr>
        <w:ind w:left="0" w:right="0" w:firstLine="560"/>
        <w:spacing w:before="450" w:after="450" w:line="312" w:lineRule="auto"/>
      </w:pPr>
      <w:r>
        <w:rPr>
          <w:rFonts w:ascii="宋体" w:hAnsi="宋体" w:eastAsia="宋体" w:cs="宋体"/>
          <w:color w:val="000"/>
          <w:sz w:val="28"/>
          <w:szCs w:val="28"/>
        </w:rPr>
        <w:t xml:space="preserve">是基层组织建设大提升年。在镇党委的正确领导下，六龙社区党建工作将以基层组织建设为核心、以志愿服务活动为抓手，全力推进“金牌小木匠·志愿六龙行”党建项目，全面深入贯彻党的十八届五中全会精神，融洽党群关系，充分发挥党组织的核心作用和党员的先锋模范作用，为构建和谐社区提供坚强的组织保证和思想保证，开创我社区党建工作新局面。围绕这一总体目标，我社区20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高举中国特色社会主义伟大旗帜，牢牢把握稳中求进工作总基调，努力把六龙社区创建成为管理有序、服务完善、环境优美、文明祥和的和谐社区。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1、抓党建、带队伍。不断创新和完善根据市、区委统一部署的每月第一周的星期五的基层党组织统一活动日和远程教育学习日制度。注重与实际工作的结合，创新活动方式，组织引导广大党员创先进、争优秀。2、加强党组织自身建设。加强和规范“三会一课”制度和党员调入调出、党费收缴等组织管理制度建设，对所属党员实有情况进行全面核对，实施动态管理。进一步明确党建工作责任制，不断完善和规范党建工作考核办法，制定规范化的文本格式，提高考核效果。3、提升党员干部队伍素质。通过党课教育、读书活动、新老党员谈入党感受、主题党日和自主选学等形式，不断创_员干部队伍教育、管理、监督和服务的新途径。严格党内组织生活，做好民主评议党员。严把党员“素质关”、“程序关”和“监督关”，注重从基层岗位、生产一线发展党员，切实执行发展党员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二、凝聚青年群体、创新青年党建模式</w:t>
      </w:r>
    </w:p>
    <w:p>
      <w:pPr>
        <w:ind w:left="0" w:right="0" w:firstLine="560"/>
        <w:spacing w:before="450" w:after="450" w:line="312" w:lineRule="auto"/>
      </w:pPr>
      <w:r>
        <w:rPr>
          <w:rFonts w:ascii="宋体" w:hAnsi="宋体" w:eastAsia="宋体" w:cs="宋体"/>
          <w:color w:val="000"/>
          <w:sz w:val="28"/>
          <w:szCs w:val="28"/>
        </w:rPr>
        <w:t xml:space="preserve">年，六龙社区将继续坚持增强党组织的凝聚力和战斗力，抓好青年党建工作是20_年的工作重点，社区党总支将更加重视青年党建工作。充分利用现有资源和平台，结合_章的学习，为社区青年党员提供交流、学习、进步的机会，进一步加强基层党员队伍，发挥好战斗堡垒作用。新的一年，社区计划吸收党员1名，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三、凝聚义工力量、创新志愿队伍建设</w:t>
      </w:r>
    </w:p>
    <w:p>
      <w:pPr>
        <w:ind w:left="0" w:right="0" w:firstLine="560"/>
        <w:spacing w:before="450" w:after="450" w:line="312" w:lineRule="auto"/>
      </w:pPr>
      <w:r>
        <w:rPr>
          <w:rFonts w:ascii="宋体" w:hAnsi="宋体" w:eastAsia="宋体" w:cs="宋体"/>
          <w:color w:val="000"/>
          <w:sz w:val="28"/>
          <w:szCs w:val="28"/>
        </w:rPr>
        <w:t xml:space="preserve">四年多来，“金牌小木匠”已成为六龙社区志愿服务的一大品牌。20_年，“金牌小木匠”志愿团队要继续定时定点开展好敬老爱幼、便民为民服务活动;将关爱空巢老人作为志愿工作的重中之重，同时也作为一项创新工作来抓，将其制度化、常态化、系统化，形成固定机制;今年社区新组建了“爱心红娘”志愿服务队，20_年社区将着力打造这一全新志愿服务品牌，使其成为调解家庭矛盾、增进邻里互信、营造社区和谐氛围的骨干力量。</w:t>
      </w:r>
    </w:p>
    <w:p>
      <w:pPr>
        <w:ind w:left="0" w:right="0" w:firstLine="560"/>
        <w:spacing w:before="450" w:after="450" w:line="312" w:lineRule="auto"/>
      </w:pPr>
      <w:r>
        <w:rPr>
          <w:rFonts w:ascii="宋体" w:hAnsi="宋体" w:eastAsia="宋体" w:cs="宋体"/>
          <w:color w:val="000"/>
          <w:sz w:val="28"/>
          <w:szCs w:val="28"/>
        </w:rPr>
        <w:t xml:space="preserve">四、抓好党员发展及党费收缴相关工作</w:t>
      </w:r>
    </w:p>
    <w:p>
      <w:pPr>
        <w:ind w:left="0" w:right="0" w:firstLine="560"/>
        <w:spacing w:before="450" w:after="450" w:line="312" w:lineRule="auto"/>
      </w:pPr>
      <w:r>
        <w:rPr>
          <w:rFonts w:ascii="宋体" w:hAnsi="宋体" w:eastAsia="宋体" w:cs="宋体"/>
          <w:color w:val="000"/>
          <w:sz w:val="28"/>
          <w:szCs w:val="28"/>
        </w:rPr>
        <w:t xml:space="preserve">社区根据党员发展计划，按照“坚持标准，保证质量，改善结构，慎重发展”的方针，落实发展党员各项工作制度，坚持做到“成熟一个，发展一个”。在做好党员发展的同时，拓宽发展党员的视野，在非公有制经济组织中，吸纳表现优秀的年轻同志，做到主动发展、主动培养，充分发挥非公企业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儿科医院党建工作计划5</w:t>
      </w:r>
    </w:p>
    <w:p>
      <w:pPr>
        <w:ind w:left="0" w:right="0" w:firstLine="560"/>
        <w:spacing w:before="450" w:after="450" w:line="312" w:lineRule="auto"/>
      </w:pPr>
      <w:r>
        <w:rPr>
          <w:rFonts w:ascii="宋体" w:hAnsi="宋体" w:eastAsia="宋体" w:cs="宋体"/>
          <w:color w:val="000"/>
          <w:sz w:val="28"/>
          <w:szCs w:val="28"/>
        </w:rPr>
        <w:t xml:space="preserve">近年来，__医院坚持以_理论和“三个代表”重要思想为指导，全面贯彻落实科学发展观，紧紧围绕卫生改革发展大局和医院中心工作，求真务实，与时俱进，不懈探索，党建工作扎实有效，院总支在推动医院物质礼貌、政治礼貌和精神礼貌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一、用心探索党建思路，促进医院行风建设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职责心和使命感，目前，在医院逐步构成了党总支领导下各部门齐抓共管、一级抓一级、一级促一级的党建工作新格局。为配合医院不同时期的中心工作，实施了“党建目标职责制”，对履行支部职责、坚持三会一课制度、加强思想政治工作、发展党员、培养入党用心分子等作了具体要求，透过自查、考核，量化党员管理，努力建立起了一套更科学、更规范、更切合医院实际的党建工作考评机制。目前各党支部都能用心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二、努力建立和谐医院，推动医院和谐发展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用心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建立和谐医院，务必把提高干部职工素质放在首位。首先从领导班子成员做起，带动全院干部职工，切实加强政治理念、职业道德和业务技能学习，努力提高思想政治素质、职业道德水平和服务技术水平。鼓励和支持职工学习深造，为建立和谐医院奠定了坚实的思想基础，带给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建立和谐医院务必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礼貌、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建立的核心，发展先进文化使建和谐社会的助推器。打造具有医院特色的文化品牌，也是建立和谐医院的重要资料，今年以来医院先后举办了迎春文艺晚会、“五一”体育活动、“五四”演讲活动、“五一二”护理操作比赛等活动，以先进文化引领医院和谐建立，在服务理念和医院精神、医院价值观念、竞争理念、质量理念、管理理念、领导理念上构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透过建立和谐医院，把人民医院建成一个医患关系和谐、员工和睦相处、医疗秩序稳定、利益关系协调、充满活力的医院，为建立和谐南江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建立的切入点，紧紧围绕建设“和谐南江”这个大局，确立建立“和谐医院”的思路和目标，既顺应了医院发展趋势，体现全院干部职工的根本意愿，又满足了全县人民的健康需求。医院用心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用心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带给全面的医疗援助，走共同发展的道路。目前，医院已与各乡镇医院建立了技术协作关系，并免费理解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儿科医院党建工作计划6</w:t>
      </w:r>
    </w:p>
    <w:p>
      <w:pPr>
        <w:ind w:left="0" w:right="0" w:firstLine="560"/>
        <w:spacing w:before="450" w:after="450" w:line="312" w:lineRule="auto"/>
      </w:pPr>
      <w:r>
        <w:rPr>
          <w:rFonts w:ascii="宋体" w:hAnsi="宋体" w:eastAsia="宋体" w:cs="宋体"/>
          <w:color w:val="000"/>
          <w:sz w:val="28"/>
          <w:szCs w:val="28"/>
        </w:rPr>
        <w:t xml:space="preserve">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积极投入全国文明城区创建工作，着眼于提高文明素养、塑造文明形象、促进和谐发展。加强与娄塘社区的同创共建力度，进一步提高文明创建工作的水平。扎实做好文明单位创建工作的常态管理，认真做好20__-20__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xxx工作，认真做好关工、妇女、双拥等工作。</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贯彻党的xx大精神，坚持用科学发展观引领全园中心工作;以“理想、责任、能力、形象”教育活动为载体，巩固和扩大先进性教育活动成果，扎实促进幼儿园的品牌与特色建设;在深入开展社区文明共建、志愿者服务活动中，构筑和谐幼儿园、和谐家庭与和谐社区，推进精神文明建设。</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聚焦师德。全体教师努力实践老师是幼儿学习的道德书籍。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2、聚焦*荣辱观。开展“弘扬中华民族传统美德”系列学习教育，通过“孝、礼、勤、诚、耻”五个方面内容的学习，提升教职工道德素质，树立*荣辱观，成为人民满意的好教师。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3、聚焦学习型团队。健全和完善中心组学习制度、制定个人学习计划，倡导“日学一小时、月读一本书、年记一万字”的学习精神;推荐优秀书目教师自学，在此基础上开展教师读书沙龙活动。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4、聚焦“高兴、放心、凝聚、覆盖”主题。开展“三结对”(与社区、家庭、教职工结对)、“三服务”(服务社区、服务职工、服务幼儿)、“帮困助学”(1—2名贫困学生与幼儿)等志愿者活动。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1、“党员形象工程”。努力做到带头学习讲党性，带头实干谋发展，带头创新建佳绩，带头服务比奉献，带头自律树形象，让广大党员在平凡的工作岗位上发挥应有的先锋模范作用。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三会一课”制度。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3、战斗堡垒作用。在探索幼儿园的办园体制改期过程中，发挥党员中层干部的骨干作用，形成一级抓一级的局面，使中层干部在各自的工作中更好地发挥承上启下的作用，积极稳妥地推进人事体制改革。</w:t>
      </w:r>
    </w:p>
    <w:p>
      <w:pPr>
        <w:ind w:left="0" w:right="0" w:firstLine="560"/>
        <w:spacing w:before="450" w:after="450" w:line="312" w:lineRule="auto"/>
      </w:pPr>
      <w:r>
        <w:rPr>
          <w:rFonts w:ascii="宋体" w:hAnsi="宋体" w:eastAsia="宋体" w:cs="宋体"/>
          <w:color w:val="000"/>
          <w:sz w:val="28"/>
          <w:szCs w:val="28"/>
        </w:rPr>
        <w:t xml:space="preserve">4、党员发展工作。严格执行^v^章规定的党员标准，突出时代特征，严守民主推荐制、预审制、发展公示制、讨论票决制、责任追究制、跟踪教育制，做好二名发展对象入党和一名预备党员转正的工作。</w:t>
      </w:r>
    </w:p>
    <w:p>
      <w:pPr>
        <w:ind w:left="0" w:right="0" w:firstLine="560"/>
        <w:spacing w:before="450" w:after="450" w:line="312" w:lineRule="auto"/>
      </w:pPr>
      <w:r>
        <w:rPr>
          <w:rFonts w:ascii="宋体" w:hAnsi="宋体" w:eastAsia="宋体" w:cs="宋体"/>
          <w:color w:val="000"/>
          <w:sz w:val="28"/>
          <w:szCs w:val="28"/>
        </w:rPr>
        <w:t xml:space="preserve">5、积极分子培养考察。推行培养联系人责任制、培训考核制，做到成熟一个发展一个，推选入党意愿强烈、政治素质好，业务钻，作风正的同志，参加党的基本知识培训班学习。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(三)加强党员专业化水平的提高，引导党员教师由操作型向智慧型转变。</w:t>
      </w:r>
    </w:p>
    <w:p>
      <w:pPr>
        <w:ind w:left="0" w:right="0" w:firstLine="560"/>
        <w:spacing w:before="450" w:after="450" w:line="312" w:lineRule="auto"/>
      </w:pPr>
      <w:r>
        <w:rPr>
          <w:rFonts w:ascii="宋体" w:hAnsi="宋体" w:eastAsia="宋体" w:cs="宋体"/>
          <w:color w:val="000"/>
          <w:sz w:val="28"/>
          <w:szCs w:val="28"/>
        </w:rPr>
        <w:t xml:space="preserve">1、“一个党员一面旗”。党员必须围绕幼儿园教育教学这一中心工作，在师德风范上树立一面旗帜，教学业务上创出一块牌子，行为规范上做出一个样子。</w:t>
      </w:r>
    </w:p>
    <w:p>
      <w:pPr>
        <w:ind w:left="0" w:right="0" w:firstLine="560"/>
        <w:spacing w:before="450" w:after="450" w:line="312" w:lineRule="auto"/>
      </w:pPr>
      <w:r>
        <w:rPr>
          <w:rFonts w:ascii="宋体" w:hAnsi="宋体" w:eastAsia="宋体" w:cs="宋体"/>
          <w:color w:val="000"/>
          <w:sz w:val="28"/>
          <w:szCs w:val="28"/>
        </w:rPr>
        <w:t xml:space="preserve">2、“手拉手、结对子”活动。党员有重点指导培养1—2名教职工的任务，帮助指导对象在论文撰写、教学展示活动中提高政治思想觉悟与业务能力。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3、“党员听评课”、“党员教学活动设计”等活动。使党员成为教学实践、课题研究的先行者和排头兵，并促进自我专业能力的提高。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(四)加强幼儿园党风行风建设，深入开展党风党纪、法制和警示教育，进一步提高党员干部廉洁自律意识。</w:t>
      </w:r>
    </w:p>
    <w:p>
      <w:pPr>
        <w:ind w:left="0" w:right="0" w:firstLine="560"/>
        <w:spacing w:before="450" w:after="450" w:line="312" w:lineRule="auto"/>
      </w:pPr>
      <w:r>
        <w:rPr>
          <w:rFonts w:ascii="宋体" w:hAnsi="宋体" w:eastAsia="宋体" w:cs="宋体"/>
          <w:color w:val="000"/>
          <w:sz w:val="28"/>
          <w:szCs w:val="28"/>
        </w:rPr>
        <w:t xml:space="preserve">1、“崇廉修德，以德正己”。开展示范和警示教育，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(五)加强对工会、团工作的领导，充分发挥群众组织在幼儿园文化建设、精神文明建设和各项工作中的重要作用。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2、构筑文体工作新格局。开展“卡拉ok”、“绿色亭湖摄影”、“踏青远足”、“时装表演赛”等有特色性、创新性的活动，不断提高广大教职工的生活质量。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1-3月份：第一专题：加强理论学习、聚焦师德。</w:t>
      </w:r>
    </w:p>
    <w:p>
      <w:pPr>
        <w:ind w:left="0" w:right="0" w:firstLine="560"/>
        <w:spacing w:before="450" w:after="450" w:line="312" w:lineRule="auto"/>
      </w:pPr>
      <w:r>
        <w:rPr>
          <w:rFonts w:ascii="宋体" w:hAnsi="宋体" w:eastAsia="宋体" w:cs="宋体"/>
          <w:color w:val="000"/>
          <w:sz w:val="28"/>
          <w:szCs w:val="28"/>
        </w:rPr>
        <w:t xml:space="preserve">1、学习“xx大”文件精神。</w:t>
      </w:r>
    </w:p>
    <w:p>
      <w:pPr>
        <w:ind w:left="0" w:right="0" w:firstLine="560"/>
        <w:spacing w:before="450" w:after="450" w:line="312" w:lineRule="auto"/>
      </w:pPr>
      <w:r>
        <w:rPr>
          <w:rFonts w:ascii="宋体" w:hAnsi="宋体" w:eastAsia="宋体" w:cs="宋体"/>
          <w:color w:val="000"/>
          <w:sz w:val="28"/>
          <w:szCs w:val="28"/>
        </w:rPr>
        <w:t xml:space="preserve">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3、倡导“日学一小时、月读一本书、年记一万字”，制定个人学习计划。</w:t>
      </w:r>
    </w:p>
    <w:p>
      <w:pPr>
        <w:ind w:left="0" w:right="0" w:firstLine="560"/>
        <w:spacing w:before="450" w:after="450" w:line="312" w:lineRule="auto"/>
      </w:pPr>
      <w:r>
        <w:rPr>
          <w:rFonts w:ascii="宋体" w:hAnsi="宋体" w:eastAsia="宋体" w:cs="宋体"/>
          <w:color w:val="000"/>
          <w:sz w:val="28"/>
          <w:szCs w:val="28"/>
        </w:rPr>
        <w:t xml:space="preserve">4、“阳光行动”在社区。</w:t>
      </w:r>
    </w:p>
    <w:p>
      <w:pPr>
        <w:ind w:left="0" w:right="0" w:firstLine="560"/>
        <w:spacing w:before="450" w:after="450" w:line="312" w:lineRule="auto"/>
      </w:pPr>
      <w:r>
        <w:rPr>
          <w:rFonts w:ascii="宋体" w:hAnsi="宋体" w:eastAsia="宋体" w:cs="宋体"/>
          <w:color w:val="000"/>
          <w:sz w:val="28"/>
          <w:szCs w:val="28"/>
        </w:rPr>
        <w:t xml:space="preserve">4-6月份：第二专题：加强思想建设、聚焦*荣辱观。第三专题：加强能力提高、聚焦党员、教师专业水平。</w:t>
      </w:r>
    </w:p>
    <w:p>
      <w:pPr>
        <w:ind w:left="0" w:right="0" w:firstLine="560"/>
        <w:spacing w:before="450" w:after="450" w:line="312" w:lineRule="auto"/>
      </w:pPr>
      <w:r>
        <w:rPr>
          <w:rFonts w:ascii="宋体" w:hAnsi="宋体" w:eastAsia="宋体" w:cs="宋体"/>
          <w:color w:val="000"/>
          <w:sz w:val="28"/>
          <w:szCs w:val="28"/>
        </w:rPr>
        <w:t xml:space="preserve">1、“弘扬中华民族传统美德从我做起”论坛。</w:t>
      </w:r>
    </w:p>
    <w:p>
      <w:pPr>
        <w:ind w:left="0" w:right="0" w:firstLine="560"/>
        <w:spacing w:before="450" w:after="450" w:line="312" w:lineRule="auto"/>
      </w:pPr>
      <w:r>
        <w:rPr>
          <w:rFonts w:ascii="宋体" w:hAnsi="宋体" w:eastAsia="宋体" w:cs="宋体"/>
          <w:color w:val="000"/>
          <w:sz w:val="28"/>
          <w:szCs w:val="28"/>
        </w:rPr>
        <w:t xml:space="preserve">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3、“踏青远足”、“绿色亭湖摄影”等。</w:t>
      </w:r>
    </w:p>
    <w:p>
      <w:pPr>
        <w:ind w:left="0" w:right="0" w:firstLine="560"/>
        <w:spacing w:before="450" w:after="450" w:line="312" w:lineRule="auto"/>
      </w:pPr>
      <w:r>
        <w:rPr>
          <w:rFonts w:ascii="宋体" w:hAnsi="宋体" w:eastAsia="宋体" w:cs="宋体"/>
          <w:color w:val="000"/>
          <w:sz w:val="28"/>
          <w:szCs w:val="28"/>
        </w:rPr>
        <w:t xml:space="preserve">4、“党员教学活动设计”、“党员听评课”、“教师教学展示周”活动。</w:t>
      </w:r>
    </w:p>
    <w:p>
      <w:pPr>
        <w:ind w:left="0" w:right="0" w:firstLine="560"/>
        <w:spacing w:before="450" w:after="450" w:line="312" w:lineRule="auto"/>
      </w:pPr>
      <w:r>
        <w:rPr>
          <w:rFonts w:ascii="宋体" w:hAnsi="宋体" w:eastAsia="宋体" w:cs="宋体"/>
          <w:color w:val="000"/>
          <w:sz w:val="28"/>
          <w:szCs w:val="28"/>
        </w:rPr>
        <w:t xml:space="preserve">7-9月份：第四专题：加强心理疏导、聚焦教职工精神需求。第五专题：加强民主监督、聚焦党风廉政。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10-12月份：第六专题：加强节约型学校建设、聚焦校园文化。</w:t>
      </w:r>
    </w:p>
    <w:p>
      <w:pPr>
        <w:ind w:left="0" w:right="0" w:firstLine="560"/>
        <w:spacing w:before="450" w:after="450" w:line="312" w:lineRule="auto"/>
      </w:pPr>
      <w:r>
        <w:rPr>
          <w:rFonts w:ascii="宋体" w:hAnsi="宋体" w:eastAsia="宋体" w:cs="宋体"/>
          <w:color w:val="000"/>
          <w:sz w:val="28"/>
          <w:szCs w:val="28"/>
        </w:rPr>
        <w:t xml:space="preserve">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xxx工作，认真做好关工、妇女、双拥等工作。</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儿科医院党建工作计划7</w:t>
      </w:r>
    </w:p>
    <w:p>
      <w:pPr>
        <w:ind w:left="0" w:right="0" w:firstLine="560"/>
        <w:spacing w:before="450" w:after="450" w:line="312" w:lineRule="auto"/>
      </w:pPr>
      <w:r>
        <w:rPr>
          <w:rFonts w:ascii="宋体" w:hAnsi="宋体" w:eastAsia="宋体" w:cs="宋体"/>
          <w:color w:val="000"/>
          <w:sz w:val="28"/>
          <w:szCs w:val="28"/>
        </w:rPr>
        <w:t xml:space="preserve">1.推进学校文化建设。</w:t>
      </w:r>
    </w:p>
    <w:p>
      <w:pPr>
        <w:ind w:left="0" w:right="0" w:firstLine="560"/>
        <w:spacing w:before="450" w:after="450" w:line="312" w:lineRule="auto"/>
      </w:pPr>
      <w:r>
        <w:rPr>
          <w:rFonts w:ascii="宋体" w:hAnsi="宋体" w:eastAsia="宋体" w:cs="宋体"/>
          <w:color w:val="000"/>
          <w:sz w:val="28"/>
          <w:szCs w:val="28"/>
        </w:rPr>
        <w:t xml:space="preserve">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w:t>
      </w:r>
    </w:p>
    <w:p>
      <w:pPr>
        <w:ind w:left="0" w:right="0" w:firstLine="560"/>
        <w:spacing w:before="450" w:after="450" w:line="312" w:lineRule="auto"/>
      </w:pPr>
      <w:r>
        <w:rPr>
          <w:rFonts w:ascii="宋体" w:hAnsi="宋体" w:eastAsia="宋体" w:cs="宋体"/>
          <w:color w:val="000"/>
          <w:sz w:val="28"/>
          <w:szCs w:val="28"/>
        </w:rPr>
        <w:t xml:space="preserve">积极投入全国文明城区创建工作，着眼于提高文明素养、塑造文明形象、促进和谐发展。加强与娄塘社区的同创共建力度，进一步提高文明创建工作的水平。扎实做好文明单位创建工作的常态管理，认真做好20__-20__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w:t>
      </w:r>
    </w:p>
    <w:p>
      <w:pPr>
        <w:ind w:left="0" w:right="0" w:firstLine="560"/>
        <w:spacing w:before="450" w:after="450" w:line="312" w:lineRule="auto"/>
      </w:pPr>
      <w:r>
        <w:rPr>
          <w:rFonts w:ascii="宋体" w:hAnsi="宋体" w:eastAsia="宋体" w:cs="宋体"/>
          <w:color w:val="000"/>
          <w:sz w:val="28"/>
          <w:szCs w:val="28"/>
        </w:rPr>
        <w:t xml:space="preserve">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xxx工作，认真做好关工、妇女、双拥等工作。</w:t>
      </w:r>
    </w:p>
    <w:p>
      <w:pPr>
        <w:ind w:left="0" w:right="0" w:firstLine="560"/>
        <w:spacing w:before="450" w:after="450" w:line="312" w:lineRule="auto"/>
      </w:pPr>
      <w:r>
        <w:rPr>
          <w:rFonts w:ascii="宋体" w:hAnsi="宋体" w:eastAsia="宋体" w:cs="宋体"/>
          <w:color w:val="000"/>
          <w:sz w:val="28"/>
          <w:szCs w:val="28"/>
        </w:rPr>
        <w:t xml:space="preserve">20__年，深入贯彻落实党的__大和__届三中全会精神，按照上级党委精神，践行传承教化之风，镕铸品质教育 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儿科医院党建工作计划8</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儿科医院党建工作计划9</w:t>
      </w:r>
    </w:p>
    <w:p>
      <w:pPr>
        <w:ind w:left="0" w:right="0" w:firstLine="560"/>
        <w:spacing w:before="450" w:after="450" w:line="312" w:lineRule="auto"/>
      </w:pPr>
      <w:r>
        <w:rPr>
          <w:rFonts w:ascii="宋体" w:hAnsi="宋体" w:eastAsia="宋体" w:cs="宋体"/>
          <w:color w:val="000"/>
          <w:sz w:val="28"/>
          <w:szCs w:val="28"/>
        </w:rPr>
        <w:t xml:space="preserve">20__年，我院党建工作按照卫计局党委工作部署，坚持以_理论和“三个代表”的重要思想为指导，以深入学习贯彻党的十八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为加快推进卫生事业的全面发展作出用心贡献。现将今年的工作状况汇报如下：</w:t>
      </w:r>
    </w:p>
    <w:p>
      <w:pPr>
        <w:ind w:left="0" w:right="0" w:firstLine="560"/>
        <w:spacing w:before="450" w:after="450" w:line="312" w:lineRule="auto"/>
      </w:pPr>
      <w:r>
        <w:rPr>
          <w:rFonts w:ascii="宋体" w:hAnsi="宋体" w:eastAsia="宋体" w:cs="宋体"/>
          <w:color w:val="000"/>
          <w:sz w:val="28"/>
          <w:szCs w:val="28"/>
        </w:rPr>
        <w:t xml:space="preserve">一、用心探索党建新思路，促进医院行风建设良性发展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一)在思想建设方面，医院用心探索改善党员、职工思想政治工作的方法，加强领导班子建设，坚持定期中心组学习，努力构建“学习型的支部班子”;建立和完善了一系列党的工作制度，为提高班子整体素质，改善工作作风，提高执政潜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采取既单项灌输又纵横渗透的方式，以多种形式广泛深入地开展学习贯彻和社会主义荣辱观教育，加强对党员职工的法制教育、警示教育和职业道德教育。同时，利用中层干部例会，对党员干部进行集中授课;修改月刊，建立宣传栏等形式，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今年7月上旬，在局党委的指导下，院支部顺利的进行了我院支部的首届选举工作，把业务精、党性强的的党员选进支部班子，以提高对支部工作的职责心和使命感。支委一班人按照“抓党建、带队伍、促发展”的思路，认真落实“一岗双责”。各支委成员都能用心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明确党支部书记为落实“两个职责”的第一职责人，强化支部书记抓党风廉政建设的主体职责、领导职责。</w:t>
      </w:r>
    </w:p>
    <w:p>
      <w:pPr>
        <w:ind w:left="0" w:right="0" w:firstLine="560"/>
        <w:spacing w:before="450" w:after="450" w:line="312" w:lineRule="auto"/>
      </w:pPr>
      <w:r>
        <w:rPr>
          <w:rFonts w:ascii="宋体" w:hAnsi="宋体" w:eastAsia="宋体" w:cs="宋体"/>
          <w:color w:val="000"/>
          <w:sz w:val="28"/>
          <w:szCs w:val="28"/>
        </w:rPr>
        <w:t xml:space="preserve">二、推动医院整体工作全面发展</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院认真贯彻执行正风肃纪各项工作，加强开展党风廉政建设和正风肃纪宣传教育，继续每两周开展一次正风肃纪内部自查提升至每一天必自查。每周定期发布《瓯海三医正风肃纪工作专报》，对所有违反纪律的行为按照职工奖惩条例进行处罚并全院点名通报。透过正风肃纪工作，干部职工队伍中必须程度上存在的“庸、懒、散、奢”现象得到明显改善。</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医院的党建离开医疗活动，就没有生命力，就失去了“党建”的好处。按照上级党组的要求，我院结合“创先争优”、“三好一满意”等活动主线，开展一系列主题活动。</w:t>
      </w:r>
    </w:p>
    <w:p>
      <w:pPr>
        <w:ind w:left="0" w:right="0" w:firstLine="560"/>
        <w:spacing w:before="450" w:after="450" w:line="312" w:lineRule="auto"/>
      </w:pPr>
      <w:r>
        <w:rPr>
          <w:rFonts w:ascii="宋体" w:hAnsi="宋体" w:eastAsia="宋体" w:cs="宋体"/>
          <w:color w:val="000"/>
          <w:sz w:val="28"/>
          <w:szCs w:val="28"/>
        </w:rPr>
        <w:t xml:space="preserve">(四)用心创新，坚持完善基本制度。</w:t>
      </w:r>
    </w:p>
    <w:p>
      <w:pPr>
        <w:ind w:left="0" w:right="0" w:firstLine="560"/>
        <w:spacing w:before="450" w:after="450" w:line="312" w:lineRule="auto"/>
      </w:pPr>
      <w:r>
        <w:rPr>
          <w:rFonts w:ascii="宋体" w:hAnsi="宋体" w:eastAsia="宋体" w:cs="宋体"/>
          <w:color w:val="000"/>
          <w:sz w:val="28"/>
          <w:szCs w:val="28"/>
        </w:rPr>
        <w:t xml:space="preserve">医院的党建活动融入到整个医院的发展中，一方面医院党支部认真落实党建日常制度，尤其是民主生活会制度。20__年，医院党支部召开了2次组织生活会，和一次结合群众路线的专题民主生活会，在广大党员干部间开展批评与自我批评，到达了思想的高度统一。另一方面，医院不断强化制度建设，落实工作职责。以“硬件不足软件补”的思路以“二级甲等医院”为标准，修订完善医院各项工作制度、岗位职责、技术操作规程及质量考核标准，强化了院科分级管理机制，使医院基础管理工作得到了进一步加强，构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(五)攻坚克难，用心落实基本保障。</w:t>
      </w:r>
    </w:p>
    <w:p>
      <w:pPr>
        <w:ind w:left="0" w:right="0" w:firstLine="560"/>
        <w:spacing w:before="450" w:after="450" w:line="312" w:lineRule="auto"/>
      </w:pPr>
      <w:r>
        <w:rPr>
          <w:rFonts w:ascii="宋体" w:hAnsi="宋体" w:eastAsia="宋体" w:cs="宋体"/>
          <w:color w:val="000"/>
          <w:sz w:val="28"/>
          <w:szCs w:val="28"/>
        </w:rPr>
        <w:t xml:space="preserve">随着新医改的全面展开，发展面临着困惑，从某种好处上说，医院的经费开支不是很充裕。但在党建工作方面，医院专款专用，各项活动的开展，经费到位、保障得力。如“七.一”活动经费、开展群众性活动的经费、群团组织活动经费、妇女活动保障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三、以“争先创优”为载体，努力巩固基本成果</w:t>
      </w:r>
    </w:p>
    <w:p>
      <w:pPr>
        <w:ind w:left="0" w:right="0" w:firstLine="560"/>
        <w:spacing w:before="450" w:after="450" w:line="312" w:lineRule="auto"/>
      </w:pPr>
      <w:r>
        <w:rPr>
          <w:rFonts w:ascii="宋体" w:hAnsi="宋体" w:eastAsia="宋体" w:cs="宋体"/>
          <w:color w:val="000"/>
          <w:sz w:val="28"/>
          <w:szCs w:val="28"/>
        </w:rPr>
        <w:t xml:space="preserve">(一)以发展深化成果。医院建立了以病人为中心，以社会需求为导向，以提高医疗质量为生命线，以科技进步为动力，以提高两个效益为目标的办院思路，用心推行科技兴院的发展战略;一年来，医院加大投入信息化建设，透过信息系统管理，极大程度的规范医院管理、优化就医流程，推动了医院发展。</w:t>
      </w:r>
    </w:p>
    <w:p>
      <w:pPr>
        <w:ind w:left="0" w:right="0" w:firstLine="560"/>
        <w:spacing w:before="450" w:after="450" w:line="312" w:lineRule="auto"/>
      </w:pPr>
      <w:r>
        <w:rPr>
          <w:rFonts w:ascii="宋体" w:hAnsi="宋体" w:eastAsia="宋体" w:cs="宋体"/>
          <w:color w:val="000"/>
          <w:sz w:val="28"/>
          <w:szCs w:val="28"/>
        </w:rPr>
        <w:t xml:space="preserve">(二)用素质强化成果。我院要建成标准化专科医院，务必把提高干部职工素质放在首位。尤其从党员干部做起，带动全院干部职工，一方面切实加强政治理论、职业道德学习，努力提高思想政治素质、职业道德水平。另一方面，鼓励和支持职工学习深造，加强业务技能学习，提高服务技术水平;20__年，医院人才培养计划已经实施，为建立高素质的和谐医院储备了坚实的业务基础和强大的智力支持。</w:t>
      </w:r>
    </w:p>
    <w:p>
      <w:pPr>
        <w:ind w:left="0" w:right="0" w:firstLine="560"/>
        <w:spacing w:before="450" w:after="450" w:line="312" w:lineRule="auto"/>
      </w:pPr>
      <w:r>
        <w:rPr>
          <w:rFonts w:ascii="宋体" w:hAnsi="宋体" w:eastAsia="宋体" w:cs="宋体"/>
          <w:color w:val="000"/>
          <w:sz w:val="28"/>
          <w:szCs w:val="28"/>
        </w:rPr>
        <w:t xml:space="preserve">(三)以服务孕育成果。作为瓯海区唯一的等级医院，我院把强化服务放在了突出位置。对内，医院从优化职工工作环境、支持职工学习进步、关心职工生活入手，不断提升医院内部的管理水平;对外，我院紧紧围绕群众医疗健康需求，努力健全和完善医疗服务体系，围绕零差错、零投诉的服务目标，加强质量管理，推行方便、快捷、礼貌、高效、精细服务，社会满意度得到提高，医院整体形象得到明显提升。</w:t>
      </w:r>
    </w:p>
    <w:p>
      <w:pPr>
        <w:ind w:left="0" w:right="0" w:firstLine="560"/>
        <w:spacing w:before="450" w:after="450" w:line="312" w:lineRule="auto"/>
      </w:pPr>
      <w:r>
        <w:rPr>
          <w:rFonts w:ascii="宋体" w:hAnsi="宋体" w:eastAsia="宋体" w:cs="宋体"/>
          <w:color w:val="000"/>
          <w:sz w:val="28"/>
          <w:szCs w:val="28"/>
        </w:rPr>
        <w:t xml:space="preserve">(四)用文化提升成果。文化建设是医院的核心，发展先进文化是医院跨越式发展的助推器。打造具有医院特色的文化品牌。一年来，医院党支部充分利用工青妇群团组织，开展一系列重视文化、关爱职工的群众活动，护士节组织技能比赛等等。</w:t>
      </w:r>
    </w:p>
    <w:p>
      <w:pPr>
        <w:ind w:left="0" w:right="0" w:firstLine="560"/>
        <w:spacing w:before="450" w:after="450" w:line="312" w:lineRule="auto"/>
      </w:pPr>
      <w:r>
        <w:rPr>
          <w:rFonts w:ascii="宋体" w:hAnsi="宋体" w:eastAsia="宋体" w:cs="宋体"/>
          <w:color w:val="000"/>
          <w:sz w:val="28"/>
          <w:szCs w:val="28"/>
        </w:rPr>
        <w:t xml:space="preserve">医院透过系列活动的开展锻造先进文化，在服务理念和医院精神、医院价值观念、竞争理念、管理理念、领导理念上初步构成了我院的优势，为医院快速发展，营造了浓厚的文化氛围。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总结过去是为了更好的展望未来，在国家医改的新形势下，摆在我貌产党员面前的困难还有很多，我们要进一步的团结协作，不懈努力，把瓯海三医的明天建设的更加完美。</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儿科医院党建工作计划10</w:t>
      </w:r>
    </w:p>
    <w:p>
      <w:pPr>
        <w:ind w:left="0" w:right="0" w:firstLine="560"/>
        <w:spacing w:before="450" w:after="450" w:line="312" w:lineRule="auto"/>
      </w:pPr>
      <w:r>
        <w:rPr>
          <w:rFonts w:ascii="宋体" w:hAnsi="宋体" w:eastAsia="宋体" w:cs="宋体"/>
          <w:color w:val="000"/>
          <w:sz w:val="28"/>
          <w:szCs w:val="28"/>
        </w:rPr>
        <w:t xml:space="preserve">为深入贯彻党员的__大精神，加强党的执政能力建设和党的先进性建设，开创社区党建工作新局面，并结合我社区实际，特制定本计划：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会议精神和“三个代表”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1、完善组织体系，信息化规范管理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(1)深入贯彻党的__大会议精神，认真学习“十七”大有关知识，抓好广大党员平时的政治学习和民主生活会。社区党建工作计划社区党建工作计划。</w:t>
      </w:r>
    </w:p>
    <w:p>
      <w:pPr>
        <w:ind w:left="0" w:right="0" w:firstLine="560"/>
        <w:spacing w:before="450" w:after="450" w:line="312" w:lineRule="auto"/>
      </w:pPr>
      <w:r>
        <w:rPr>
          <w:rFonts w:ascii="宋体" w:hAnsi="宋体" w:eastAsia="宋体" w:cs="宋体"/>
          <w:color w:val="000"/>
          <w:sz w:val="28"/>
          <w:szCs w:val="28"/>
        </w:rPr>
        <w:t xml:space="preserve">(2)结合今年的“文明创建”和“迎奥运”工作，深入开展“文明家庭”“文明市民”“文明楼栋”的评比活动，进一步营造良好的文明氛围。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“迎奥运、创和谐”社区党总支还将在倒计时100天的时候开展一次大规模的居民共庆活动，增强群众的体育精神和国民意识。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儿科医院党建工作计划11</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(3)制定整改方案。</w:t>
      </w:r>
    </w:p>
    <w:p>
      <w:pPr>
        <w:ind w:left="0" w:right="0" w:firstLine="560"/>
        <w:spacing w:before="450" w:after="450" w:line="312" w:lineRule="auto"/>
      </w:pPr>
      <w:r>
        <w:rPr>
          <w:rFonts w:ascii="宋体" w:hAnsi="宋体" w:eastAsia="宋体" w:cs="宋体"/>
          <w:color w:val="000"/>
          <w:sz w:val="28"/>
          <w:szCs w:val="28"/>
        </w:rPr>
        <w:t xml:space="preserve">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严格执行xxx章规定的党员标准，突出时代特征，严守民主推荐制、预审制、发展公示制、讨论票决制、责任追究制、跟踪教育制，本年度计划发展党员两名。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附：具体行事历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1、“师德在我心中”演讲比赛。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2、在党员中开展“唱红歌祖国颂”活动，增强全体党员的国主义思想。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②x在纪念党的十一届三中全会召开30周年大会上的讲话精神;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③学习《教师法》、《北京市实施^v^义务教育法的办法》等法律法规，进一步明确教师的职责和义务;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一是在全体党员干部中开展理想、信念教育，坚定“三信”，即“信仰、信念、信心”(马克思主义信仰、有中国特色社会主义的信念、对改革和现代化建设的信心)，不断创^v^的思想建设。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深入学习以下几方面内容：党的x大会议精神及党章，市、区各级两会会议精神，党风廉政建设制度，法律、法规以及本办规章制度等。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思想汇报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二、 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1、加强党员队伍建设。建设一支高质量的党员队伍。实施党员带队员、党员联系队员制度，以党员队伍素质的提高来带动本办全体工作人员整体素质的提高，充分发挥^v^员的先锋模范作用。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v^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会工作。严格按照组织部相关文件，开展好支部、党员民主双评议工作。针对评议中反映出来的问题，支部及时提出整改措施，修改年度工作目标。安排一次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 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会舆论监督，加强舆论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x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党委中心工作，以坚持科学发展观为指导，认真落实保持xxx员先进性教育的长效机制，巩固和扩大整改成果，全面加强党支部的思想政治建设、组织建设和作风建设，廉洁、勤奋、高效、创优，自觉按照政治坚定、业务精通、作风优良的队伍建设要求，推动支部工作与时俱进、开拓创新，为我园各项工作的开展提供强有力的思想、组织、制度和能力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一是坚持用“三个代表”重要思想武装头脑，继续把学习贯彻“三个代表”重要思想新高 潮向广度拓展、向深度推进，落实科学发展观。通过教育培训、政治理论学习、交流讨论、形势报告会和主题教育活动等形式，组织广大党员干部深入学习、深刻领会“三个代表”重要思想科学体系的精神实质和丰富内涵。坚持理论联系实际，在实践中不断深化学习，在学习中不断加强实践。</w:t>
      </w:r>
    </w:p>
    <w:p>
      <w:pPr>
        <w:ind w:left="0" w:right="0" w:firstLine="560"/>
        <w:spacing w:before="450" w:after="450" w:line="312" w:lineRule="auto"/>
      </w:pPr>
      <w:r>
        <w:rPr>
          <w:rFonts w:ascii="宋体" w:hAnsi="宋体" w:eastAsia="宋体" w:cs="宋体"/>
          <w:color w:val="000"/>
          <w:sz w:val="28"/>
          <w:szCs w:val="28"/>
        </w:rPr>
        <w:t xml:space="preserve">二是完善和落实学习制度，保证学习的时间和质量，在内容安排上，把树立正确的政绩观作为重要内容，切实加强政绩观教育大力提倡为民、务实、清廉的党风政风，进一步推动一般党员干部的理论学习。</w:t>
      </w:r>
    </w:p>
    <w:p>
      <w:pPr>
        <w:ind w:left="0" w:right="0" w:firstLine="560"/>
        <w:spacing w:before="450" w:after="450" w:line="312" w:lineRule="auto"/>
      </w:pPr>
      <w:r>
        <w:rPr>
          <w:rFonts w:ascii="宋体" w:hAnsi="宋体" w:eastAsia="宋体" w:cs="宋体"/>
          <w:color w:val="000"/>
          <w:sz w:val="28"/>
          <w:szCs w:val="28"/>
        </w:rPr>
        <w:t xml:space="preserve">三是不断加强党风廉政建设和反腐 败工作。组织全体党员干部认真学习有关党风廉政建设的规定，把反腐倡廉工作作为支部工作的一项重要内容来抓。</w:t>
      </w:r>
    </w:p>
    <w:p>
      <w:pPr>
        <w:ind w:left="0" w:right="0" w:firstLine="560"/>
        <w:spacing w:before="450" w:after="450" w:line="312" w:lineRule="auto"/>
      </w:pPr>
      <w:r>
        <w:rPr>
          <w:rFonts w:ascii="宋体" w:hAnsi="宋体" w:eastAsia="宋体" w:cs="宋体"/>
          <w:color w:val="000"/>
          <w:sz w:val="28"/>
          <w:szCs w:val="28"/>
        </w:rPr>
        <w:t xml:space="preserve">三、学习教育方面</w:t>
      </w:r>
    </w:p>
    <w:p>
      <w:pPr>
        <w:ind w:left="0" w:right="0" w:firstLine="560"/>
        <w:spacing w:before="450" w:after="450" w:line="312" w:lineRule="auto"/>
      </w:pPr>
      <w:r>
        <w:rPr>
          <w:rFonts w:ascii="宋体" w:hAnsi="宋体" w:eastAsia="宋体" w:cs="宋体"/>
          <w:color w:val="000"/>
          <w:sz w:val="28"/>
          <w:szCs w:val="28"/>
        </w:rPr>
        <w:t xml:space="preserve">一是坚持定期的集中学习制度，加强对树立和落实科学观的理论学习，切实加强党员干部的政治建设，把经常性的学习教育作为培养干部提高科学预见性和增强判断和决策能力的重要载体，切实从学习内容和学习方法上下功夫，要进一步丰富学习内容，通过开展专题研讨和专题讲座等形式，努力提高党员干部的学习成效。</w:t>
      </w:r>
    </w:p>
    <w:p>
      <w:pPr>
        <w:ind w:left="0" w:right="0" w:firstLine="560"/>
        <w:spacing w:before="450" w:after="450" w:line="312" w:lineRule="auto"/>
      </w:pPr>
      <w:r>
        <w:rPr>
          <w:rFonts w:ascii="宋体" w:hAnsi="宋体" w:eastAsia="宋体" w:cs="宋体"/>
          <w:color w:val="000"/>
          <w:sz w:val="28"/>
          <w:szCs w:val="28"/>
        </w:rPr>
        <w:t xml:space="preserve">二是联系实际，推进党建工作。在新时期加强党的建设，要认真做到在改进中加强，在加强中改进，要把学习和实践结合起来，围绕我园中心工作和整体发展要求，把加强党建工作与推进学校发展结合起来，切实解决学校各项工作中遇到的实际问题。</w:t>
      </w:r>
    </w:p>
    <w:p>
      <w:pPr>
        <w:ind w:left="0" w:right="0" w:firstLine="560"/>
        <w:spacing w:before="450" w:after="450" w:line="312" w:lineRule="auto"/>
      </w:pPr>
      <w:r>
        <w:rPr>
          <w:rFonts w:ascii="宋体" w:hAnsi="宋体" w:eastAsia="宋体" w:cs="宋体"/>
          <w:color w:val="000"/>
          <w:sz w:val="28"/>
          <w:szCs w:val="28"/>
        </w:rPr>
        <w:t xml:space="preserve">三是要组织交流学习体会；组织观看有关党风廉政建设、优秀干部先进事迹等内容的电教片；邀请有关领导作政治理论学习和业务知识培训，组织上好党课。</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一是要深入学习并落实科学发展观，不断巩固规范党支部创建活动成果。二是提高党支部的自主活动能力，丰富党支部活动形式、内容。“七一”期间进行一次缅怀革命先烈爱国主义教育，发扬廉洁自律，艰苦奋斗精神；纪念建国60周年，组织全体党员进行一次集体活动；开展民主评议党员活动，不定期地与党员进行思想交流，及时了解掌握党员的思想情况。三是做好党员发展和培养工作，在严格把好党员入口关的前提下，争取优秀教师向党组织靠拢，做好入党培养对象教育培训引导工作，发展和壮大党员队伍。四是做好党费收缴工作，并及时上交。</w:t>
      </w:r>
    </w:p>
    <w:p>
      <w:pPr>
        <w:ind w:left="0" w:right="0" w:firstLine="560"/>
        <w:spacing w:before="450" w:after="450" w:line="312" w:lineRule="auto"/>
      </w:pPr>
      <w:r>
        <w:rPr>
          <w:rFonts w:ascii="宋体" w:hAnsi="宋体" w:eastAsia="宋体" w:cs="宋体"/>
          <w:color w:val="000"/>
          <w:sz w:val="28"/>
          <w:szCs w:val="28"/>
        </w:rPr>
        <w:t xml:space="preserve">五、抓好支部的日常工作</w:t>
      </w:r>
    </w:p>
    <w:p>
      <w:pPr>
        <w:ind w:left="0" w:right="0" w:firstLine="560"/>
        <w:spacing w:before="450" w:after="450" w:line="312" w:lineRule="auto"/>
      </w:pPr>
      <w:r>
        <w:rPr>
          <w:rFonts w:ascii="宋体" w:hAnsi="宋体" w:eastAsia="宋体" w:cs="宋体"/>
          <w:color w:val="000"/>
          <w:sz w:val="28"/>
          <w:szCs w:val="28"/>
        </w:rPr>
        <w:t xml:space="preserve">一是坚持党支部六项制度：会议制度、党课学习制度、民主生活制度、民主评议党员制度、缴纳党费制度、入党申请人汇报思想制度。</w:t>
      </w:r>
    </w:p>
    <w:p>
      <w:pPr>
        <w:ind w:left="0" w:right="0" w:firstLine="560"/>
        <w:spacing w:before="450" w:after="450" w:line="312" w:lineRule="auto"/>
      </w:pPr>
      <w:r>
        <w:rPr>
          <w:rFonts w:ascii="宋体" w:hAnsi="宋体" w:eastAsia="宋体" w:cs="宋体"/>
          <w:color w:val="000"/>
          <w:sz w:val="28"/>
          <w:szCs w:val="28"/>
        </w:rPr>
        <w:t xml:space="preserve">二是继续做好发展党员工作，发展党员工作要贯彻“坚持标准、保证质量、改善结构、慎重发展”的方针。做到成熟一个发展一个，对发展对象广泛听取党内外同志的意见。按照党员标准，做好对入党积极分子的培养、教育和考察工作，使那些作风正派、团结同志，在群众中有威信的优秀积极分子吸收到党内来。</w:t>
      </w:r>
    </w:p>
    <w:p>
      <w:pPr>
        <w:ind w:left="0" w:right="0" w:firstLine="560"/>
        <w:spacing w:before="450" w:after="450" w:line="312" w:lineRule="auto"/>
      </w:pPr>
      <w:r>
        <w:rPr>
          <w:rFonts w:ascii="宋体" w:hAnsi="宋体" w:eastAsia="宋体" w:cs="宋体"/>
          <w:color w:val="000"/>
          <w:sz w:val="28"/>
          <w:szCs w:val="28"/>
        </w:rPr>
        <w:t xml:space="preserve">三是继续开展好党支部结对活动，主动与其他单位开展学习结对活动，使党支部活动向社区深入，从而不断推进支部建设。</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儿科医院党建工作计划12</w:t>
      </w:r>
    </w:p>
    <w:p>
      <w:pPr>
        <w:ind w:left="0" w:right="0" w:firstLine="560"/>
        <w:spacing w:before="450" w:after="450" w:line="312" w:lineRule="auto"/>
      </w:pPr>
      <w:r>
        <w:rPr>
          <w:rFonts w:ascii="宋体" w:hAnsi="宋体" w:eastAsia="宋体" w:cs="宋体"/>
          <w:color w:val="000"/>
          <w:sz w:val="28"/>
          <w:szCs w:val="28"/>
        </w:rPr>
        <w:t xml:space="preserve">医院党建工作总结报告一：</w:t>
      </w:r>
    </w:p>
    <w:p>
      <w:pPr>
        <w:ind w:left="0" w:right="0" w:firstLine="560"/>
        <w:spacing w:before="450" w:after="450" w:line="312" w:lineRule="auto"/>
      </w:pPr>
      <w:r>
        <w:rPr>
          <w:rFonts w:ascii="宋体" w:hAnsi="宋体" w:eastAsia="宋体" w:cs="宋体"/>
          <w:color w:val="000"/>
          <w:sz w:val="28"/>
          <w:szCs w:val="28"/>
        </w:rPr>
        <w:t xml:space="preserve">20XX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XX、XXX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透过学习，切实提高了全体党员立足岗位建功立业的职责意识，进一步激发了大家争做一名优秀_员，为中医院发展壮大而努力工作的热情。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医院党建工作总结报告二：</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_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_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黑体" w:hAnsi="黑体" w:eastAsia="黑体" w:cs="黑体"/>
          <w:color w:val="000000"/>
          <w:sz w:val="36"/>
          <w:szCs w:val="36"/>
          <w:b w:val="1"/>
          <w:bCs w:val="1"/>
        </w:rPr>
        <w:t xml:space="preserve">儿科医院党建工作计划13</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按照上级要求和学院党委的工作安排，结合系深入开展创先争优活动的实施方案，继续开展创建先进基层党组织、争当优秀_员活动。一是结合迎接党建工作评估，继续开展支部党建达标活动，加强基层党组织建设；二是继续开展党员示范岗（学生为示范床位）和学生党员责任区创建等活动，做好党员示范性作用；三是围绕学院科技文化艺术节开展具有系部特色的各类主题活动（如书画大赛、艺术展演赛等），彰显艺术系风采；四认真开展领导点评工作，并组织群众对活动开展情况进行评价，提出建议，及时进行整改。</w:t>
      </w:r>
    </w:p>
    <w:p>
      <w:pPr>
        <w:ind w:left="0" w:right="0" w:firstLine="560"/>
        <w:spacing w:before="450" w:after="450" w:line="312" w:lineRule="auto"/>
      </w:pPr>
      <w:r>
        <w:rPr>
          <w:rFonts w:ascii="宋体" w:hAnsi="宋体" w:eastAsia="宋体" w:cs="宋体"/>
          <w:color w:val="000"/>
          <w:sz w:val="28"/>
          <w:szCs w:val="28"/>
        </w:rPr>
        <w:t xml:space="preserve">二、加强政治理论学习，提高思想政治素质</w:t>
      </w:r>
    </w:p>
    <w:p>
      <w:pPr>
        <w:ind w:left="0" w:right="0" w:firstLine="560"/>
        <w:spacing w:before="450" w:after="450" w:line="312" w:lineRule="auto"/>
      </w:pPr>
      <w:r>
        <w:rPr>
          <w:rFonts w:ascii="宋体" w:hAnsi="宋体" w:eastAsia="宋体" w:cs="宋体"/>
          <w:color w:val="000"/>
          <w:sz w:val="28"/>
          <w:szCs w:val="28"/>
        </w:rPr>
        <w:t xml:space="preserve">艺术系党支部将按照学院党委的要求，一要抓好支委的学习并组织教职工和党员开展政治学习和业务学习，认真学习贯彻党的xx届五中全会精神，深入学习贯彻科学发展观，落实全国、河南省第十九次高校党建工作会议精神，结合学院和系部实际情况展开讨论，要通过政治理论学习统一思想，提高认识，凝聚活力，以促进我系各项工作又好又快地发展。另外要积极探索网上理论学习的新形式，不断提高理论学习的灵活性、时效性。</w:t>
      </w:r>
    </w:p>
    <w:p>
      <w:pPr>
        <w:ind w:left="0" w:right="0" w:firstLine="560"/>
        <w:spacing w:before="450" w:after="450" w:line="312" w:lineRule="auto"/>
      </w:pPr>
      <w:r>
        <w:rPr>
          <w:rFonts w:ascii="宋体" w:hAnsi="宋体" w:eastAsia="宋体" w:cs="宋体"/>
          <w:color w:val="000"/>
          <w:sz w:val="28"/>
          <w:szCs w:val="28"/>
        </w:rPr>
        <w:t xml:space="preserve">三、加强党的建设，增强基层党组织的凝聚力战斗力创造力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党的组织建设，推进组织发展工作。本年度，按照学院党委的要求，将严格组织程序，做好发展_员的相关工作，及时将各阶段材料上交、审批并归档，对拟发展对象进行思想政治教育学习，开办积极分子培训班两期。认真贯彻“坚持标准，保证质量，改善结构，慎重发展”的方针，制订发展党员计划，严格把关，成熟一个，发展一个，保证把中青年骨干教师和优秀大学生及时吸收到党的队伍中来。XX年学生党员占系部学生总数要达到20%以上。加强党支部建设。特别是学生党员用在班上、宿舍。</w:t>
      </w:r>
    </w:p>
    <w:p>
      <w:pPr>
        <w:ind w:left="0" w:right="0" w:firstLine="560"/>
        <w:spacing w:before="450" w:after="450" w:line="312" w:lineRule="auto"/>
      </w:pPr>
      <w:r>
        <w:rPr>
          <w:rFonts w:ascii="宋体" w:hAnsi="宋体" w:eastAsia="宋体" w:cs="宋体"/>
          <w:color w:val="000"/>
          <w:sz w:val="28"/>
          <w:szCs w:val="28"/>
        </w:rPr>
        <w:t xml:space="preserve">2、做好党建评估迎评工作，推进基层党组织工作的规范化、制度化。要结合河南省高校党建评估指标体系要求，在去年以往工作的基础上，进行全面自查，发现问题，及时整改，确保下次评估工作顺利通过。</w:t>
      </w:r>
    </w:p>
    <w:p>
      <w:pPr>
        <w:ind w:left="0" w:right="0" w:firstLine="560"/>
        <w:spacing w:before="450" w:after="450" w:line="312" w:lineRule="auto"/>
      </w:pPr>
      <w:r>
        <w:rPr>
          <w:rFonts w:ascii="宋体" w:hAnsi="宋体" w:eastAsia="宋体" w:cs="宋体"/>
          <w:color w:val="000"/>
          <w:sz w:val="28"/>
          <w:szCs w:val="28"/>
        </w:rPr>
        <w:t xml:space="preserve">3、扎实推进党员先锋工程活动。按照党员先锋工程方案，各支部要把承担的各项活动和创先争优活动结合起来，确保活动实施。</w:t>
      </w:r>
    </w:p>
    <w:p>
      <w:pPr>
        <w:ind w:left="0" w:right="0" w:firstLine="560"/>
        <w:spacing w:before="450" w:after="450" w:line="312" w:lineRule="auto"/>
      </w:pPr>
      <w:r>
        <w:rPr>
          <w:rFonts w:ascii="宋体" w:hAnsi="宋体" w:eastAsia="宋体" w:cs="宋体"/>
          <w:color w:val="000"/>
          <w:sz w:val="28"/>
          <w:szCs w:val="28"/>
        </w:rPr>
        <w:t xml:space="preserve">4、加强党员教育与管理工作</w:t>
      </w:r>
    </w:p>
    <w:p>
      <w:pPr>
        <w:ind w:left="0" w:right="0" w:firstLine="560"/>
        <w:spacing w:before="450" w:after="450" w:line="312" w:lineRule="auto"/>
      </w:pPr>
      <w:r>
        <w:rPr>
          <w:rFonts w:ascii="宋体" w:hAnsi="宋体" w:eastAsia="宋体" w:cs="宋体"/>
          <w:color w:val="000"/>
          <w:sz w:val="28"/>
          <w:szCs w:val="28"/>
        </w:rPr>
        <w:t xml:space="preserve">加强对党员进行党风党纪教育，严格党员义务与权利，要求党员领导干部带头学习，提高认识，自觉接受党组织和群众的监督，经受党内生活的锻炼，把学习理论与推动工作结合起来，把解决思想问题与解决实际问题统一起来，树立党员形象。按照学院党委精神积极组织好“大合唱”、读红色书籍、重温入党誓等活动。二是广大党员带头抵制教育乱收费行为，维护学生合法权益。三是发挥党员的模范作用。重点解决个别党员党性不强、作用发挥不突出的问题。</w:t>
      </w:r>
    </w:p>
    <w:p>
      <w:pPr>
        <w:ind w:left="0" w:right="0" w:firstLine="560"/>
        <w:spacing w:before="450" w:after="450" w:line="312" w:lineRule="auto"/>
      </w:pPr>
      <w:r>
        <w:rPr>
          <w:rFonts w:ascii="宋体" w:hAnsi="宋体" w:eastAsia="宋体" w:cs="宋体"/>
          <w:color w:val="000"/>
          <w:sz w:val="28"/>
          <w:szCs w:val="28"/>
        </w:rPr>
        <w:t xml:space="preserve">四、加强宣传工作</w:t>
      </w:r>
    </w:p>
    <w:p>
      <w:pPr>
        <w:ind w:left="0" w:right="0" w:firstLine="560"/>
        <w:spacing w:before="450" w:after="450" w:line="312" w:lineRule="auto"/>
      </w:pPr>
      <w:r>
        <w:rPr>
          <w:rFonts w:ascii="宋体" w:hAnsi="宋体" w:eastAsia="宋体" w:cs="宋体"/>
          <w:color w:val="000"/>
          <w:sz w:val="28"/>
          <w:szCs w:val="28"/>
        </w:rPr>
        <w:t xml:space="preserve">一要做好对外宣传工作，提升系部形象。二要做好内部宣传，重点做好系部网站的内容更新维护、系部宣传板报宣传管理，同时做好重大活动期间对系部的宣传，如文化艺术节、招生、新生报到等。</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五、加强党风廉政建设和反腐倡廉建设</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认真学习《中国_党员领导干部廉洁从政若干准则》和中纪委xx届六次全会精神。贯彻党风廉政建设责任制，治理教育乱收费行为。</w:t>
      </w:r>
    </w:p>
    <w:p>
      <w:pPr>
        <w:ind w:left="0" w:right="0" w:firstLine="560"/>
        <w:spacing w:before="450" w:after="450" w:line="312" w:lineRule="auto"/>
      </w:pPr>
      <w:r>
        <w:rPr>
          <w:rFonts w:ascii="宋体" w:hAnsi="宋体" w:eastAsia="宋体" w:cs="宋体"/>
          <w:color w:val="000"/>
          <w:sz w:val="28"/>
          <w:szCs w:val="28"/>
        </w:rPr>
        <w:t xml:space="preserve">六、加强学生思想政治工作，强化教育与管理，提高学生的综合素质和创新能力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1、加强理想信念教育，按照“育人为本、德育为先”的要求，围绕“品质优良，技术精湛”的人才培养目标，切实把社会主义核心价值体系贯穿学生教育管理的全过程。</w:t>
      </w:r>
    </w:p>
    <w:p>
      <w:pPr>
        <w:ind w:left="0" w:right="0" w:firstLine="560"/>
        <w:spacing w:before="450" w:after="450" w:line="312" w:lineRule="auto"/>
      </w:pPr>
      <w:r>
        <w:rPr>
          <w:rFonts w:ascii="宋体" w:hAnsi="宋体" w:eastAsia="宋体" w:cs="宋体"/>
          <w:color w:val="000"/>
          <w:sz w:val="28"/>
          <w:szCs w:val="28"/>
        </w:rPr>
        <w:t xml:space="preserve">2、加强常规管理，检查学生到课、晚自习上课情况，杜绝学生迟到、旷课现象；认真做好困难学生帮扶工作以及奖、助学金评审、发放工作。</w:t>
      </w:r>
    </w:p>
    <w:p>
      <w:pPr>
        <w:ind w:left="0" w:right="0" w:firstLine="560"/>
        <w:spacing w:before="450" w:after="450" w:line="312" w:lineRule="auto"/>
      </w:pPr>
      <w:r>
        <w:rPr>
          <w:rFonts w:ascii="宋体" w:hAnsi="宋体" w:eastAsia="宋体" w:cs="宋体"/>
          <w:color w:val="000"/>
          <w:sz w:val="28"/>
          <w:szCs w:val="28"/>
        </w:rPr>
        <w:t xml:space="preserve">3、加强学生日常行为教育，组织开展系列主题活动，提高学生的综合素养和创新能力。继续开展学风建设、学生心理健康、文明宿舍创建等活动。</w:t>
      </w:r>
    </w:p>
    <w:p>
      <w:pPr>
        <w:ind w:left="0" w:right="0" w:firstLine="560"/>
        <w:spacing w:before="450" w:after="450" w:line="312" w:lineRule="auto"/>
      </w:pPr>
      <w:r>
        <w:rPr>
          <w:rFonts w:ascii="宋体" w:hAnsi="宋体" w:eastAsia="宋体" w:cs="宋体"/>
          <w:color w:val="000"/>
          <w:sz w:val="28"/>
          <w:szCs w:val="28"/>
        </w:rPr>
        <w:t xml:space="preserve">4、加强学生干部队伍建设，组织好学生干部的培训、教育、培养等工作，使学生干部切实起到管理作用和模范带头作用。</w:t>
      </w:r>
    </w:p>
    <w:p>
      <w:pPr>
        <w:ind w:left="0" w:right="0" w:firstLine="560"/>
        <w:spacing w:before="450" w:after="450" w:line="312" w:lineRule="auto"/>
      </w:pPr>
      <w:r>
        <w:rPr>
          <w:rFonts w:ascii="宋体" w:hAnsi="宋体" w:eastAsia="宋体" w:cs="宋体"/>
          <w:color w:val="000"/>
          <w:sz w:val="28"/>
          <w:szCs w:val="28"/>
        </w:rPr>
        <w:t xml:space="preserve">5、加强安全稳定教育。落实班级安全管理责任。做好在毕业生离校前的安全稳定教育工作。</w:t>
      </w:r>
    </w:p>
    <w:p>
      <w:pPr>
        <w:ind w:left="0" w:right="0" w:firstLine="560"/>
        <w:spacing w:before="450" w:after="450" w:line="312" w:lineRule="auto"/>
      </w:pPr>
      <w:r>
        <w:rPr>
          <w:rFonts w:ascii="宋体" w:hAnsi="宋体" w:eastAsia="宋体" w:cs="宋体"/>
          <w:color w:val="000"/>
          <w:sz w:val="28"/>
          <w:szCs w:val="28"/>
        </w:rPr>
        <w:t xml:space="preserve">七、学生就业工作</w:t>
      </w:r>
    </w:p>
    <w:p>
      <w:pPr>
        <w:ind w:left="0" w:right="0" w:firstLine="560"/>
        <w:spacing w:before="450" w:after="450" w:line="312" w:lineRule="auto"/>
      </w:pPr>
      <w:r>
        <w:rPr>
          <w:rFonts w:ascii="宋体" w:hAnsi="宋体" w:eastAsia="宋体" w:cs="宋体"/>
          <w:color w:val="000"/>
          <w:sz w:val="28"/>
          <w:szCs w:val="28"/>
        </w:rPr>
        <w:t xml:space="preserve">1、进一步加强和改进我系毕业生创业、择业和就业指导工作，提高毕业生就业质量，拓宽毕业生就业渠道，帮助毕业生充分就业，确保XX届毕业生初次就业率不低于80%，年终就业率不低于96%。</w:t>
      </w:r>
    </w:p>
    <w:p>
      <w:pPr>
        <w:ind w:left="0" w:right="0" w:firstLine="560"/>
        <w:spacing w:before="450" w:after="450" w:line="312" w:lineRule="auto"/>
      </w:pPr>
      <w:r>
        <w:rPr>
          <w:rFonts w:ascii="宋体" w:hAnsi="宋体" w:eastAsia="宋体" w:cs="宋体"/>
          <w:color w:val="000"/>
          <w:sz w:val="28"/>
          <w:szCs w:val="28"/>
        </w:rPr>
        <w:t xml:space="preserve">2、做好就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2025-05-15T10:37:23+08:00</dcterms:created>
  <dcterms:modified xsi:type="dcterms:W3CDTF">2025-05-15T10:37:23+08:00</dcterms:modified>
</cp:coreProperties>
</file>

<file path=docProps/custom.xml><?xml version="1.0" encoding="utf-8"?>
<Properties xmlns="http://schemas.openxmlformats.org/officeDocument/2006/custom-properties" xmlns:vt="http://schemas.openxmlformats.org/officeDocument/2006/docPropsVTypes"/>
</file>