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宣传工作总结及工作计划7篇</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提升自我管理能力，为了更好地应对工作中的突发情况和变化，我们需要写好工作计划，小编今天就为您带来了宣传工作总结及工作计划7篇，相信一定会对你有所帮助。为进一步深化计划生育工作，做好宣传教育是首要的前提，在市计生委...</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通过工作计划，我们可以更好地提升自我管理能力，为了更好地应对工作中的突发情况和变化，我们需要写好工作计划，小编今天就为您带来了宣传工作总结及工作计划7篇，相信一定会对你有所帮助。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进一步深化计划生育工作，做好宣传教育是首要的前提，在市计生委的大力支持下和场党委、管委的正确领导下，按照上级人口与计划生育工作会议精神，围绕稳定低生育水平，以宣传国务院《关于全面加强人口和计划生育工作统筹解决人口问题的决定》为核心，以建设社会主义新型生育文化为目标，围绕人口和计划生育的中心工作，开展了形式多样的宣传教育活动，对全场人口和计划生育各项工作的开展起到了推动作用。现将计划生育宣传教育的全年工作具体做如下总结：</w:t>
      </w:r>
    </w:p>
    <w:p>
      <w:pPr>
        <w:ind w:left="0" w:right="0" w:firstLine="560"/>
        <w:spacing w:before="450" w:after="450" w:line="312" w:lineRule="auto"/>
      </w:pPr>
      <w:r>
        <w:rPr>
          <w:rFonts w:ascii="宋体" w:hAnsi="宋体" w:eastAsia="宋体" w:cs="宋体"/>
          <w:color w:val="000"/>
          <w:sz w:val="28"/>
          <w:szCs w:val="28"/>
        </w:rPr>
        <w:t xml:space="preserve">一、加大计划生育宣传力度，提高群众知晓率。我们利用散发民汉两种语言的宣传单，出黑板报等形式，向广大群众进行宣传修改后的《条例》、关爱女孩、婚育道德与家庭和预防艾滋病等知识，并发放避孕药具。三月份参加了场计生办举办的\'培训班，较好的完成了培训学习，很好地掌握了相关的业务知识。同时提高了我们宣传员的整体素质。</w:t>
      </w:r>
    </w:p>
    <w:p>
      <w:pPr>
        <w:ind w:left="0" w:right="0" w:firstLine="560"/>
        <w:spacing w:before="450" w:after="450" w:line="312" w:lineRule="auto"/>
      </w:pPr>
      <w:r>
        <w:rPr>
          <w:rFonts w:ascii="宋体" w:hAnsi="宋体" w:eastAsia="宋体" w:cs="宋体"/>
          <w:color w:val="000"/>
          <w:sz w:val="28"/>
          <w:szCs w:val="28"/>
        </w:rPr>
        <w:t xml:space="preserve">二、计划生育宣传工作以各村队为单位，利用人口学校、远程教育网点对计划生育政策、法规及其它计生知识进行宣传。并根据群众需求宣传人口计生政策，生殖健康知识，并结合文明家庭、五好家庭等评选活动弘扬新的道德风尚，开展幸福文明家庭创建活动。表达群众期盼家庭幸福，生活富裕的愿望。</w:t>
      </w:r>
    </w:p>
    <w:p>
      <w:pPr>
        <w:ind w:left="0" w:right="0" w:firstLine="560"/>
        <w:spacing w:before="450" w:after="450" w:line="312" w:lineRule="auto"/>
      </w:pPr>
      <w:r>
        <w:rPr>
          <w:rFonts w:ascii="宋体" w:hAnsi="宋体" w:eastAsia="宋体" w:cs="宋体"/>
          <w:color w:val="000"/>
          <w:sz w:val="28"/>
          <w:szCs w:val="28"/>
        </w:rPr>
        <w:t xml:space="preserve">三、做好药具管理和宣传工作。做好药具宣传工作是药具工作开展的基础，只有全面掌握各种药具性能，副作用处理及使用的方法，才能更好的为群众服务，投药员深入育龄群众家中做好药具入户随访服务，确保随访率达100%，并向群众讲解知情选择。加大力度宣传和落实生殖保健服务，用好计划生育指导站在我场开设的计划生育服务，对本村育龄妇女进行体检，使“四项手术”免费工作得到较好的开展。</w:t>
      </w:r>
    </w:p>
    <w:p>
      <w:pPr>
        <w:ind w:left="0" w:right="0" w:firstLine="560"/>
        <w:spacing w:before="450" w:after="450" w:line="312" w:lineRule="auto"/>
      </w:pPr>
      <w:r>
        <w:rPr>
          <w:rFonts w:ascii="宋体" w:hAnsi="宋体" w:eastAsia="宋体" w:cs="宋体"/>
          <w:color w:val="000"/>
          <w:sz w:val="28"/>
          <w:szCs w:val="28"/>
        </w:rPr>
        <w:t xml:space="preserve">四、充分发挥计划生育协会的宣传作用，利用协会的宣传作用，增强了协会的为民服务意识，真正成为党委、管委联系群众的纽带，根据场计生协会领导小组提出整顿的方案，增强了本村计生协会在群众中的服务意识。</w:t>
      </w:r>
    </w:p>
    <w:p>
      <w:pPr>
        <w:ind w:left="0" w:right="0" w:firstLine="560"/>
        <w:spacing w:before="450" w:after="450" w:line="312" w:lineRule="auto"/>
      </w:pPr>
      <w:r>
        <w:rPr>
          <w:rFonts w:ascii="宋体" w:hAnsi="宋体" w:eastAsia="宋体" w:cs="宋体"/>
          <w:color w:val="000"/>
          <w:sz w:val="28"/>
          <w:szCs w:val="28"/>
        </w:rPr>
        <w:t xml:space="preserve">20xx年场计划生育宣传教育工作虽然取得一些成绩，但还是存在缺点和不足，比如宣传《决定》不够深入，活动缺少创新，工作规范落实不够，效率水平不高等，有待于今后的努力，并请上级领导给予批评指正，将以积极认真的态度改正，从而使计生宣传工作在今年的基础更上一个新局面。</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读书破万卷下笔如有神，以上就是一秘为大家带来的3篇《计划生育宣传工作总结》，希望可以对您的写作有一定的参考作用。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根据《关于做好20xx年全县“全民禁毒宣传月”禁毒宣传教育工作的通知》（xx毒办发〔20xx〕11号）文件要求，我局高度重视，通过多种形式开展禁毒宣传教育，广泛动员社会力量参与禁毒斗争。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我局认真贯彻落实上级有关全民禁毒宣传月活动工作安排，将任务分解细化，明确相应的责任科室和责任人，为全民禁毒宣传月活动工作的开展提供了强有力的组织保证。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开展易制毒化学品及涉毒情况排查。为有效掌握辖区易制毒化学品使用、去向及人员涉毒情况，确保社会安定和生态环境安全，对生态环境部门日常监管中涉易制毒化学品生产、储存、使用企业及县生态环境系统干部职工及家属是否存在涉毒情况及相关线索进行全面排查。</w:t>
      </w:r>
    </w:p>
    <w:p>
      <w:pPr>
        <w:ind w:left="0" w:right="0" w:firstLine="560"/>
        <w:spacing w:before="450" w:after="450" w:line="312" w:lineRule="auto"/>
      </w:pPr>
      <w:r>
        <w:rPr>
          <w:rFonts w:ascii="宋体" w:hAnsi="宋体" w:eastAsia="宋体" w:cs="宋体"/>
          <w:color w:val="000"/>
          <w:sz w:val="28"/>
          <w:szCs w:val="28"/>
        </w:rPr>
        <w:t xml:space="preserve">二是结合“6。5”世界环境日和“6。16安全宣传咨询日”集中宣传活动，开展禁毒相关知识及法律法规宣传，通过设立现场咨询台、发放宣传单、宣传手册、现场讲解的形式向群众宣传禁毒知识，广泛动员全社会力量参与禁毒斗争，并充分利用局双微平台发布各类禁毒知识宣传稿件，进一步扩大了宣传面，提升了社会影响力，让大家在潜移默化中接受教育。</w:t>
      </w:r>
    </w:p>
    <w:p>
      <w:pPr>
        <w:ind w:left="0" w:right="0" w:firstLine="560"/>
        <w:spacing w:before="450" w:after="450" w:line="312" w:lineRule="auto"/>
      </w:pPr>
      <w:r>
        <w:rPr>
          <w:rFonts w:ascii="宋体" w:hAnsi="宋体" w:eastAsia="宋体" w:cs="宋体"/>
          <w:color w:val="000"/>
          <w:sz w:val="28"/>
          <w:szCs w:val="28"/>
        </w:rPr>
        <w:t xml:space="preserve">三是开展禁毒宣传进企业活动。结合“6·5”世界环境日宣传，深入略阳县铧厂沟金矿有限公司，举办宣传教育专题讲座，将禁毒教育与环境法制教育结合起来，使广大企业职工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三、成效及下一步工作计划</w:t>
      </w:r>
    </w:p>
    <w:p>
      <w:pPr>
        <w:ind w:left="0" w:right="0" w:firstLine="560"/>
        <w:spacing w:before="450" w:after="450" w:line="312" w:lineRule="auto"/>
      </w:pPr>
      <w:r>
        <w:rPr>
          <w:rFonts w:ascii="宋体" w:hAnsi="宋体" w:eastAsia="宋体" w:cs="宋体"/>
          <w:color w:val="000"/>
          <w:sz w:val="28"/>
          <w:szCs w:val="28"/>
        </w:rPr>
        <w:t xml:space="preserve">通过这些形式多样的禁毒宣传教育活动，进一步提高了广大群众识毒、拒毒、防毒的能力，提高参与禁毒的积极性。在今后的工作中，我局将一如既往，进一步加大宣传力度，做好禁毒宣传教育工作，营造一个健康安全的生活环境，为构建和谐社区贡献力量。</w:t>
      </w:r>
    </w:p>
    <w:p>
      <w:pPr>
        <w:ind w:left="0" w:right="0" w:firstLine="560"/>
        <w:spacing w:before="450" w:after="450" w:line="312" w:lineRule="auto"/>
      </w:pPr>
      <w:r>
        <w:rPr>
          <w:rFonts w:ascii="宋体" w:hAnsi="宋体" w:eastAsia="宋体" w:cs="宋体"/>
          <w:color w:val="000"/>
          <w:sz w:val="28"/>
          <w:szCs w:val="28"/>
        </w:rPr>
        <w:t xml:space="preserve">一、优质服务着手坚持以人为本</w:t>
      </w:r>
    </w:p>
    <w:p>
      <w:pPr>
        <w:ind w:left="0" w:right="0" w:firstLine="560"/>
        <w:spacing w:before="450" w:after="450" w:line="312" w:lineRule="auto"/>
      </w:pPr>
      <w:r>
        <w:rPr>
          <w:rFonts w:ascii="宋体" w:hAnsi="宋体" w:eastAsia="宋体" w:cs="宋体"/>
          <w:color w:val="000"/>
          <w:sz w:val="28"/>
          <w:szCs w:val="28"/>
        </w:rPr>
        <w:t xml:space="preserve">计生工作为居民服务中做到关心、热心、耐心，坚持以人为本的工作理念，一年来对新婚3人、怀孕19人进行随访，并发放相关的宣传资料，告知其有关的生育政策和办理手续；对出生17位育妇42天内上门看望，送上避孕药具及避孕方法知情选择，指导落实长效避孕措施；对20位四项手术妇女进行术后随访；深入开展以需求为引导的个性化服务，以新婚家庭为主的服务对象为其进行婚育保健咨询结对；提供婚后孕前、孕后产前、以及产后一对一，面对面的个性化服务；对无业个体的124人使用宫内节育器的和98人使用避药具的对象进行随访；对新迁入的87位和统改移交的12位育龄女人上门落实，采集信息登记入册，并齐全完整地输入电脑，及时做好不同对象的宣传资料发放工作；为提高广大育龄妇女健康水平和生活质量，努力做好计生卫生“二合一”育龄妇女生殖健康普查服务体检工作，利用多种方式联系到人；对做好独生子女保险工作同时，为他们认真仔细与保险合同核对，对到期的21户家庭为他们办理退保手续，为125人做好保险工作、为92人做好现金发放通知工作；对农村60周岁以上的独生子女3户家庭办理计划生育奖励扶助金；在扶贫帮困服务方面，为困难育龄群众提供生产、生育上服务，为其排忧解难，发放补助金和问慰问金，把育龄群众的关爱融入于计生协会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二、开展宣传教育丰富活动载体，做好计划生育工作计划</w:t>
      </w:r>
    </w:p>
    <w:p>
      <w:pPr>
        <w:ind w:left="0" w:right="0" w:firstLine="560"/>
        <w:spacing w:before="450" w:after="450" w:line="312" w:lineRule="auto"/>
      </w:pPr>
      <w:r>
        <w:rPr>
          <w:rFonts w:ascii="宋体" w:hAnsi="宋体" w:eastAsia="宋体" w:cs="宋体"/>
          <w:color w:val="000"/>
          <w:sz w:val="28"/>
          <w:szCs w:val="28"/>
        </w:rPr>
        <w:t xml:space="preserve">宣传教育管理内容上力求实用，结合本社区的实际，把计划生育宣传教育活动有机地融入社区文化之中，利用黑板报、墙报、宣传资料发放等形式进行广泛宣传，营造良好的生育氛围，在活动中，形式多样：开展“巧手展风采、生活创和谐”庆“三八”水果拼盘活动；开展流动人口“关爱、关怀、促进和谐计生为民服务活动；“5、29”计生协会活动，围绕“生育传承希望、关怀相伴和谐”为主题，开展“健康宝宝、快乐妈妈”亲子运动及“手拉手解难送暖”献爱心扶助活动；“7、11”世界人口日活动；随着社区建设不断深入，妇女对社区的需求也日益多样化，组织热心居民成立一支“文明监督队”带动社区群众积极参与计划生育“自我教育、自我管理、自我服务”的自治工作，加强居民自治；经常学习决定及开展妇女健康保健和流动人口生殖健康、避孕节育知识培训；多次开展为民服务，计生政策知识宣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为弘扬文明礼仪，树立文明社区新风，培养社区居民讲文明、讲礼貌的优良品德。按照顺河镇百场文明礼仪宣传活动要求，结合本社区实际情况开展了文明礼仪宣传系列活动，努力使社区居民的文明礼仪水平得到提升，精神面貌得到改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宣传活动让全体居民知道中国是文明古国、礼仪之邦，历来重视文明礼仪教育，讲文明、重礼仪、守秩序和善待人是中华民族世代相传的美德，促使他们提高礼仪意识，自觉践行文明礼仪。让社区居民讲究卫生，不乱扔垃圾，见到垃圾随时捡;爱护公共场所，不乱涂乱划，不大声喧哗;说话语调平和，与人交谈多用敬语;仪态举止端庄，谈话不东张西望，坐时不做小动作。</w:t>
      </w:r>
    </w:p>
    <w:p>
      <w:pPr>
        <w:ind w:left="0" w:right="0" w:firstLine="560"/>
        <w:spacing w:before="450" w:after="450" w:line="312" w:lineRule="auto"/>
      </w:pPr>
      <w:r>
        <w:rPr>
          <w:rFonts w:ascii="宋体" w:hAnsi="宋体" w:eastAsia="宋体" w:cs="宋体"/>
          <w:color w:val="000"/>
          <w:sz w:val="28"/>
          <w:szCs w:val="28"/>
        </w:rPr>
        <w:t xml:space="preserve">三、宣传活动</w:t>
      </w:r>
    </w:p>
    <w:p>
      <w:pPr>
        <w:ind w:left="0" w:right="0" w:firstLine="560"/>
        <w:spacing w:before="450" w:after="450" w:line="312" w:lineRule="auto"/>
      </w:pPr>
      <w:r>
        <w:rPr>
          <w:rFonts w:ascii="宋体" w:hAnsi="宋体" w:eastAsia="宋体" w:cs="宋体"/>
          <w:color w:val="000"/>
          <w:sz w:val="28"/>
          <w:szCs w:val="28"/>
        </w:rPr>
        <w:t xml:space="preserve">1、为了提高文明礼仪志愿者的业务水平，能够对社区居民系统地进行文明礼仪宣传，9月2日上午，天一社区邀请文明礼仪专家对文明礼仪志愿者进行了系统培训2、为了让本辖区女性能够更深入的了解和运用文明礼仪，9月5日，天一社区举行了女性文明礼仪知识宣讲活动。</w:t>
      </w:r>
    </w:p>
    <w:p>
      <w:pPr>
        <w:ind w:left="0" w:right="0" w:firstLine="560"/>
        <w:spacing w:before="450" w:after="450" w:line="312" w:lineRule="auto"/>
      </w:pPr>
      <w:r>
        <w:rPr>
          <w:rFonts w:ascii="宋体" w:hAnsi="宋体" w:eastAsia="宋体" w:cs="宋体"/>
          <w:color w:val="000"/>
          <w:sz w:val="28"/>
          <w:szCs w:val="28"/>
        </w:rPr>
        <w:t xml:space="preserve">3、为了让文明礼仪进入千家万户，让每个家庭都能够在细小事情上运用文明礼仪，9月9日上午，天一社区开展文明礼仪进千家活动。</w:t>
      </w:r>
    </w:p>
    <w:p>
      <w:pPr>
        <w:ind w:left="0" w:right="0" w:firstLine="560"/>
        <w:spacing w:before="450" w:after="450" w:line="312" w:lineRule="auto"/>
      </w:pPr>
      <w:r>
        <w:rPr>
          <w:rFonts w:ascii="宋体" w:hAnsi="宋体" w:eastAsia="宋体" w:cs="宋体"/>
          <w:color w:val="000"/>
          <w:sz w:val="28"/>
          <w:szCs w:val="28"/>
        </w:rPr>
        <w:t xml:space="preserve">4、为了让社区居民能够更好的掌握文明礼仪知识，9月12日上午，天一社区举行文明礼仪知识竞赛活动。</w:t>
      </w:r>
    </w:p>
    <w:p>
      <w:pPr>
        <w:ind w:left="0" w:right="0" w:firstLine="560"/>
        <w:spacing w:before="450" w:after="450" w:line="312" w:lineRule="auto"/>
      </w:pPr>
      <w:r>
        <w:rPr>
          <w:rFonts w:ascii="宋体" w:hAnsi="宋体" w:eastAsia="宋体" w:cs="宋体"/>
          <w:color w:val="000"/>
          <w:sz w:val="28"/>
          <w:szCs w:val="28"/>
        </w:rPr>
        <w:t xml:space="preserve">5、为了进一步扩大社区居民对文明礼仪知晓范围，提高社区居民文明礼仪意识和水平。9月19日上午，天一社区在全社区范围内发放文明礼仪手抄报。</w:t>
      </w:r>
    </w:p>
    <w:p>
      <w:pPr>
        <w:ind w:left="0" w:right="0" w:firstLine="560"/>
        <w:spacing w:before="450" w:after="450" w:line="312" w:lineRule="auto"/>
      </w:pPr>
      <w:r>
        <w:rPr>
          <w:rFonts w:ascii="宋体" w:hAnsi="宋体" w:eastAsia="宋体" w:cs="宋体"/>
          <w:color w:val="000"/>
          <w:sz w:val="28"/>
          <w:szCs w:val="28"/>
        </w:rPr>
        <w:t xml:space="preserve">我们深知，把全社区居民都培养成为合格的文明居民，让文明礼仪驻社区，优良行为驻社会，礼貌感恩驻家庭，这需要一个长期的过程，需要我们在今后的宣传活动中持之以恒。</w:t>
      </w:r>
    </w:p>
    <w:p>
      <w:pPr>
        <w:ind w:left="0" w:right="0" w:firstLine="560"/>
        <w:spacing w:before="450" w:after="450" w:line="312" w:lineRule="auto"/>
      </w:pPr>
      <w:r>
        <w:rPr>
          <w:rFonts w:ascii="宋体" w:hAnsi="宋体" w:eastAsia="宋体" w:cs="宋体"/>
          <w:color w:val="000"/>
          <w:sz w:val="28"/>
          <w:szCs w:val="28"/>
        </w:rPr>
        <w:t xml:space="preserve">一、宣传氛围浓厚</w:t>
      </w:r>
    </w:p>
    <w:p>
      <w:pPr>
        <w:ind w:left="0" w:right="0" w:firstLine="560"/>
        <w:spacing w:before="450" w:after="450" w:line="312" w:lineRule="auto"/>
      </w:pPr>
      <w:r>
        <w:rPr>
          <w:rFonts w:ascii="宋体" w:hAnsi="宋体" w:eastAsia="宋体" w:cs="宋体"/>
          <w:color w:val="000"/>
          <w:sz w:val="28"/>
          <w:szCs w:val="28"/>
        </w:rPr>
        <w:t xml:space="preserve">今年来，镇党委、政府高度重视计生宣传教育工作，以“婚育新风进万家活动”和“关爱女孩行动”为载体，充分利用各种宣传媒体和宣传阵地，宣传人口与计生政策法规、生殖保健知识等。在国道显眼位置悬挂宣传画的同时，充分利用有线电视、广播、宣传车、宣传标语等工具进行宣传，特别是把“关爱女孩行动”和“农村部分计划生育家庭奖励扶助政策”做为今年宣传工作的重点，分发2万多份宣传材料（包括纸扇、挂历、育妇须知、“给全镇育龄群众一封信”防治“艾滋病”宣传画等）到各家各户，让更多的群众了解国家现行的政策法规和奖励扶助政策，逐渐建立政策推动的利益导向机制，从而加快生育观念的转变。</w:t>
      </w:r>
    </w:p>
    <w:p>
      <w:pPr>
        <w:ind w:left="0" w:right="0" w:firstLine="560"/>
        <w:spacing w:before="450" w:after="450" w:line="312" w:lineRule="auto"/>
      </w:pPr>
      <w:r>
        <w:rPr>
          <w:rFonts w:ascii="宋体" w:hAnsi="宋体" w:eastAsia="宋体" w:cs="宋体"/>
          <w:color w:val="000"/>
          <w:sz w:val="28"/>
          <w:szCs w:val="28"/>
        </w:rPr>
        <w:t xml:space="preserve">今年，我镇符合60周岁以上奖励扶助条件的对象共27户，分别为下楼村3户、溪口村3户、火田村2户、乌石村2户、水头村、岳坑村、后埔村、圆峰村各1户、佳园村7户、瓦坑村4户、高田村2户，已于7月3日举行了奖励金发放仪式。现奖励金已全部发放到对象手中。“幸福工程－－救助贫困母亲”活动受益户为21户，其中溪口村10户，计25000元；大坑村9户，计24500元；火田村1户，计5000元；水头村1户，计4000元。共发放无息贷款58500元帮助计生困难户，特别是二女户发展经济，脱贫致富。同时，我镇自20xx年10月以来兑现了二女扎奖励费69户计3.45万元，独男户奖励费79户计3.9万元等，使国家各项奖励优惠政策真正落到实处，使农民群众切身感受到计生政策真正利国利民利家，营造良好的宣传环境。</w:t>
      </w:r>
    </w:p>
    <w:p>
      <w:pPr>
        <w:ind w:left="0" w:right="0" w:firstLine="560"/>
        <w:spacing w:before="450" w:after="450" w:line="312" w:lineRule="auto"/>
      </w:pPr>
      <w:r>
        <w:rPr>
          <w:rFonts w:ascii="宋体" w:hAnsi="宋体" w:eastAsia="宋体" w:cs="宋体"/>
          <w:color w:val="000"/>
          <w:sz w:val="28"/>
          <w:szCs w:val="28"/>
        </w:rPr>
        <w:t xml:space="preserve">二、宣传工作比较到位</w:t>
      </w:r>
    </w:p>
    <w:p>
      <w:pPr>
        <w:ind w:left="0" w:right="0" w:firstLine="560"/>
        <w:spacing w:before="450" w:after="450" w:line="312" w:lineRule="auto"/>
      </w:pPr>
      <w:r>
        <w:rPr>
          <w:rFonts w:ascii="宋体" w:hAnsi="宋体" w:eastAsia="宋体" w:cs="宋体"/>
          <w:color w:val="000"/>
          <w:sz w:val="28"/>
          <w:szCs w:val="28"/>
        </w:rPr>
        <w:t xml:space="preserve">我镇计生服务所的宣教材料齐全，设施完善，配有电视机、影碟机、vcd、录象带、宣传画、新婚保健知识、计生政策法规、计生杂志等。计生服务所工作人员对前来办理婚检的新婚夫妇宣传计生法规、生殖保健知识、避孕节育知识等，使我们的育龄群众做到优生、优育、优教，提高出生人口质量。人口学校每年2月份、8月份都举办“未婚青年见面教育会”使我镇未婚男女青年对我国的计生政策、法律、法规能有所了解，从而有效减少政策外早婚早育的发生，提高我镇的计生水平。</w:t>
      </w:r>
    </w:p>
    <w:p>
      <w:pPr>
        <w:ind w:left="0" w:right="0" w:firstLine="560"/>
        <w:spacing w:before="450" w:after="450" w:line="312" w:lineRule="auto"/>
      </w:pPr>
      <w:r>
        <w:rPr>
          <w:rFonts w:ascii="宋体" w:hAnsi="宋体" w:eastAsia="宋体" w:cs="宋体"/>
          <w:color w:val="000"/>
          <w:sz w:val="28"/>
          <w:szCs w:val="28"/>
        </w:rPr>
        <w:t xml:space="preserve">三、充分发挥计生协会女小组长的作用</w:t>
      </w:r>
    </w:p>
    <w:p>
      <w:pPr>
        <w:ind w:left="0" w:right="0" w:firstLine="560"/>
        <w:spacing w:before="450" w:after="450" w:line="312" w:lineRule="auto"/>
      </w:pPr>
      <w:r>
        <w:rPr>
          <w:rFonts w:ascii="宋体" w:hAnsi="宋体" w:eastAsia="宋体" w:cs="宋体"/>
          <w:color w:val="000"/>
          <w:sz w:val="28"/>
          <w:szCs w:val="28"/>
        </w:rPr>
        <w:t xml:space="preserve">今年来，县委、县政府在财政紧张的情况下，拨出一部分资金作为村级专职副会长和女小组长的工资，从而保证了我镇村级计生协会专职副会长和女小组长的工资补贴。我镇也出台了“对村级计生女小组长量化考核标准”，在这两种政策的推动下，我镇各村女小组长充分发挥了宣传、服务作用，将各种计生政策、法律法规、生殖保健知识、避孕节育知识等入户宣传，以各自包队的`育龄对象特别是受术对象及时随访了解她们的术后情况，对有了问题的对象及时上报镇计生服务所处理，使育龄妇女感受到我们计生工作人员的关心，从而使她们更好地遵守计生政策。</w:t>
      </w:r>
    </w:p>
    <w:p>
      <w:pPr>
        <w:ind w:left="0" w:right="0" w:firstLine="560"/>
        <w:spacing w:before="450" w:after="450" w:line="312" w:lineRule="auto"/>
      </w:pPr>
      <w:r>
        <w:rPr>
          <w:rFonts w:ascii="宋体" w:hAnsi="宋体" w:eastAsia="宋体" w:cs="宋体"/>
          <w:color w:val="000"/>
          <w:sz w:val="28"/>
          <w:szCs w:val="28"/>
        </w:rPr>
        <w:t xml:space="preserve">总之，在县委、县政府、镇党委、政府的高度重视下，我镇计划生育宣传教育工作取得了一定的成效，为我镇计生工作健康发展发挥了先行作用，但是我镇计生宣教仍然存在一些不足。</w:t>
      </w:r>
    </w:p>
    <w:p>
      <w:pPr>
        <w:ind w:left="0" w:right="0" w:firstLine="560"/>
        <w:spacing w:before="450" w:after="450" w:line="312" w:lineRule="auto"/>
      </w:pPr>
      <w:r>
        <w:rPr>
          <w:rFonts w:ascii="宋体" w:hAnsi="宋体" w:eastAsia="宋体" w:cs="宋体"/>
          <w:color w:val="000"/>
          <w:sz w:val="28"/>
          <w:szCs w:val="28"/>
        </w:rPr>
        <w:t xml:space="preserve">一、计生宣传经费投入较少；</w:t>
      </w:r>
    </w:p>
    <w:p>
      <w:pPr>
        <w:ind w:left="0" w:right="0" w:firstLine="560"/>
        <w:spacing w:before="450" w:after="450" w:line="312" w:lineRule="auto"/>
      </w:pPr>
      <w:r>
        <w:rPr>
          <w:rFonts w:ascii="宋体" w:hAnsi="宋体" w:eastAsia="宋体" w:cs="宋体"/>
          <w:color w:val="000"/>
          <w:sz w:val="28"/>
          <w:szCs w:val="28"/>
        </w:rPr>
        <w:t xml:space="preserve">二、一些村干部和女小组长发挥作用不够，还有用管理代替服务，没有真正由管理型转向服务型；</w:t>
      </w:r>
    </w:p>
    <w:p>
      <w:pPr>
        <w:ind w:left="0" w:right="0" w:firstLine="560"/>
        <w:spacing w:before="450" w:after="450" w:line="312" w:lineRule="auto"/>
      </w:pPr>
      <w:r>
        <w:rPr>
          <w:rFonts w:ascii="宋体" w:hAnsi="宋体" w:eastAsia="宋体" w:cs="宋体"/>
          <w:color w:val="000"/>
          <w:sz w:val="28"/>
          <w:szCs w:val="28"/>
        </w:rPr>
        <w:t xml:space="preserve">三、重男轻女思想在农村部分地方还根深蒂固，性别比失调严重；</w:t>
      </w:r>
    </w:p>
    <w:p>
      <w:pPr>
        <w:ind w:left="0" w:right="0" w:firstLine="560"/>
        <w:spacing w:before="450" w:after="450" w:line="312" w:lineRule="auto"/>
      </w:pPr>
      <w:r>
        <w:rPr>
          <w:rFonts w:ascii="宋体" w:hAnsi="宋体" w:eastAsia="宋体" w:cs="宋体"/>
          <w:color w:val="000"/>
          <w:sz w:val="28"/>
          <w:szCs w:val="28"/>
        </w:rPr>
        <w:t xml:space="preserve">四、未婚青年见面率不高。</w:t>
      </w:r>
    </w:p>
    <w:p>
      <w:pPr>
        <w:ind w:left="0" w:right="0" w:firstLine="560"/>
        <w:spacing w:before="450" w:after="450" w:line="312" w:lineRule="auto"/>
      </w:pPr>
      <w:r>
        <w:rPr>
          <w:rFonts w:ascii="宋体" w:hAnsi="宋体" w:eastAsia="宋体" w:cs="宋体"/>
          <w:color w:val="000"/>
          <w:sz w:val="28"/>
          <w:szCs w:val="28"/>
        </w:rPr>
        <w:t xml:space="preserve">因此，我们还要加强宣传，使我镇育龄群众对计生政策法律法规、生殖保健知识得到普级，真正转变“重男轻女”、“多子多福”的封建思想，共同倡导尊重妇女、男女平等的社会风尚，创造良好的人口环境。</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宋体" w:hAnsi="宋体" w:eastAsia="宋体" w:cs="宋体"/>
          <w:color w:val="000"/>
          <w:sz w:val="28"/>
          <w:szCs w:val="28"/>
        </w:rPr>
        <w:t xml:space="preserve">戴庙乡计生协在期间，与各村协会联合举办“计生知识有奖竞猜”活动，运用计生政策，协会知识等内容，群众踊跃参加，既丰富宣传内容，又提高群众参与率。同时，</w:t>
      </w:r>
    </w:p>
    <w:p>
      <w:pPr>
        <w:ind w:left="0" w:right="0" w:firstLine="560"/>
        <w:spacing w:before="450" w:after="450" w:line="312" w:lineRule="auto"/>
      </w:pPr>
      <w:r>
        <w:rPr>
          <w:rFonts w:ascii="宋体" w:hAnsi="宋体" w:eastAsia="宋体" w:cs="宋体"/>
          <w:color w:val="000"/>
          <w:sz w:val="28"/>
          <w:szCs w:val="28"/>
        </w:rPr>
        <w:t xml:space="preserve">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宋体" w:hAnsi="宋体" w:eastAsia="宋体" w:cs="宋体"/>
          <w:color w:val="000"/>
          <w:sz w:val="28"/>
          <w:szCs w:val="28"/>
        </w:rPr>
        <w:t xml:space="preserve">20xx年为计划生育协会成立xx周年，为计划生育会员集中活动日，戴庙乡计生协会认真落实上级计生协会有关通知精神，树立以人为本的服务理念，加强领导，结合本乡实际，充分发挥计生协会的自身优势和特色，调动各村计生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一、积极宣传，营造节日气氛</w:t>
      </w:r>
    </w:p>
    <w:p>
      <w:pPr>
        <w:ind w:left="0" w:right="0" w:firstLine="560"/>
        <w:spacing w:before="450" w:after="450" w:line="312" w:lineRule="auto"/>
      </w:pPr>
      <w:r>
        <w:rPr>
          <w:rFonts w:ascii="宋体" w:hAnsi="宋体" w:eastAsia="宋体" w:cs="宋体"/>
          <w:color w:val="000"/>
          <w:sz w:val="28"/>
          <w:szCs w:val="28"/>
        </w:rPr>
        <w:t xml:space="preserve">在各村口悬挂宣传横幅，突出“”计生协会“会员集中活动日”的主题。在宣传窗内张贴宣传标语、宣传画报等宣传工具强化宣传效应。制作了各类计生宣传资料，计生协会工作人员走上街头发放宣传资料，分发到学校、农户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活动开展好，乡计生协从实际出发，只出题目，不定框架，要求各村结合各自的实际情况认真开展纪念活动。同时，要求各村计生协组织认真研究，精心策划，深入农户，倾听群众的意见和建议，使活动在不同层次、各个方面予以落实。由各村协会自主开展活动，能有效地结合各村的实际情况，因此今年的`纪念活动开展得扎实有效。后张村计生协举办了以乡党委，政府“关爱女孩”为主题的计生协活动，活动中乡计生协会为孙凤英等二o一一年度后张计划生育协会优??</w:t>
      </w:r>
    </w:p>
    <w:p>
      <w:pPr>
        <w:ind w:left="0" w:right="0" w:firstLine="560"/>
        <w:spacing w:before="450" w:after="450" w:line="312" w:lineRule="auto"/>
      </w:pPr>
      <w:r>
        <w:rPr>
          <w:rFonts w:ascii="宋体" w:hAnsi="宋体" w:eastAsia="宋体" w:cs="宋体"/>
          <w:color w:val="000"/>
          <w:sz w:val="28"/>
          <w:szCs w:val="28"/>
        </w:rPr>
        <w:t xml:space="preserve">联系员颁了奖，希望广大计生协会联系员要向先进学习，为营造计生协工作良好的舆论氛围做出积极贡献。孟垓村为乡政府驻地，村计生协采取各种形式开展“”活动，通过开展便民服务，做好知情选择，以宣传单、黑板报等形式进行宣传服务工作。发放了宣传品20xx余份。并组织计生协会与乡中心幼儿园以“我运动我快乐迎</w:t>
      </w:r>
    </w:p>
    <w:p>
      <w:pPr>
        <w:ind w:left="0" w:right="0" w:firstLine="560"/>
        <w:spacing w:before="450" w:after="450" w:line="312" w:lineRule="auto"/>
      </w:pPr>
      <w:r>
        <w:rPr>
          <w:rFonts w:ascii="宋体" w:hAnsi="宋体" w:eastAsia="宋体" w:cs="宋体"/>
          <w:color w:val="000"/>
          <w:sz w:val="28"/>
          <w:szCs w:val="28"/>
        </w:rPr>
        <w:t xml:space="preserve">六一家园亲子运动会”为主题庆“”计生协会活动迎“六一”节。我乡还充分利用人口学校阵地，组织会员们认真学习计生有关政策及一法三规。</w:t>
      </w:r>
    </w:p>
    <w:p>
      <w:pPr>
        <w:ind w:left="0" w:right="0" w:firstLine="560"/>
        <w:spacing w:before="450" w:after="450" w:line="312" w:lineRule="auto"/>
      </w:pPr>
      <w:r>
        <w:rPr>
          <w:rFonts w:ascii="宋体" w:hAnsi="宋体" w:eastAsia="宋体" w:cs="宋体"/>
          <w:color w:val="000"/>
          <w:sz w:val="28"/>
          <w:szCs w:val="28"/>
        </w:rPr>
        <w:t xml:space="preserve">三、开展有奖知识竞答活动，扩大宣传知晓率</w:t>
      </w:r>
    </w:p>
    <w:p>
      <w:pPr>
        <w:ind w:left="0" w:right="0" w:firstLine="560"/>
        <w:spacing w:before="450" w:after="450" w:line="312" w:lineRule="auto"/>
      </w:pPr>
      <w:r>
        <w:rPr>
          <w:rFonts w:ascii="宋体" w:hAnsi="宋体" w:eastAsia="宋体" w:cs="宋体"/>
          <w:color w:val="000"/>
          <w:sz w:val="28"/>
          <w:szCs w:val="28"/>
        </w:rPr>
        <w:t xml:space="preserve">计生协在期间，与各村协会联合举办“计生知识有奖竞猜”活动，运用计生政策，协会知识等内容，群众踊跃参加，既丰富宣传内容，又提高群众参与率。同时，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2025-05-03T20:34:52+08:00</dcterms:created>
  <dcterms:modified xsi:type="dcterms:W3CDTF">2025-05-03T20:34:52+08:00</dcterms:modified>
</cp:coreProperties>
</file>

<file path=docProps/custom.xml><?xml version="1.0" encoding="utf-8"?>
<Properties xmlns="http://schemas.openxmlformats.org/officeDocument/2006/custom-properties" xmlns:vt="http://schemas.openxmlformats.org/officeDocument/2006/docPropsVTypes"/>
</file>