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精选中学教师个人教学工作计划如何写(6篇)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中学教师个人教学工作计划如何写一就应去保护自己的学生。此刻学生在学校中学习，我们就就应从各方面去关心学生，去关爱学生，爱护他们，使孩子能健康成长。《中小学教师职业道德规范》中明确提出“爱国守法，爱岗敬业、关爱学生、教书育人、为人师表、终...</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精选中学教师个人教学工作计划如何写一</w:t>
      </w:r>
    </w:p>
    <w:p>
      <w:pPr>
        <w:ind w:left="0" w:right="0" w:firstLine="560"/>
        <w:spacing w:before="450" w:after="450" w:line="312" w:lineRule="auto"/>
      </w:pPr>
      <w:r>
        <w:rPr>
          <w:rFonts w:ascii="宋体" w:hAnsi="宋体" w:eastAsia="宋体" w:cs="宋体"/>
          <w:color w:val="000"/>
          <w:sz w:val="28"/>
          <w:szCs w:val="28"/>
        </w:rPr>
        <w:t xml:space="preserve">就应去保护自己的学生。此刻学生在学校中学习，我们就就应从各方面去关心学生，去关爱学生，爱护他们，使孩子能健康成长。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其中“终身学习”在师德规范中也比较惹眼。诚然，新课程的开放性、研究性、多元性等特性是我们面临严峻的挑战。我们的确需要树立终身学习观念，不断在读书学习中拓宽知识视野，更新知识结构，这是我们的专业成长的必由之路。所以教师就务必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真正要做到以上规范，需要教师以博大的胸襟和长远的目光应对学生，关注学生的可持续性发展。</w:t>
      </w:r>
    </w:p>
    <w:p>
      <w:pPr>
        <w:ind w:left="0" w:right="0" w:firstLine="560"/>
        <w:spacing w:before="450" w:after="450" w:line="312" w:lineRule="auto"/>
      </w:pPr>
      <w:r>
        <w:rPr>
          <w:rFonts w:ascii="宋体" w:hAnsi="宋体" w:eastAsia="宋体" w:cs="宋体"/>
          <w:color w:val="000"/>
          <w:sz w:val="28"/>
          <w:szCs w:val="28"/>
        </w:rPr>
        <w:t xml:space="preserve">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饱满的工作热情。经验告诉我们，成功取决于用心主动的心态。而教师的用心情绪、主动心态更是身心健康的一种内驱力，能促使我们积极向上，不断进步。不仅仅如此，教师的良好心态还能给学生带来很大的影响，促进他们健康快乐地成长，最终达成教育教学目标，并构成良性循环。</w:t>
      </w:r>
    </w:p>
    <w:p>
      <w:pPr>
        <w:ind w:left="0" w:right="0" w:firstLine="560"/>
        <w:spacing w:before="450" w:after="450" w:line="312" w:lineRule="auto"/>
      </w:pPr>
      <w:r>
        <w:rPr>
          <w:rFonts w:ascii="宋体" w:hAnsi="宋体" w:eastAsia="宋体" w:cs="宋体"/>
          <w:color w:val="000"/>
          <w:sz w:val="28"/>
          <w:szCs w:val="28"/>
        </w:rPr>
        <w:t xml:space="preserve">二、要有宽容公正的爱心，这是教师对待学生的核心原则。教师务必学会宽容。人非圣贤，孰能无过，更何况我们所应对的是涉世</w:t>
      </w:r>
    </w:p>
    <w:p>
      <w:pPr>
        <w:ind w:left="0" w:right="0" w:firstLine="560"/>
        <w:spacing w:before="450" w:after="450" w:line="312" w:lineRule="auto"/>
      </w:pPr>
      <w:r>
        <w:rPr>
          <w:rFonts w:ascii="宋体" w:hAnsi="宋体" w:eastAsia="宋体" w:cs="宋体"/>
          <w:color w:val="000"/>
          <w:sz w:val="28"/>
          <w:szCs w:val="28"/>
        </w:rPr>
        <w:t xml:space="preserve">不深、缺乏辨别是非潜力的孩子呢？严是一种爱，宽容也是一种爱。宽容是一种信任，是一种激励，更是一种仁慈。同时教师还就应尊重学生的个性差异，以平等的眼光看待每一个学生。热爱学生，尊重、理解学生，以人为本，关心爱护学生，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三、要养成终身学习的习惯，这是教师走向终身发展的基本原则。终身教育，这是现代人必备的思想观念，教师更应活到老学到老，才能胜任这一富有挑战性的职业。把读书当成一种习惯，把学习看作一种乐趣，使自己变得更为睿智。</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务必先为人师，育人者必先行为示范，教师的职业特点决定了教师务必具备更高的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精选中学教师个人教学工作计划如何写二</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尊敬的各位领导、各位专家评委、各位同仁，大家好!</w:t>
      </w:r>
    </w:p>
    <w:p>
      <w:pPr>
        <w:ind w:left="0" w:right="0" w:firstLine="560"/>
        <w:spacing w:before="450" w:after="450" w:line="312" w:lineRule="auto"/>
      </w:pPr>
      <w:r>
        <w:rPr>
          <w:rFonts w:ascii="宋体" w:hAnsi="宋体" w:eastAsia="宋体" w:cs="宋体"/>
          <w:color w:val="000"/>
          <w:sz w:val="28"/>
          <w:szCs w:val="28"/>
        </w:rPr>
        <w:t xml:space="preserve">非常荣幸有机会站在这里，与各位交流和汇报自己对教育的理解。 老人说：“教育要面向现代，要面向世界，要面向未来。”简单的我为教育做了些什么呢?我，李勇智，32岁，中学地理一级教师，从莎车县到尉犁县，从教师到班主任，再到教研员，9年来一直认真地对待这份职业、这份工作，因为我从基层来，所以感受着欣慰、快乐和过程中的真实，并跟随着教师这份永恒一起成长。</w:t>
      </w:r>
    </w:p>
    <w:p>
      <w:pPr>
        <w:ind w:left="0" w:right="0" w:firstLine="560"/>
        <w:spacing w:before="450" w:after="450" w:line="312" w:lineRule="auto"/>
      </w:pPr>
      <w:r>
        <w:rPr>
          <w:rFonts w:ascii="宋体" w:hAnsi="宋体" w:eastAsia="宋体" w:cs="宋体"/>
          <w:color w:val="000"/>
          <w:sz w:val="28"/>
          <w:szCs w:val="28"/>
        </w:rPr>
        <w:t xml:space="preserve">此次参加校长竞聘，现将我的想法与打算向各位做一个沟通：</w:t>
      </w:r>
    </w:p>
    <w:p>
      <w:pPr>
        <w:ind w:left="0" w:right="0" w:firstLine="560"/>
        <w:spacing w:before="450" w:after="450" w:line="312" w:lineRule="auto"/>
      </w:pPr>
      <w:r>
        <w:rPr>
          <w:rFonts w:ascii="宋体" w:hAnsi="宋体" w:eastAsia="宋体" w:cs="宋体"/>
          <w:color w:val="000"/>
          <w:sz w:val="28"/>
          <w:szCs w:val="28"/>
        </w:rPr>
        <w:t xml:space="preserve">校长对学校的领导首先应是理念引领，其次才是行政管理。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下面我从四个层面来阐述我的立校理念。</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w:t>
      </w:r>
    </w:p>
    <w:p>
      <w:pPr>
        <w:ind w:left="0" w:right="0" w:firstLine="560"/>
        <w:spacing w:before="450" w:after="450" w:line="312" w:lineRule="auto"/>
      </w:pPr>
      <w:r>
        <w:rPr>
          <w:rFonts w:ascii="宋体" w:hAnsi="宋体" w:eastAsia="宋体" w:cs="宋体"/>
          <w:color w:val="000"/>
          <w:sz w:val="28"/>
          <w:szCs w:val="28"/>
        </w:rPr>
        <w:t xml:space="preserve">在不断完善自身的基础上，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第二、成功教师，打造团队，搭建平台，创设氛围，建设一支敬业精业协作高效的教师队伍。</w:t>
      </w:r>
    </w:p>
    <w:p>
      <w:pPr>
        <w:ind w:left="0" w:right="0" w:firstLine="560"/>
        <w:spacing w:before="450" w:after="450" w:line="312" w:lineRule="auto"/>
      </w:pPr>
      <w:r>
        <w:rPr>
          <w:rFonts w:ascii="宋体" w:hAnsi="宋体" w:eastAsia="宋体" w:cs="宋体"/>
          <w:color w:val="000"/>
          <w:sz w:val="28"/>
          <w:szCs w:val="28"/>
        </w:rPr>
        <w:t xml:space="preserve">第三、幸福学生，让每一个学生在愉快、自信中幸福成长。形成传统美德与现代文明共生的学生与班级文化。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第四、联通家长，构建学校、家庭、社区三结合德育网络，不断拓宽家校合作渠道，构建心手同牵、家校共育的和谐环境。</w:t>
      </w:r>
    </w:p>
    <w:p>
      <w:pPr>
        <w:ind w:left="0" w:right="0" w:firstLine="560"/>
        <w:spacing w:before="450" w:after="450" w:line="312" w:lineRule="auto"/>
      </w:pPr>
      <w:r>
        <w:rPr>
          <w:rFonts w:ascii="宋体" w:hAnsi="宋体" w:eastAsia="宋体" w:cs="宋体"/>
          <w:color w:val="000"/>
          <w:sz w:val="28"/>
          <w:szCs w:val="28"/>
        </w:rPr>
        <w:t xml:space="preserve">竞聘成功后的打算</w:t>
      </w:r>
    </w:p>
    <w:p>
      <w:pPr>
        <w:ind w:left="0" w:right="0" w:firstLine="560"/>
        <w:spacing w:before="450" w:after="450" w:line="312" w:lineRule="auto"/>
      </w:pPr>
      <w:r>
        <w:rPr>
          <w:rFonts w:ascii="宋体" w:hAnsi="宋体" w:eastAsia="宋体" w:cs="宋体"/>
          <w:color w:val="000"/>
          <w:sz w:val="28"/>
          <w:szCs w:val="28"/>
        </w:rPr>
        <w:t xml:space="preserve">如果我能胜选，我将用一千小时倾听，用一千小时学习，用一千小时观察，用一千小时总结，再用一千小时求实创新，尽力做好以下几个方面的工作：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 二、抓班子———用共同的要求凝聚干部 三、带队伍———用崇高的目标激励教师 四、精管理———用优秀的理念管理教育 五、高效益———用高质量的教育回报社会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我从基层来，不管能否胜选，我都坚持老实做人，踏实干事。你们没有理由会拒绝真诚，没有理由会拒绝实干，相信我，选择我，你们不会错!</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精选中学教师个人教学工作计划如何写三</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 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精选中学教师个人教学工作计划如何写四</w:t>
      </w:r>
    </w:p>
    <w:p>
      <w:pPr>
        <w:ind w:left="0" w:right="0" w:firstLine="560"/>
        <w:spacing w:before="450" w:after="450" w:line="312" w:lineRule="auto"/>
      </w:pPr>
      <w:r>
        <w:rPr>
          <w:rFonts w:ascii="宋体" w:hAnsi="宋体" w:eastAsia="宋体" w:cs="宋体"/>
          <w:color w:val="000"/>
          <w:sz w:val="28"/>
          <w:szCs w:val="28"/>
        </w:rPr>
        <w:t xml:space="preserve">一、总体目标：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精选中学教师个人教学工作计划如何写五</w:t>
      </w:r>
    </w:p>
    <w:p>
      <w:pPr>
        <w:ind w:left="0" w:right="0" w:firstLine="560"/>
        <w:spacing w:before="450" w:after="450" w:line="312" w:lineRule="auto"/>
      </w:pPr>
      <w:r>
        <w:rPr>
          <w:rFonts w:ascii="宋体" w:hAnsi="宋体" w:eastAsia="宋体" w:cs="宋体"/>
          <w:color w:val="000"/>
          <w:sz w:val="28"/>
          <w:szCs w:val="28"/>
        </w:rPr>
        <w:t xml:space="preserve">按照师范高等专科学校的相关安排，由师专带队老师刘转青带领我们到实习学校，xx月xx日至xx月xx日，我在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w:t>
      </w:r>
    </w:p>
    <w:p>
      <w:pPr>
        <w:ind w:left="0" w:right="0" w:firstLine="560"/>
        <w:spacing w:before="450" w:after="450" w:line="312" w:lineRule="auto"/>
      </w:pPr>
      <w:r>
        <w:rPr>
          <w:rFonts w:ascii="宋体" w:hAnsi="宋体" w:eastAsia="宋体" w:cs="宋体"/>
          <w:color w:val="000"/>
          <w:sz w:val="28"/>
          <w:szCs w:val="28"/>
        </w:rPr>
        <w:t xml:space="preserve">（1）学校地理位置相对偏远，但学校基础建设设施完备。</w:t>
      </w:r>
    </w:p>
    <w:p>
      <w:pPr>
        <w:ind w:left="0" w:right="0" w:firstLine="560"/>
        <w:spacing w:before="450" w:after="450" w:line="312" w:lineRule="auto"/>
      </w:pPr>
      <w:r>
        <w:rPr>
          <w:rFonts w:ascii="宋体" w:hAnsi="宋体" w:eastAsia="宋体" w:cs="宋体"/>
          <w:color w:val="000"/>
          <w:sz w:val="28"/>
          <w:szCs w:val="28"/>
        </w:rPr>
        <w:t xml:space="preserve">（2）学校师资队伍雄厚，校长李怀熙，副校长韩 正荣，后勤校长邱锦，政教主任张正云，团委书记沈忠媛，和相关领导如：訾梅、魏波、邓红梅、黄林、朱未明、龙飞等，任课教师若干。</w:t>
      </w:r>
    </w:p>
    <w:p>
      <w:pPr>
        <w:ind w:left="0" w:right="0" w:firstLine="560"/>
        <w:spacing w:before="450" w:after="450" w:line="312" w:lineRule="auto"/>
      </w:pPr>
      <w:r>
        <w:rPr>
          <w:rFonts w:ascii="宋体" w:hAnsi="宋体" w:eastAsia="宋体" w:cs="宋体"/>
          <w:color w:val="000"/>
          <w:sz w:val="28"/>
          <w:szCs w:val="28"/>
        </w:rPr>
        <w:t xml:space="preserve">（3）全校共有10个班，初一3个班，初二3个班，初三4个班。</w:t>
      </w:r>
    </w:p>
    <w:p>
      <w:pPr>
        <w:ind w:left="0" w:right="0" w:firstLine="560"/>
        <w:spacing w:before="450" w:after="450" w:line="312" w:lineRule="auto"/>
      </w:pPr>
      <w:r>
        <w:rPr>
          <w:rFonts w:ascii="宋体" w:hAnsi="宋体" w:eastAsia="宋体" w:cs="宋体"/>
          <w:color w:val="000"/>
          <w:sz w:val="28"/>
          <w:szCs w:val="28"/>
        </w:rPr>
        <w:t xml:space="preserve">（4）学生的文化基础相对薄弱。</w:t>
      </w:r>
    </w:p>
    <w:p>
      <w:pPr>
        <w:ind w:left="0" w:right="0" w:firstLine="560"/>
        <w:spacing w:before="450" w:after="450" w:line="312" w:lineRule="auto"/>
      </w:pPr>
      <w:r>
        <w:rPr>
          <w:rFonts w:ascii="宋体" w:hAnsi="宋体" w:eastAsia="宋体" w:cs="宋体"/>
          <w:color w:val="000"/>
          <w:sz w:val="28"/>
          <w:szCs w:val="28"/>
        </w:rPr>
        <w:t xml:space="preserve">（5）学生个性强，很活跃。</w:t>
      </w:r>
    </w:p>
    <w:p>
      <w:pPr>
        <w:ind w:left="0" w:right="0" w:firstLine="560"/>
        <w:spacing w:before="450" w:after="450" w:line="312" w:lineRule="auto"/>
      </w:pPr>
      <w:r>
        <w:rPr>
          <w:rFonts w:ascii="宋体" w:hAnsi="宋体" w:eastAsia="宋体" w:cs="宋体"/>
          <w:color w:val="000"/>
          <w:sz w:val="28"/>
          <w:szCs w:val="28"/>
        </w:rPr>
        <w:t xml:space="preserve">（6）学校学生住宿、用水、食堂、运动场等等也相对简易。可谓，条件艰苦，对于我的实习生涯，将是一个巨大的挑战。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邓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xx月中旬，因为通过一个半多月的实习，乐居二中学校经过决定，对我们实习教师进行一个公开的考核。因此，要讲公开课。因为是第一次实习，心里总想着怕自己讲不好，丢了母校的面子，故心里怦怦跳个不停。但转眼一想，自己的实习也应该有一个效果的评估，经过一段时间的锻炼，胆量和语言表达水平都有提高，于是在充满自信的条件下，我做了讲公开课的准备。在xx月xx日，星期三的早晨第三节课，我怀着激昂的心境，开始按照平时上课的心态，对古文《黄鹤楼》进行公开课讲解，当时共有10多领导老师评课，我按照教学计划，有条不紊地投入讲解。到下课时，得到老师的好评。</w:t>
      </w:r>
    </w:p>
    <w:p>
      <w:pPr>
        <w:ind w:left="0" w:right="0" w:firstLine="560"/>
        <w:spacing w:before="450" w:after="450" w:line="312" w:lineRule="auto"/>
      </w:pPr>
      <w:r>
        <w:rPr>
          <w:rFonts w:ascii="宋体" w:hAnsi="宋体" w:eastAsia="宋体" w:cs="宋体"/>
          <w:color w:val="000"/>
          <w:sz w:val="28"/>
          <w:szCs w:val="28"/>
        </w:rPr>
        <w:t xml:space="preserve">之后，剩下的实习生活，我严格按照作息时间，怀着饱满的热情上课，做到课后和学生沟通。</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w:t>
      </w:r>
    </w:p>
    <w:p>
      <w:pPr>
        <w:ind w:left="0" w:right="0" w:firstLine="560"/>
        <w:spacing w:before="450" w:after="450" w:line="312" w:lineRule="auto"/>
      </w:pPr>
      <w:r>
        <w:rPr>
          <w:rFonts w:ascii="宋体" w:hAnsi="宋体" w:eastAsia="宋体" w:cs="宋体"/>
          <w:color w:val="000"/>
          <w:sz w:val="28"/>
          <w:szCs w:val="28"/>
        </w:rPr>
        <w:t xml:space="preserve">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教务处成员，我的办公桌也被安排在教务处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班主任很多，例如：</w:t>
      </w:r>
    </w:p>
    <w:p>
      <w:pPr>
        <w:ind w:left="0" w:right="0" w:firstLine="560"/>
        <w:spacing w:before="450" w:after="450" w:line="312" w:lineRule="auto"/>
      </w:pPr>
      <w:r>
        <w:rPr>
          <w:rFonts w:ascii="宋体" w:hAnsi="宋体" w:eastAsia="宋体" w:cs="宋体"/>
          <w:color w:val="000"/>
          <w:sz w:val="28"/>
          <w:szCs w:val="28"/>
        </w:rPr>
        <w:t xml:space="preserve">（1）每周参加全校的教师会议，听取教学报告和通知，然后把相关信息传达给学生。</w:t>
      </w:r>
    </w:p>
    <w:p>
      <w:pPr>
        <w:ind w:left="0" w:right="0" w:firstLine="560"/>
        <w:spacing w:before="450" w:after="450" w:line="312" w:lineRule="auto"/>
      </w:pPr>
      <w:r>
        <w:rPr>
          <w:rFonts w:ascii="宋体" w:hAnsi="宋体" w:eastAsia="宋体" w:cs="宋体"/>
          <w:color w:val="000"/>
          <w:sz w:val="28"/>
          <w:szCs w:val="28"/>
        </w:rPr>
        <w:t xml:space="preserve">（2）每周五，开展班会。</w:t>
      </w:r>
    </w:p>
    <w:p>
      <w:pPr>
        <w:ind w:left="0" w:right="0" w:firstLine="560"/>
        <w:spacing w:before="450" w:after="450" w:line="312" w:lineRule="auto"/>
      </w:pPr>
      <w:r>
        <w:rPr>
          <w:rFonts w:ascii="宋体" w:hAnsi="宋体" w:eastAsia="宋体" w:cs="宋体"/>
          <w:color w:val="000"/>
          <w:sz w:val="28"/>
          <w:szCs w:val="28"/>
        </w:rPr>
        <w:t xml:space="preserve">（3）了解学生学习生活（分配班干部任务、学生偏科现象、考勤情况等）、家庭生活（学生通讯录、家庭生活补助、单亲家庭信息等等）</w:t>
      </w:r>
    </w:p>
    <w:p>
      <w:pPr>
        <w:ind w:left="0" w:right="0" w:firstLine="560"/>
        <w:spacing w:before="450" w:after="450" w:line="312" w:lineRule="auto"/>
      </w:pPr>
      <w:r>
        <w:rPr>
          <w:rFonts w:ascii="宋体" w:hAnsi="宋体" w:eastAsia="宋体" w:cs="宋体"/>
          <w:color w:val="000"/>
          <w:sz w:val="28"/>
          <w:szCs w:val="28"/>
        </w:rPr>
        <w:t xml:space="preserve">（4）上课纪律管理。</w:t>
      </w:r>
    </w:p>
    <w:p>
      <w:pPr>
        <w:ind w:left="0" w:right="0" w:firstLine="560"/>
        <w:spacing w:before="450" w:after="450" w:line="312" w:lineRule="auto"/>
      </w:pPr>
      <w:r>
        <w:rPr>
          <w:rFonts w:ascii="宋体" w:hAnsi="宋体" w:eastAsia="宋体" w:cs="宋体"/>
          <w:color w:val="000"/>
          <w:sz w:val="28"/>
          <w:szCs w:val="28"/>
        </w:rPr>
        <w:t xml:space="preserve">（5）学校卫生、教室卫生、宿舍卫生、学生个人卫生。</w:t>
      </w:r>
    </w:p>
    <w:p>
      <w:pPr>
        <w:ind w:left="0" w:right="0" w:firstLine="560"/>
        <w:spacing w:before="450" w:after="450" w:line="312" w:lineRule="auto"/>
      </w:pPr>
      <w:r>
        <w:rPr>
          <w:rFonts w:ascii="宋体" w:hAnsi="宋体" w:eastAsia="宋体" w:cs="宋体"/>
          <w:color w:val="000"/>
          <w:sz w:val="28"/>
          <w:szCs w:val="28"/>
        </w:rPr>
        <w:t xml:space="preserve">（5）晚上10点左右，参与学校的查看学生休息情况等等。</w:t>
      </w:r>
    </w:p>
    <w:p>
      <w:pPr>
        <w:ind w:left="0" w:right="0" w:firstLine="560"/>
        <w:spacing w:before="450" w:after="450" w:line="312" w:lineRule="auto"/>
      </w:pPr>
      <w:r>
        <w:rPr>
          <w:rFonts w:ascii="宋体" w:hAnsi="宋体" w:eastAsia="宋体" w:cs="宋体"/>
          <w:color w:val="000"/>
          <w:sz w:val="28"/>
          <w:szCs w:val="28"/>
        </w:rPr>
        <w:t xml:space="preserve">可谓班主任工作很多，刚开始时有一种很摸不到头脑的感觉，随着指导班主任的指导，对班级的基本情况有了整体的了解后，慢慢地学会许多管理班级的方法，并懂得了班级不是班主任一个人的事情，而是要师生团结，才能做好。因此，我就更注重处理师生间的关系，做到能够恰当、及时处理一些和学生间的矛盾，让班级向着一个良好的方向发展，让学生在良好的环境气氛，快乐成长，开心学习！</w:t>
      </w:r>
    </w:p>
    <w:p>
      <w:pPr>
        <w:ind w:left="0" w:right="0" w:firstLine="560"/>
        <w:spacing w:before="450" w:after="450" w:line="312" w:lineRule="auto"/>
      </w:pPr>
      <w:r>
        <w:rPr>
          <w:rFonts w:ascii="宋体" w:hAnsi="宋体" w:eastAsia="宋体" w:cs="宋体"/>
          <w:color w:val="000"/>
          <w:sz w:val="28"/>
          <w:szCs w:val="28"/>
        </w:rPr>
        <w:t xml:space="preserve">（1）地震应急演练（组织学生，能够及时地应付紧急情况，做出防备措施。因为教学楼道，相对较狭窄，所以积极做好宣传，组织好学生的工作成为重中之重，不然，地震还没有发生，却因为非地震的演练而出现损失）</w:t>
      </w:r>
    </w:p>
    <w:p>
      <w:pPr>
        <w:ind w:left="0" w:right="0" w:firstLine="560"/>
        <w:spacing w:before="450" w:after="450" w:line="312" w:lineRule="auto"/>
      </w:pPr>
      <w:r>
        <w:rPr>
          <w:rFonts w:ascii="宋体" w:hAnsi="宋体" w:eastAsia="宋体" w:cs="宋体"/>
          <w:color w:val="000"/>
          <w:sz w:val="28"/>
          <w:szCs w:val="28"/>
        </w:rPr>
        <w:t xml:space="preserve">（2）校园文化开展（开展书法、绘画、写作比赛）</w:t>
      </w:r>
    </w:p>
    <w:p>
      <w:pPr>
        <w:ind w:left="0" w:right="0" w:firstLine="560"/>
        <w:spacing w:before="450" w:after="450" w:line="312" w:lineRule="auto"/>
      </w:pPr>
      <w:r>
        <w:rPr>
          <w:rFonts w:ascii="宋体" w:hAnsi="宋体" w:eastAsia="宋体" w:cs="宋体"/>
          <w:color w:val="000"/>
          <w:sz w:val="28"/>
          <w:szCs w:val="28"/>
        </w:rPr>
        <w:t xml:space="preserve">（3）乐居二中“百科知识大赛”（包括脑筋急转弯、歇后语、各学科等千奇百怪的问题，师生一起参加，有奖惩情况）</w:t>
      </w:r>
    </w:p>
    <w:p>
      <w:pPr>
        <w:ind w:left="0" w:right="0" w:firstLine="560"/>
        <w:spacing w:before="450" w:after="450" w:line="312" w:lineRule="auto"/>
      </w:pPr>
      <w:r>
        <w:rPr>
          <w:rFonts w:ascii="宋体" w:hAnsi="宋体" w:eastAsia="宋体" w:cs="宋体"/>
          <w:color w:val="000"/>
          <w:sz w:val="28"/>
          <w:szCs w:val="28"/>
        </w:rPr>
        <w:t xml:space="preserve">（4）乐居二中“五四”青春文艺演出（由实习教师组织实习班级开展，例如：大合唱、小合唱、双唱、单唱、现代舞、拉丁舞、街舞、竹竿舞、少数民族舞蹈、小品、相声、双簧、诗朗诵等等。在这期间，我在实习七年级83班实习时，通过自学歌曲，教会学生唱《明天会更好》和舞蹈，小品，音乐剧等等。学生积极热情地学习和配合，在文艺演出时，赢得了满意的成绩，为班级添加了光荣的称号）</w:t>
      </w:r>
    </w:p>
    <w:p>
      <w:pPr>
        <w:ind w:left="0" w:right="0" w:firstLine="560"/>
        <w:spacing w:before="450" w:after="450" w:line="312" w:lineRule="auto"/>
      </w:pPr>
      <w:r>
        <w:rPr>
          <w:rFonts w:ascii="宋体" w:hAnsi="宋体" w:eastAsia="宋体" w:cs="宋体"/>
          <w:color w:val="000"/>
          <w:sz w:val="28"/>
          <w:szCs w:val="28"/>
        </w:rPr>
        <w:t xml:space="preserve">（5）乐居二中开展教师交流活动。（通过校外活动，加强教师间的教学合作。因此，在xx月后旬，组织教师到市昭阳区鱼洞水库踏青游玩，并开展许多有趣的活动，例如：野外烧烤技艺展示、爬山比赛等等。使教师间关系和交流处于一个融洽的平衡。）</w:t>
      </w:r>
    </w:p>
    <w:p>
      <w:pPr>
        <w:ind w:left="0" w:right="0" w:firstLine="560"/>
        <w:spacing w:before="450" w:after="450" w:line="312" w:lineRule="auto"/>
      </w:pPr>
      <w:r>
        <w:rPr>
          <w:rFonts w:ascii="宋体" w:hAnsi="宋体" w:eastAsia="宋体" w:cs="宋体"/>
          <w:color w:val="000"/>
          <w:sz w:val="28"/>
          <w:szCs w:val="28"/>
        </w:rPr>
        <w:t xml:space="preserve">因为我在乐居二中实习期间，能够在做到尽职尽责，积极配合实习学校的工作开展，并且做到教学教育和班主任管理良好的开展，让学生开开心心学习，快快乐乐成长。因此，被乐居二中评为“优秀实习教师”，并颁发了荣誉证书。</w:t>
      </w:r>
    </w:p>
    <w:p>
      <w:pPr>
        <w:ind w:left="0" w:right="0" w:firstLine="560"/>
        <w:spacing w:before="450" w:after="450" w:line="312" w:lineRule="auto"/>
      </w:pPr>
      <w:r>
        <w:rPr>
          <w:rFonts w:ascii="宋体" w:hAnsi="宋体" w:eastAsia="宋体" w:cs="宋体"/>
          <w:color w:val="000"/>
          <w:sz w:val="28"/>
          <w:szCs w:val="28"/>
        </w:rPr>
        <w:t xml:space="preserve">当实习结束时，面对师生的离别，我的心情沉沉的。在实习期间，感受到的是学生们的纯真的笑，他们总是那么淘气顽皮，却又活波可爱、善良和懂事！当听说要分离时，全班眼圈红红的，甚至大声地哭泣，“老师，你别走好吗？”“老师，你走了还会回来看我们吗？”“老师，上你的课我总是很调皮，你以后还会记恨我吗？”“老师，我爱你，你也爱我们吗？”“老师，我没有钱，但我送你点礼物，你一定要接受，不然我会伤心的。”“老师，你什么时候走，我们来送你，你走后我们会坚强，努力地学习的。以后，你还要请我们吃糖哦，不要忘记了。”… …听到千言万语这些，上着课的我，忍不住感到脸庞凉凉的，也许那时风太大了吧，我不敢看这些可爱的学生一眼。人生有许多感动的事很多很多，能让人流泪很少，更何况“男儿有泪不轻弹，只是未到伤心处。”，但这次我却真的… …</w:t>
      </w:r>
    </w:p>
    <w:p>
      <w:pPr>
        <w:ind w:left="0" w:right="0" w:firstLine="560"/>
        <w:spacing w:before="450" w:after="450" w:line="312" w:lineRule="auto"/>
      </w:pPr>
      <w:r>
        <w:rPr>
          <w:rFonts w:ascii="宋体" w:hAnsi="宋体" w:eastAsia="宋体" w:cs="宋体"/>
          <w:color w:val="000"/>
          <w:sz w:val="28"/>
          <w:szCs w:val="28"/>
        </w:rPr>
        <w:t xml:space="preserve">当坐上离校的车，看着旁边堆着的各种礼物，我不知道是喜是忧，一股成就感涌上心头，实习已经结束，等待我的是新的人生选择，实习将成为我人生路上一段美丽的风景线，无论今后什么工作，我都会坚强的为人生会自己的蓝图。</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精选中学教师个人教学工作计划如何写六</w:t>
      </w:r>
    </w:p>
    <w:p>
      <w:pPr>
        <w:ind w:left="0" w:right="0" w:firstLine="560"/>
        <w:spacing w:before="450" w:after="450" w:line="312" w:lineRule="auto"/>
      </w:pPr>
      <w:r>
        <w:rPr>
          <w:rFonts w:ascii="宋体" w:hAnsi="宋体" w:eastAsia="宋体" w:cs="宋体"/>
          <w:color w:val="000"/>
          <w:sz w:val="28"/>
          <w:szCs w:val="28"/>
        </w:rPr>
        <w:t xml:space="preserve">一、思想、师德表现：</w:t>
      </w:r>
    </w:p>
    <w:p>
      <w:pPr>
        <w:ind w:left="0" w:right="0" w:firstLine="560"/>
        <w:spacing w:before="450" w:after="450" w:line="312" w:lineRule="auto"/>
      </w:pPr>
      <w:r>
        <w:rPr>
          <w:rFonts w:ascii="宋体" w:hAnsi="宋体" w:eastAsia="宋体" w:cs="宋体"/>
          <w:color w:val="000"/>
          <w:sz w:val="28"/>
          <w:szCs w:val="28"/>
        </w:rPr>
        <w:t xml:space="preserve">本人能够坚持四项基本原则，拥护党的领导，全面贯彻党的教育方针，忠实实践的精神，关心国家大事，自觉遵守《教师职业道德规范》，自觉遵守社会公德，在工作中服从安排，乐于奉献，勇挑重担，敢于创新，从未有过请假或迟到现象。在教学业务上，我虚心向老教师求教，力求精益求精;我热心指导青年教师，坦诚相待，毫无保留;在生活上，我能够严以律已、以身作则，为人师表;对公益事业如教育基金、救灾助人等，我热心捐资。任职七年来，师德考核年年优秀。我深知一名高中生对语文教师的期望，深知教师“以其昏昏，使人昭昭”的危害性，因此时刻不忘充实自我，提升自我。我把“工作再累也要看书，收入再少也要买书，时间再少也要读书，住处再小也要藏书”作为我学习的座右铭。每年自觉学习教育理论书籍，认真做理论笔记，写至少一篇阅读心得;常年订阅《语文教学通讯》《语文报》《中学语文教学》《作文评点报》等专业报刊杂志，不断丰富充实自己的业务理论知识，开拓视野，提高业务研究的理论水平，指导自己的教学教研。</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有了量的积累才能有质的突破，在课堂教学实践中，我潜心钻研教材教法，积极探讨教学教改问题，注重启发学生思维，培养学生能力，积极引导学生将生活与语文衔接起来。在高一、二的教学中，我逐步形成了“一引二读三探四迁”的新授课教学模式，在对文章重点的探讨学习中，又形成了“问题从学生中来，又回到学生中去”的局部学习模式;而高三的教学基本上形成的是“以例得法，以法导练，以练转能”的复习课模式。天道酬勤，我的教学得到了学生的肯定，在学生问卷调查得分排名中居学校前十名之列,有时是年级组第一名;得到了学校领导和同行的肯定，--年教师节被评为学校优秀教师，基于高三的教学成绩突出又被评为学校“骨干教师”并享受津贴;更得到了市教研室专家的肯定，在市第八、九届课堂教学评优中分别获得三等奖、一等奖。被评为市级第二届骨干教师。五年来，我所教班级的成绩在高考和联考中，均位居学校年级前列，特别是--年我任教高一语文备课组长高一联考语文平均分位居同类学校前列。</w:t>
      </w:r>
    </w:p>
    <w:p>
      <w:pPr>
        <w:ind w:left="0" w:right="0" w:firstLine="560"/>
        <w:spacing w:before="450" w:after="450" w:line="312" w:lineRule="auto"/>
      </w:pPr>
      <w:r>
        <w:rPr>
          <w:rFonts w:ascii="宋体" w:hAnsi="宋体" w:eastAsia="宋体" w:cs="宋体"/>
          <w:color w:val="000"/>
          <w:sz w:val="28"/>
          <w:szCs w:val="28"/>
        </w:rPr>
        <w:t xml:space="preserve">作为一名有十六年教龄的教师，在不断提高自己教学水平的同时，我还特别注重对青年教师的培养。根据学校教师培养工作的要求，我对--年、--年刚踏入校门的刘老师、陈老师进行了指导，帮助她们更快地适应高中教学生活，把握教材重难点，设计教学过程，授课后又商量教学流程的调节，还给她们上教学示范课。两位老师进步很快，刘老师第三个年头就执教高三语文并兼班主任一职，因高三工作踏实肯干，教学效果良好，在--年的“五·一”节，被学校评为首届“劳动标兵”;陈老师在第十届课堂教学评优学校预赛中名列语文组第五名，被学校聘为--学年度高二语文备课组长。</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上期担任c124班主任工作，我坚持以人为本、以德为首，所有学生“一视同仁”的原则，坚持“晓之以理、动之以情、责之以严”的教育方法，采取灵活多变的工作方式，建立亲密、信任的师生关系，构建互助互爱、和谐团结的班级集体，取得了良好的效果。特别是在后进生的转变工作上，我能够运用心理学和文学结合的形式开展工作，收到好的效果。段考过后，我发现有一些学生委靡不振，甚至自暴自弃，以学生李娟为最严重。我便找来谈话，我帮她分析考试失利的原因，树立拼搏进取的信念。可我发现事后她的情况并无明显好转。我决定采取其它办法。又是班会课了，我说“我送一篇文章给大家。”于是我读起了《青年博览》中我精心挑选的一篇美文《永抱“必胜”之心》，我用了抑扬顿挫、声情并茂的语调。然后我只说“如果有些同学不能面对自己的失败，经受不住这小小的打击，我还有什么可说的呢。请大家记住：生活好像一面镜子，如果你对他笑，他就对你笑，如果你对他哭，他就对你哭。”晚上李娟找我：“张老师，我想通了，华盛顿?罗布林凭一根手指历时13年能造成大桥，法国记者凭眨动20多万次左眼出一部书，我会继续努力的。谢谢!”直到高三毕业她再没有动过辍学的\'念头，而且后来还到高一级的学校深造。而期末我班也取得了令人满意的成绩：年级拔河比赛冠军，男篮比赛冠军，期考各科平均分均居年级第一名。</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年下期起担任学校语文教研组长，积极带领教师与时俱进，大胆地进行教改探索，一年多来语文组工作出现了很大起色，做出了一定成绩。在“教育要发展，科研得先行”的方针指导下，继续进行“语文教学中提高学生语言表达能力途径研究”的课题研究，取得了阶段性成果，--年6月份顺利通过市教研所的结题认定。更重要的是我们组申报的课题“新课程背景下高中语文课堂教学方式的探究”已被确定为市“十一·五”科研课题。语文教师撰写教学论文质高量多，--年实现了近几年语文组在论文写作上的两大突破：一是参评论文突破省级二等奖获省一等奖，二是有三位教师在省级以上刊物发表论文。一年中有9篇论文获省级一等奖或在省级刊物发表，4篇论文获省级二等奖。教师悉心指导学生写作，及时发现学生作文中的闪光点，--年共指导学生在省市级刊物上发表作文25篇，是学校发展史上最多的。</w:t>
      </w:r>
    </w:p>
    <w:p>
      <w:pPr>
        <w:ind w:left="0" w:right="0" w:firstLine="560"/>
        <w:spacing w:before="450" w:after="450" w:line="312" w:lineRule="auto"/>
      </w:pPr>
      <w:r>
        <w:rPr>
          <w:rFonts w:ascii="宋体" w:hAnsi="宋体" w:eastAsia="宋体" w:cs="宋体"/>
          <w:color w:val="000"/>
          <w:sz w:val="28"/>
          <w:szCs w:val="28"/>
        </w:rPr>
        <w:t xml:space="preserve">为了提高语文组教研论文的档次，本人率先示范，坚持写作教学后记，把教学中的点滴收获、思考写下来，向省级以上报刊杂志投稿。有4篇论文在省级报刊杂志发表，有多篇论文获得市级以上奖励。艰辛的耕耘总是会有回报时，--年在市教育科研表彰大会上，本人被评为市教研教改积极分子，语文组被评为市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