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小学教师个人计划工作计划通用8篇</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调整和优化工作进度，确保按时完成任务，通过工作计划我们可以做到提前预测和解决潜在问题，减少工作中的风险和错误，小编今天就为您带来了小学教师个人计划工作计划通用8篇，相信一定会对你有所帮助。在新课程改革大潮中，我以饱...</w:t>
      </w:r>
    </w:p>
    <w:p>
      <w:pPr>
        <w:ind w:left="0" w:right="0" w:firstLine="560"/>
        <w:spacing w:before="450" w:after="450" w:line="312" w:lineRule="auto"/>
      </w:pPr>
      <w:r>
        <w:rPr>
          <w:rFonts w:ascii="宋体" w:hAnsi="宋体" w:eastAsia="宋体" w:cs="宋体"/>
          <w:color w:val="000"/>
          <w:sz w:val="28"/>
          <w:szCs w:val="28"/>
        </w:rPr>
        <w:t xml:space="preserve">通过工作计划，我们可以及时调整和优化工作进度，确保按时完成任务，通过工作计划我们可以做到提前预测和解决潜在问题，减少工作中的风险和错误，小编今天就为您带来了小学教师个人计划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积极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4、在新课改形式下，教师要转变观念，发奋领悟新课改相关理念，领会课改精神，关注每一位学生，让学生透过美术课的领悟得以身心健康的发展，同时实现教师与新课程的共同成长。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一学期就快过去了。在这一学期中有着教学时的乐趣，也有着对个人素质不够高的怨气。还记得学期开始时的计划，为了提高自身各方面的素质水平，使自己成为具有创新精神和实践能力的新型的专业化水平的教师，不断地学习，不断地丰富自己，让自己不断地发展，以适应社会的需要。以教书育人为己任并为之不断地努力，，现在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学生、爱工作、爱学习当作生活中最大的乐趣。教师的工作是一份良心活，面对的是活泼可爱、有血有肉、有思想，有理想并且还没有定型的孩子。在教育教学工作中，真正为学生的终身发展负责，不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1、在教育教学上，不断提高个人的素质，多读书，勤做笔记，用先进的教育理论指导自己的工作，这学期认真研读了两本教学理论专著，平时广泛阅读教育教学类杂志，并认真做好摘记，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2、虚心请教，取人之长，补己之短。积极向同伴学习，多走进同组教师和优秀教师的课堂，多向大家学习。积极参加教研活动，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积极做到“三认真”：认真备课、认真上课、认真做好班主任工作。特别是在教学设计方面认真钻研，对教材认真分析，认真设计每一节课，并及时对每节课进行反思，认真分析课堂和班级管理中出现的问题，并及时做好反思记录，不断提高自己的教学水平。</w:t>
      </w:r>
    </w:p>
    <w:p>
      <w:pPr>
        <w:ind w:left="0" w:right="0" w:firstLine="560"/>
        <w:spacing w:before="450" w:after="450" w:line="312" w:lineRule="auto"/>
      </w:pPr>
      <w:r>
        <w:rPr>
          <w:rFonts w:ascii="宋体" w:hAnsi="宋体" w:eastAsia="宋体" w:cs="宋体"/>
          <w:color w:val="000"/>
          <w:sz w:val="28"/>
          <w:szCs w:val="28"/>
        </w:rPr>
        <w:t xml:space="preserve">三、努力抓好德育教育，做好班主任工作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w:t>
      </w:r>
    </w:p>
    <w:p>
      <w:pPr>
        <w:ind w:left="0" w:right="0" w:firstLine="560"/>
        <w:spacing w:before="450" w:after="450" w:line="312" w:lineRule="auto"/>
      </w:pPr>
      <w:r>
        <w:rPr>
          <w:rFonts w:ascii="宋体" w:hAnsi="宋体" w:eastAsia="宋体" w:cs="宋体"/>
          <w:color w:val="000"/>
          <w:sz w:val="28"/>
          <w:szCs w:val="28"/>
        </w:rPr>
        <w:t xml:space="preserve">四、反思本学期的工作，在喜看成绩的同时，也在思量着自己在工作中的不足。不足有以下几点：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3、教学中有特色、有创意的东西还不够多，今后还要努力找出一些教学的特色点，为开创教学的新天地作出贡献。</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新教师，深感肩上责任重大，为了使自己的教学能力有进步的提高，要抓住时机，力争提高与发展自己.本学期，我将努力提高自己教学水平.更新教学观念.扎实有效的做好教学工作服务学生.本学期我将认真学习教学教材，认真研修以求自我发展，制定个人研修计划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青年教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1积极进行读好一本书，做好一份读书笔记，写好一篇心得体会，上好一堂常规课，备好一份教案.</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3结合教育教学实践中具体问题，通过实践，研修等活动方式，提高研修质量，促进教学发展.</w:t>
      </w:r>
    </w:p>
    <w:p>
      <w:pPr>
        <w:ind w:left="0" w:right="0" w:firstLine="560"/>
        <w:spacing w:before="450" w:after="450" w:line="312" w:lineRule="auto"/>
      </w:pPr>
      <w:r>
        <w:rPr>
          <w:rFonts w:ascii="宋体" w:hAnsi="宋体" w:eastAsia="宋体" w:cs="宋体"/>
          <w:color w:val="000"/>
          <w:sz w:val="28"/>
          <w:szCs w:val="28"/>
        </w:rPr>
        <w:t xml:space="preserve">4加强自己的业务培训，不断的提高自身的修养，注意体育资料的积累工作，坚持听课，取人之长，补己之短.</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1加强自身师德修养，争做具有较强的事业心，崇高的使命感，乐于奉献.勇于吃苦，勤俭廉洁的教师.</w:t>
      </w:r>
    </w:p>
    <w:p>
      <w:pPr>
        <w:ind w:left="0" w:right="0" w:firstLine="560"/>
        <w:spacing w:before="450" w:after="450" w:line="312" w:lineRule="auto"/>
      </w:pPr>
      <w:r>
        <w:rPr>
          <w:rFonts w:ascii="宋体" w:hAnsi="宋体" w:eastAsia="宋体" w:cs="宋体"/>
          <w:color w:val="000"/>
          <w:sz w:val="28"/>
          <w:szCs w:val="28"/>
        </w:rPr>
        <w:t xml:space="preserve">2注重自我反思，坚持做好教学反思，反思自己备课是否遇到困惑，反思上课是否发现预料之外的\'问题，自己是怎样的处理这些问题.再次基础上，做好教学常规工作.</w:t>
      </w:r>
    </w:p>
    <w:p>
      <w:pPr>
        <w:ind w:left="0" w:right="0" w:firstLine="560"/>
        <w:spacing w:before="450" w:after="450" w:line="312" w:lineRule="auto"/>
      </w:pPr>
      <w:r>
        <w:rPr>
          <w:rFonts w:ascii="宋体" w:hAnsi="宋体" w:eastAsia="宋体" w:cs="宋体"/>
          <w:color w:val="000"/>
          <w:sz w:val="28"/>
          <w:szCs w:val="28"/>
        </w:rPr>
        <w:t xml:space="preserve">3积极的配合完善田径队的训练和比赛的任务.</w:t>
      </w:r>
    </w:p>
    <w:p>
      <w:pPr>
        <w:ind w:left="0" w:right="0" w:firstLine="560"/>
        <w:spacing w:before="450" w:after="450" w:line="312" w:lineRule="auto"/>
      </w:pPr>
      <w:r>
        <w:rPr>
          <w:rFonts w:ascii="宋体" w:hAnsi="宋体" w:eastAsia="宋体" w:cs="宋体"/>
          <w:color w:val="000"/>
          <w:sz w:val="28"/>
          <w:szCs w:val="28"/>
        </w:rPr>
        <w:t xml:space="preserve">总之作为一名新教师这学期积极开展教育教学工作，充分利用现代技术丰富资源，多向前辈取经，时时学习，不断提高自己完善自己.成为一名合格的教育工作者.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四、六年级语文下册概说</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时光飞逝，在同伴互助教师成长道路上历程了工作的艰辛与压力，也有收获的喜悦与欣慰，有求索的痛苦，也有成长的快乐。为了在这条道路上更好、更快的成长，从而更好地从事教育教学工作，就本人实际情况，特制定了个人成长计划：</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2.认真做好同伴互助学习期间的各种学习笔记，上课认真听讲。</w:t>
      </w:r>
    </w:p>
    <w:p>
      <w:pPr>
        <w:ind w:left="0" w:right="0" w:firstLine="560"/>
        <w:spacing w:before="450" w:after="450" w:line="312" w:lineRule="auto"/>
      </w:pPr>
      <w:r>
        <w:rPr>
          <w:rFonts w:ascii="宋体" w:hAnsi="宋体" w:eastAsia="宋体" w:cs="宋体"/>
          <w:color w:val="000"/>
          <w:sz w:val="28"/>
          <w:szCs w:val="28"/>
        </w:rPr>
        <w:t xml:space="preserve">3.课后勤于反思，总结学习体会与经验中完善自我。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认真读培训期间每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x老师的帮助下，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2.扎实日常教学常规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简笔画可以使教师板书生动有趣，也会吸引住学生注意力。每周练习一张钢笔字，不断临摹、揣摩字的写法；每天声朗读一篇课文练习普通话，训练自己的朗读水准，不断提高朗读水平。</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且优秀的小学教师，我要学习的还有很多。以上计划只是一个开始，我相信经过自己的努力，会逐渐朝着理想的目标一步步迈进，成为学生、家长、领导信任和喜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2025-05-04T10:32:21+08:00</dcterms:created>
  <dcterms:modified xsi:type="dcterms:W3CDTF">2025-05-04T10:32:21+08:00</dcterms:modified>
</cp:coreProperties>
</file>

<file path=docProps/custom.xml><?xml version="1.0" encoding="utf-8"?>
<Properties xmlns="http://schemas.openxmlformats.org/officeDocument/2006/custom-properties" xmlns:vt="http://schemas.openxmlformats.org/officeDocument/2006/docPropsVTypes"/>
</file>