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九上语文备课组工作计划参考6篇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工作计划可以帮助我们合理安排工作的优先级和重要性，确保关键任务得到优先处理，下面是小编为您分享的九上语文备课组工作计划参考6篇，感谢您的参阅。一、指导思想以高考改革趋势...</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工作计划可以帮助我们合理安排工作的优先级和重要性，确保关键任务得到优先处理，下面是小编为您分享的九上语文备课组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40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羣、范美羣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xx届高考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w:t>
      </w:r>
    </w:p>
    <w:p>
      <w:pPr>
        <w:ind w:left="0" w:right="0" w:firstLine="560"/>
        <w:spacing w:before="450" w:after="450" w:line="312" w:lineRule="auto"/>
      </w:pPr>
      <w:r>
        <w:rPr>
          <w:rFonts w:ascii="宋体" w:hAnsi="宋体" w:eastAsia="宋体" w:cs="宋体"/>
          <w:color w:val="000"/>
          <w:sz w:val="28"/>
          <w:szCs w:val="28"/>
        </w:rPr>
        <w:t xml:space="preserve">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羣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④分工合作，适当减轻工作压力。各个考点负责主备任务的教师务必要提前一周完成自己分到的任务。其他组员一定要帮助主备人查找、蒐集资料，认真做好习题的检筛工作，不得马虎应付。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xx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四、努力提高课堂教学效益</w:t>
      </w:r>
    </w:p>
    <w:p>
      <w:pPr>
        <w:ind w:left="0" w:right="0" w:firstLine="560"/>
        <w:spacing w:before="450" w:after="450" w:line="312" w:lineRule="auto"/>
      </w:pPr>
      <w:r>
        <w:rPr>
          <w:rFonts w:ascii="宋体" w:hAnsi="宋体" w:eastAsia="宋体" w:cs="宋体"/>
          <w:color w:val="000"/>
          <w:sz w:val="28"/>
          <w:szCs w:val="28"/>
        </w:rPr>
        <w:t xml:space="preserve">(一)从上一届初三期末统考看教学质量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w:t>
      </w:r>
    </w:p>
    <w:p>
      <w:pPr>
        <w:ind w:left="0" w:right="0" w:firstLine="560"/>
        <w:spacing w:before="450" w:after="450" w:line="312" w:lineRule="auto"/>
      </w:pPr>
      <w:r>
        <w:rPr>
          <w:rFonts w:ascii="宋体" w:hAnsi="宋体" w:eastAsia="宋体" w:cs="宋体"/>
          <w:color w:val="000"/>
          <w:sz w:val="28"/>
          <w:szCs w:val="28"/>
        </w:rPr>
        <w:t xml:space="preserve">11—16周，即到5月中旬左右，完成第二轮复习。</w:t>
      </w:r>
    </w:p>
    <w:p>
      <w:pPr>
        <w:ind w:left="0" w:right="0" w:firstLine="560"/>
        <w:spacing w:before="450" w:after="450" w:line="312" w:lineRule="auto"/>
      </w:pPr>
      <w:r>
        <w:rPr>
          <w:rFonts w:ascii="宋体" w:hAnsi="宋体" w:eastAsia="宋体" w:cs="宋体"/>
          <w:color w:val="000"/>
          <w:sz w:val="28"/>
          <w:szCs w:val="28"/>
        </w:rPr>
        <w:t xml:space="preserve">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宋体" w:hAnsi="宋体" w:eastAsia="宋体" w:cs="宋体"/>
          <w:color w:val="000"/>
          <w:sz w:val="28"/>
          <w:szCs w:val="28"/>
        </w:rPr>
        <w:t xml:space="preserve">根据新颁布《高中语文教学纲》的内容，通过深入学习体会《纲》精神，并结合学生实际，特制定如下一系列教学工作计划，以便使自己的工作能有序地开展。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助老师调整自己的教学方法。高三（613）班学生，部分学生心理素质较好，绝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习文化比较丰富的现代论文，科技说明文的文学名家名作，着重培养研讨、评价论文的文学作品的能力。在培养阅读能力的过程中，努力使学生学会学习和形成正确的价值观；除此而外，还要从2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注重提供研读的思路和备课资料。本来施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纲为指导，以教材为依据，重在说明教材的编写意图。在课文的点评和鉴赏指导中，注意吸收语文教学和语言学、文学研究中已有定评的新成果。从当前多数高中语文教师的实际出发，既注意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3、对学生实施多做多岭施。学生适当增加题目难度，并安排课外作品阅读，不断提高做题和写作能力。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长室、教导处的工作思路为指导，以语文新课程标准为理念，聚焦课堂教学,立足教研建设,树立以学生发展为本的教学理念，全面提高语文素养,积极创导自主、合作、探究的学习方式，改进教学方式、思维方式，充分发挥备课组研究基地的作用，扎扎实实地开展语文新教材的教学研究，搞好语文教学工作，深化教学改革，引导学生主动求知，促进学生和谐发展，真正做到优化语文课堂教学，提高语文教学质量，实施素质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1、备课：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一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认真对待每一节课，注重对一年级新生学习习惯的培养。关心学生的内心需求，开发学生的多元智能；注重语言积累，培养学生研究性学习的能力；增加文化积淀，提升学生的文化品位；拓宽语文学习的渠道，加强现代技术与学科的整合。努力使组员上的每节随堂课成为“满意课”。</w:t>
      </w:r>
    </w:p>
    <w:p>
      <w:pPr>
        <w:ind w:left="0" w:right="0" w:firstLine="560"/>
        <w:spacing w:before="450" w:after="450" w:line="312" w:lineRule="auto"/>
      </w:pPr>
      <w:r>
        <w:rPr>
          <w:rFonts w:ascii="宋体" w:hAnsi="宋体" w:eastAsia="宋体" w:cs="宋体"/>
          <w:color w:val="000"/>
          <w:sz w:val="28"/>
          <w:szCs w:val="28"/>
        </w:rPr>
        <w:t xml:space="preserve">3、作业：一定要认真培养学生良好的学习习惯，让每个孩子都有正确的写字姿势和执笔方法。本学期，要着重培养学生自己认识拼音字母、了解基本笔划的能力，并初步接触汉字基本构造规律，端正每一次的做作业态度。学生写的字要有起笔收笔，结构正确。作业格式正确规范、簿本整洁。老师批改及时认真。针对新教材，教师自主选择作业，尽量加强口头作业的布置与检查。</w:t>
      </w:r>
    </w:p>
    <w:p>
      <w:pPr>
        <w:ind w:left="0" w:right="0" w:firstLine="560"/>
        <w:spacing w:before="450" w:after="450" w:line="312" w:lineRule="auto"/>
      </w:pPr>
      <w:r>
        <w:rPr>
          <w:rFonts w:ascii="宋体" w:hAnsi="宋体" w:eastAsia="宋体" w:cs="宋体"/>
          <w:color w:val="000"/>
          <w:sz w:val="28"/>
          <w:szCs w:val="28"/>
        </w:rPr>
        <w:t xml:space="preserve">4、课题研究：根据组内老师自己的教学实际，开展个人的小课题研究，结合学习方法、教学方法多样化如何实施以及个人课堂教学改进计划，为教学积累新鲜经验。</w:t>
      </w:r>
    </w:p>
    <w:p>
      <w:pPr>
        <w:ind w:left="0" w:right="0" w:firstLine="560"/>
        <w:spacing w:before="450" w:after="450" w:line="312" w:lineRule="auto"/>
      </w:pPr>
      <w:r>
        <w:rPr>
          <w:rFonts w:ascii="宋体" w:hAnsi="宋体" w:eastAsia="宋体" w:cs="宋体"/>
          <w:color w:val="000"/>
          <w:sz w:val="28"/>
          <w:szCs w:val="28"/>
        </w:rPr>
        <w:t xml:space="preserve">5、研究课：有计划地开展听课、评课活动，平时互听随堂课，相互学习，共同研究。上好一节研究课，预先组员交流备课设想，试教后提出改进意见，用新理念评课，主动邀请学校领导、相关老师听课，提高每位老师的上课能力。</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（3）每位教师每学期听课8节以上，写好听课体会。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7、努力方向：让每位老师在骨干教师的引领下，自身的努力下，教学能力都有所提高，力争优秀备课组。</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备课、上课：面对实验新教材，不断钻研，尽早熟悉，优化教学目标、教学手段、教学结构，写清教学设计意图。上课教学方法多样，让学生在课堂中愉快地、主动地、探究性地学习，每课备好训练点，注重各种能力培养，让小朋友产生“我爱学语文”的渴求。</w:t>
      </w:r>
    </w:p>
    <w:p>
      <w:pPr>
        <w:ind w:left="0" w:right="0" w:firstLine="560"/>
        <w:spacing w:before="450" w:after="450" w:line="312" w:lineRule="auto"/>
      </w:pPr>
      <w:r>
        <w:rPr>
          <w:rFonts w:ascii="宋体" w:hAnsi="宋体" w:eastAsia="宋体" w:cs="宋体"/>
          <w:color w:val="000"/>
          <w:sz w:val="28"/>
          <w:szCs w:val="28"/>
        </w:rPr>
        <w:t xml:space="preserve">2、听课学习：结合上级精神指示，组织组内教师学习资源库精品课例，两周一次，并及时作好交流、反馈。</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（1）写字习惯。</w:t>
      </w:r>
    </w:p>
    <w:p>
      <w:pPr>
        <w:ind w:left="0" w:right="0" w:firstLine="560"/>
        <w:spacing w:before="450" w:after="450" w:line="312" w:lineRule="auto"/>
      </w:pPr>
      <w:r>
        <w:rPr>
          <w:rFonts w:ascii="宋体" w:hAnsi="宋体" w:eastAsia="宋体" w:cs="宋体"/>
          <w:color w:val="000"/>
          <w:sz w:val="28"/>
          <w:szCs w:val="28"/>
        </w:rPr>
        <w:t xml:space="preserve">（2）听说读写想等语文综合能力的培养。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4、培养学生借助拼音识字的能力，激发学生识字的兴趣。激发学生有问题意识、创新思维和合作探究的精神。</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备课：结合校随堂课评比，认真备好每堂课。备课在资源共享的基础上，能体现个人的教学观点和风格，多独立思考、多互相学习探讨。每课巧设训练点，特别是识字的方法要多样、有趣、有效，充分体现学生的主动学习的能力，发展学生的思维、表达能力，研究出一套新教材语文教学的模式。使我们的语文课更加生动、新颖、高效，富有时代气息。认真写好教后记,为今后的教学积累宝贵经验。</w:t>
      </w:r>
    </w:p>
    <w:p>
      <w:pPr>
        <w:ind w:left="0" w:right="0" w:firstLine="560"/>
        <w:spacing w:before="450" w:after="450" w:line="312" w:lineRule="auto"/>
      </w:pPr>
      <w:r>
        <w:rPr>
          <w:rFonts w:ascii="宋体" w:hAnsi="宋体" w:eastAsia="宋体" w:cs="宋体"/>
          <w:color w:val="000"/>
          <w:sz w:val="28"/>
          <w:szCs w:val="28"/>
        </w:rPr>
        <w:t xml:space="preserve">2、上课：认真开展课堂教学的研究，组织组内老师观看优秀教学录像，开展讨论学习，学会借鉴。认真对待每节随堂课，上好研究课。每节课前认真做好各项准备。课上充分利用现有的教具和现代化教学设备，运用各种有效的教学方法(如:奖券激励，言语鼓励，肯定评价等)，让学生喜欢上语文课、喜欢识字。课上要加大容量，加快节奏，精讲多练，注重知识的拓展，保证学生识字、读书的时间，培养独立的阅读能力，重视低幼版课外读物的推荐，实现知识的横向迁移。</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(1)口头作业：根据新教材的特点，</w:t>
      </w:r>
    </w:p>
    <w:p>
      <w:pPr>
        <w:ind w:left="0" w:right="0" w:firstLine="560"/>
        <w:spacing w:before="450" w:after="450" w:line="312" w:lineRule="auto"/>
      </w:pPr>
      <w:r>
        <w:rPr>
          <w:rFonts w:ascii="宋体" w:hAnsi="宋体" w:eastAsia="宋体" w:cs="宋体"/>
          <w:color w:val="000"/>
          <w:sz w:val="28"/>
          <w:szCs w:val="28"/>
        </w:rPr>
        <w:t xml:space="preserve">每周有一位老师负责出一张口头练习卷，形式要多样，并加强口头检查，做到课课清。</w:t>
      </w:r>
    </w:p>
    <w:p>
      <w:pPr>
        <w:ind w:left="0" w:right="0" w:firstLine="560"/>
        <w:spacing w:before="450" w:after="450" w:line="312" w:lineRule="auto"/>
      </w:pPr>
      <w:r>
        <w:rPr>
          <w:rFonts w:ascii="宋体" w:hAnsi="宋体" w:eastAsia="宋体" w:cs="宋体"/>
          <w:color w:val="000"/>
          <w:sz w:val="28"/>
          <w:szCs w:val="28"/>
        </w:rPr>
        <w:t xml:space="preserve">(2)书面作业:着重培养学生良好的写字习惯，养成认真书写的态度。写字时，老师加强指导与巡视，对作业端正、漂亮的学生多表扬，对态度不端正者或不符合要求的常抓不懈。</w:t>
      </w:r>
    </w:p>
    <w:p>
      <w:pPr>
        <w:ind w:left="0" w:right="0" w:firstLine="560"/>
        <w:spacing w:before="450" w:after="450" w:line="312" w:lineRule="auto"/>
      </w:pPr>
      <w:r>
        <w:rPr>
          <w:rFonts w:ascii="宋体" w:hAnsi="宋体" w:eastAsia="宋体" w:cs="宋体"/>
          <w:color w:val="000"/>
          <w:sz w:val="28"/>
          <w:szCs w:val="28"/>
        </w:rPr>
        <w:t xml:space="preserve">(3)阅读：每天读一篇配套读物，做好口头检查，培养学生的阅读兴趣，让学生会看书、爱看书，增加阅读量，在阅读中识字，积累一定数量的词语。</w:t>
      </w:r>
    </w:p>
    <w:p>
      <w:pPr>
        <w:ind w:left="0" w:right="0" w:firstLine="560"/>
        <w:spacing w:before="450" w:after="450" w:line="312" w:lineRule="auto"/>
      </w:pPr>
      <w:r>
        <w:rPr>
          <w:rFonts w:ascii="宋体" w:hAnsi="宋体" w:eastAsia="宋体" w:cs="宋体"/>
          <w:color w:val="000"/>
          <w:sz w:val="28"/>
          <w:szCs w:val="28"/>
        </w:rPr>
        <w:t xml:space="preserve">4、研究课：主动邀请学校领导共同进行集体备课、听课活动，群策群力，认真对待。并学着自己制作些多媒体课件辅助教学，提高上课效率和教学基本功能力。课后，及时进行评课，评课要有课程理念意识。</w:t>
      </w:r>
    </w:p>
    <w:p>
      <w:pPr>
        <w:ind w:left="0" w:right="0" w:firstLine="560"/>
        <w:spacing w:before="450" w:after="450" w:line="312" w:lineRule="auto"/>
      </w:pPr>
      <w:r>
        <w:rPr>
          <w:rFonts w:ascii="宋体" w:hAnsi="宋体" w:eastAsia="宋体" w:cs="宋体"/>
          <w:color w:val="000"/>
          <w:sz w:val="28"/>
          <w:szCs w:val="28"/>
        </w:rPr>
        <w:t xml:space="preserve">5、研究课题：多学习《语文课程标准解读》，多注重平时的研究积累，多翻阅些相关的文献资料，教学中有理念意识指导。</w:t>
      </w:r>
    </w:p>
    <w:p>
      <w:pPr>
        <w:ind w:left="0" w:right="0" w:firstLine="560"/>
        <w:spacing w:before="450" w:after="450" w:line="312" w:lineRule="auto"/>
      </w:pPr>
      <w:r>
        <w:rPr>
          <w:rFonts w:ascii="宋体" w:hAnsi="宋体" w:eastAsia="宋体" w:cs="宋体"/>
          <w:color w:val="000"/>
          <w:sz w:val="28"/>
          <w:szCs w:val="28"/>
        </w:rPr>
        <w:t xml:space="preserve">6、听课：珍惜每次的听课机会，不少于8节，听后要有随感，写好优缺点及体会。</w:t>
      </w:r>
    </w:p>
    <w:p>
      <w:pPr>
        <w:ind w:left="0" w:right="0" w:firstLine="560"/>
        <w:spacing w:before="450" w:after="450" w:line="312" w:lineRule="auto"/>
      </w:pPr>
      <w:r>
        <w:rPr>
          <w:rFonts w:ascii="宋体" w:hAnsi="宋体" w:eastAsia="宋体" w:cs="宋体"/>
          <w:color w:val="000"/>
          <w:sz w:val="28"/>
          <w:szCs w:val="28"/>
        </w:rPr>
        <w:t xml:space="preserve">7、教学基本功：加强网页的制作，多途径吸收新知识、新技能。把自己摘录的信息储存到自己的网站中，用好共享资源，服务于自身教学。</w:t>
      </w:r>
    </w:p>
    <w:p>
      <w:pPr>
        <w:ind w:left="0" w:right="0" w:firstLine="560"/>
        <w:spacing w:before="450" w:after="450" w:line="312" w:lineRule="auto"/>
      </w:pPr>
      <w:r>
        <w:rPr>
          <w:rFonts w:ascii="宋体" w:hAnsi="宋体" w:eastAsia="宋体" w:cs="宋体"/>
          <w:color w:val="000"/>
          <w:sz w:val="28"/>
          <w:szCs w:val="28"/>
        </w:rPr>
        <w:t xml:space="preserve">三、每周工作计划安排：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语文新课程标准》及语文中考要求为指导方针，充分发挥备课组的群体优势，认真研讨、探索九年级语文教学的有效途径和方法，认真编写、正确使用好教学案，努力提高语文教学质量，全面提高学生的语文素养，增强学生应对中考的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1、指导学生正确理解和运用祖国语言文字，丰富语言积累，培养语感，发展思维，重视提高学生品德修养和情趣，促进良好个性和健全人格的形成。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2、积极倡导“自主、合作、探究”的学习方式，让学生在掌握语文基础知识的同时，了解语文和生活的关系，潜移默化地增强学生的语文能力、提高语文素养。</w:t>
      </w:r>
    </w:p>
    <w:p>
      <w:pPr>
        <w:ind w:left="0" w:right="0" w:firstLine="560"/>
        <w:spacing w:before="450" w:after="450" w:line="312" w:lineRule="auto"/>
      </w:pPr>
      <w:r>
        <w:rPr>
          <w:rFonts w:ascii="宋体" w:hAnsi="宋体" w:eastAsia="宋体" w:cs="宋体"/>
          <w:color w:val="000"/>
          <w:sz w:val="28"/>
          <w:szCs w:val="28"/>
        </w:rPr>
        <w:t xml:space="preserve">3、密切关注中考动向，通过多种途径，运用多种教学资源，强化语文训练，努力提高学生运用语文知识的能力。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加强集体备课活动，做到定时间，定内容，定中心发言人，统一进度，认真上好每周一次的教研课，认真研讨每周的教学内容，准确把握教学的重点和难点，做好各人的二次备课，使备课内容既统一又富有个性，努力提高课堂教学质量。</w:t>
      </w:r>
    </w:p>
    <w:p>
      <w:pPr>
        <w:ind w:left="0" w:right="0" w:firstLine="560"/>
        <w:spacing w:before="450" w:after="450" w:line="312" w:lineRule="auto"/>
      </w:pPr>
      <w:r>
        <w:rPr>
          <w:rFonts w:ascii="宋体" w:hAnsi="宋体" w:eastAsia="宋体" w:cs="宋体"/>
          <w:color w:val="000"/>
          <w:sz w:val="28"/>
          <w:szCs w:val="28"/>
        </w:rPr>
        <w:t xml:space="preserve">2、充分利用多种途径扩大学生的阅读面，同时加强方法的指导，提高学生的阅读感悟能力，让学生在文学作品的阅读感悟中得到美的熏陶，培养审美情趣，提高语文素养。</w:t>
      </w:r>
    </w:p>
    <w:p>
      <w:pPr>
        <w:ind w:left="0" w:right="0" w:firstLine="560"/>
        <w:spacing w:before="450" w:after="450" w:line="312" w:lineRule="auto"/>
      </w:pPr>
      <w:r>
        <w:rPr>
          <w:rFonts w:ascii="宋体" w:hAnsi="宋体" w:eastAsia="宋体" w:cs="宋体"/>
          <w:color w:val="000"/>
          <w:sz w:val="28"/>
          <w:szCs w:val="28"/>
        </w:rPr>
        <w:t xml:space="preserve">3、加强写作指导。平时，按照作文的文体要求，有计划地、系列地做好每周一次的大作训练和周记练笔。</w:t>
      </w:r>
    </w:p>
    <w:p>
      <w:pPr>
        <w:ind w:left="0" w:right="0" w:firstLine="560"/>
        <w:spacing w:before="450" w:after="450" w:line="312" w:lineRule="auto"/>
      </w:pPr>
      <w:r>
        <w:rPr>
          <w:rFonts w:ascii="宋体" w:hAnsi="宋体" w:eastAsia="宋体" w:cs="宋体"/>
          <w:color w:val="000"/>
          <w:sz w:val="28"/>
          <w:szCs w:val="28"/>
        </w:rPr>
        <w:t xml:space="preserve">4、加强文言文的教学。对课内文言文的每一个知识点紧抓不放，并教给学生阅读文言文的方法，通过相关体裁的课外文言文的阅读和练习，进一步提高学生阅读课内外文言文的能力。</w:t>
      </w:r>
    </w:p>
    <w:p>
      <w:pPr>
        <w:ind w:left="0" w:right="0" w:firstLine="560"/>
        <w:spacing w:before="450" w:after="450" w:line="312" w:lineRule="auto"/>
      </w:pPr>
      <w:r>
        <w:rPr>
          <w:rFonts w:ascii="宋体" w:hAnsi="宋体" w:eastAsia="宋体" w:cs="宋体"/>
          <w:color w:val="000"/>
          <w:sz w:val="28"/>
          <w:szCs w:val="28"/>
        </w:rPr>
        <w:t xml:space="preserve">5、充分发挥网络教学的优势，把信息技术与语文学科有机整合起来，努力提高教学效率。不断提高学生语文综合能力。</w:t>
      </w:r>
    </w:p>
    <w:p>
      <w:pPr>
        <w:ind w:left="0" w:right="0" w:firstLine="560"/>
        <w:spacing w:before="450" w:after="450" w:line="312" w:lineRule="auto"/>
      </w:pPr>
      <w:r>
        <w:rPr>
          <w:rFonts w:ascii="宋体" w:hAnsi="宋体" w:eastAsia="宋体" w:cs="宋体"/>
          <w:color w:val="000"/>
          <w:sz w:val="28"/>
          <w:szCs w:val="28"/>
        </w:rPr>
        <w:t xml:space="preserve">6、认真组织好备课组老师积极开展听课、评课等教研活动，研讨中相互促进，共同提高，加强教育教学理论学习，并写好教学反思，使本学期的教育教学工作做得更好。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配合学校工作重点，以教学为中心，向德育要质量，加强课堂教学研究，切实提高本备课组语文教师的业务素质，努力构建有效课堂，坚持把知识传授与能力培养落到实处，不断提升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目前的语文学习习惯、态度总体较好，但个别学生对学习还是很马虎，习惯差，家长配合不理想。上学期期终考试平均分74.7分，离县平均分77.3分，有一段距离。本学期又如以往学期一样，有好学生转出，又从外校转进较差的学生，对总体成绩带来负面影响，在前行路上又添阻力。</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（一）、多加学习。利用各种渠道，网络、杂志、组织学习先进的教学理念、教学方法，提升自己的业务水平，提高备课上课质量。</w:t>
      </w:r>
    </w:p>
    <w:p>
      <w:pPr>
        <w:ind w:left="0" w:right="0" w:firstLine="560"/>
        <w:spacing w:before="450" w:after="450" w:line="312" w:lineRule="auto"/>
      </w:pPr>
      <w:r>
        <w:rPr>
          <w:rFonts w:ascii="宋体" w:hAnsi="宋体" w:eastAsia="宋体" w:cs="宋体"/>
          <w:color w:val="000"/>
          <w:sz w:val="28"/>
          <w:szCs w:val="28"/>
        </w:rPr>
        <w:t xml:space="preserve">（二）、聚焦课堂，抓好备课上环节。认真专研教材，每周利用时间，对教学案例进行探讨，相互学习，并分工协作，实现资源的优化共享。积极参与语文组教研活动，落实上好研讨课，发现问题，及时改进。</w:t>
      </w:r>
    </w:p>
    <w:p>
      <w:pPr>
        <w:ind w:left="0" w:right="0" w:firstLine="560"/>
        <w:spacing w:before="450" w:after="450" w:line="312" w:lineRule="auto"/>
      </w:pPr>
      <w:r>
        <w:rPr>
          <w:rFonts w:ascii="宋体" w:hAnsi="宋体" w:eastAsia="宋体" w:cs="宋体"/>
          <w:color w:val="000"/>
          <w:sz w:val="28"/>
          <w:szCs w:val="28"/>
        </w:rPr>
        <w:t xml:space="preserve">（三）、抓学生。适当分层。关注学习困难生，给予更多的鼓励、帮助，做到当天任务，当天解决。及时表扬，让困难学生能树立信心，在原有基础上有进步。对优秀学生提出自主学习要求。</w:t>
      </w:r>
    </w:p>
    <w:p>
      <w:pPr>
        <w:ind w:left="0" w:right="0" w:firstLine="560"/>
        <w:spacing w:before="450" w:after="450" w:line="312" w:lineRule="auto"/>
      </w:pPr>
      <w:r>
        <w:rPr>
          <w:rFonts w:ascii="宋体" w:hAnsi="宋体" w:eastAsia="宋体" w:cs="宋体"/>
          <w:color w:val="000"/>
          <w:sz w:val="28"/>
          <w:szCs w:val="28"/>
        </w:rPr>
        <w:t xml:space="preserve">（四）、抓基础与能力。重视字词的积累，重视文言实词的积累，在阅读教学中落实语文的诸如“借景抒情、托物言志、衬托、铺垫、类比、人物描写”等知识点，平时的训练中加强理解思考解题写作能力的培养。重视作文的选材、构思、审题，加强叙事能力。</w:t>
      </w:r>
    </w:p>
    <w:p>
      <w:pPr>
        <w:ind w:left="0" w:right="0" w:firstLine="560"/>
        <w:spacing w:before="450" w:after="450" w:line="312" w:lineRule="auto"/>
      </w:pPr>
      <w:r>
        <w:rPr>
          <w:rFonts w:ascii="宋体" w:hAnsi="宋体" w:eastAsia="宋体" w:cs="宋体"/>
          <w:color w:val="000"/>
          <w:sz w:val="28"/>
          <w:szCs w:val="28"/>
        </w:rPr>
        <w:t xml:space="preserve">（五）、抓活动。通过一系列的语文活动，结合语文综合练习，激发学生学习兴趣，培养良好的阅读习惯，拓展知识面，促进思维能力的提高。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2025-07-08T23:44:37+08:00</dcterms:created>
  <dcterms:modified xsi:type="dcterms:W3CDTF">2025-07-08T23:44:37+08:00</dcterms:modified>
</cp:coreProperties>
</file>

<file path=docProps/custom.xml><?xml version="1.0" encoding="utf-8"?>
<Properties xmlns="http://schemas.openxmlformats.org/officeDocument/2006/custom-properties" xmlns:vt="http://schemas.openxmlformats.org/officeDocument/2006/docPropsVTypes"/>
</file>