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如何写经理助理工作计划报告汇总(二篇)</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如何写经理助理工作计划报告汇总一“天下英雄皆我辈，一入江湖立马催。”从学校到社会的大环镜也完全换了角色，老师成老板，同学变成同事，相处之道完全不同。在这巨大的转变中，我们可能彷徨，迷茫，无法马上适应新的环境。我们也许看不惯企业之间残酷的竞争...</w:t>
      </w:r>
    </w:p>
    <w:p>
      <w:pPr>
        <w:ind w:left="0" w:right="0" w:firstLine="560"/>
        <w:spacing w:before="450" w:after="450" w:line="312" w:lineRule="auto"/>
      </w:pPr>
      <w:r>
        <w:rPr>
          <w:rFonts w:ascii="黑体" w:hAnsi="黑体" w:eastAsia="黑体" w:cs="黑体"/>
          <w:color w:val="000000"/>
          <w:sz w:val="36"/>
          <w:szCs w:val="36"/>
          <w:b w:val="1"/>
          <w:bCs w:val="1"/>
        </w:rPr>
        <w:t xml:space="preserve">如何写经理助理工作计划报告汇总一</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镜也完全换了角色，老师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六个月的实习时间虽然过得很快，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在实习过程中，我遇见了很多这样的事情，例如：一位大叔期盼已久的按摩器终于给他准时送过去了，他会紧握你的双手说声谢谢！或者还会夸赞你丫头太讨人喜欢了！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在学校的时候我很少去认真严肃的对待这个问题，自己没有一个很好的原则，因此在以后的生活中做人要以诚信为本，因为它已经成为我现在乃至以后所坚守的原则了。</w:t>
      </w:r>
    </w:p>
    <w:p>
      <w:pPr>
        <w:ind w:left="0" w:right="0" w:firstLine="560"/>
        <w:spacing w:before="450" w:after="450" w:line="312" w:lineRule="auto"/>
      </w:pPr>
      <w:r>
        <w:rPr>
          <w:rFonts w:ascii="宋体" w:hAnsi="宋体" w:eastAsia="宋体" w:cs="宋体"/>
          <w:color w:val="000"/>
          <w:sz w:val="28"/>
          <w:szCs w:val="28"/>
        </w:rPr>
        <w:t xml:space="preserve">另外具备强烈的责任感也是非常重要的，热爱实习岗位，积极承担岗位职责，才能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有付出才有收获，我坚信自己的努力一定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在实习过程中，虽然每天的工作任务都完成的不好，但_x并没有放弃我们，它以它的热情感化了我们，让我们有战胜一切困难的坚定的信念。我们每天都进行早晚培训，是对一天工作下来的总结，有不足之处，还有一些值得夸奖让人去学习的地方。在_x我们的做事能力都得到了很大的提升，目标感强烈，有一个很好的心态，特别是在沟通能力方面，运用到以后的工作学习当中，我们懂得了如何去与他人沟通，怎样更好的去沟通，只要始终以一颗真诚的心去热情的对待他人，相信所有人都会被我们的热情真诚感化的。在_x我们每天都必须对自己严格要求，在上班时间准时完成任务，这就要求我们要有强烈的目标感，有目标才有前进的动力，这样一天下来我们就不会觉得空虚无聊，有时候甚至会有强烈的荣誉感，因为我们终于准时完成了任务。在人生的道路上，我们也是一样的，必须要有一个强烈的目标，朝着自己的目标不停的奋斗，鼓起勇气用坚定的信念做航线，才能战胜急流险滩，到达成功的彼岸。当然一个很好的心态也是决定成功的关键，消极的人用消极的心态去做事，积极的人用积极的心态去做事，反而成功的机率会更大。</w:t>
      </w:r>
    </w:p>
    <w:p>
      <w:pPr>
        <w:ind w:left="0" w:right="0" w:firstLine="560"/>
        <w:spacing w:before="450" w:after="450" w:line="312" w:lineRule="auto"/>
      </w:pPr>
      <w:r>
        <w:rPr>
          <w:rFonts w:ascii="宋体" w:hAnsi="宋体" w:eastAsia="宋体" w:cs="宋体"/>
          <w:color w:val="000"/>
          <w:sz w:val="28"/>
          <w:szCs w:val="28"/>
        </w:rPr>
        <w:t xml:space="preserve">_x有强大的团队为我们做后盾，工作中我们即使遇到了什么困难也不用担心，因为有他们在，他们一直像哥哥姐姐一样爱护我们，同我们一起解决难题，我们在一起相亲相爱，彼此包容，相互帮助，真的就像是一个大家庭，因为缘分而聚在了一起！因此对于一个企业甚至一个国家来说，团队是非常重要的，拿出真爱，付出真心，万众一心，国家才能快速发展，企业才能走向辉煌。在以后的生活当中无论是做人做事，我们都应该做到德才兼备，人生之舟，必须用高尚的品德做舵，用丰富的知识做帆，用坚定的信念做航线，才能战胜急流险滩，到达成功的彼岸。周总裁说过：让我们一起挺胸昂头，拿出真爱，付出真诚，凝聚成希望的火种，相信我们未来的人生一定会与众不同，一定会走向辉煌的成功！从我师父陆主管的身上我学到了很多，在他身上我看到了一个职业的身影，他教会了我做人与做事的道理，一个人必须具备良好的品德，即使他没有才能，有德便是才，德是一个人价值的体现。让我们做一个德才兼备的人，一起努力朝着我们最终的梦想——成为一个职业的而奋斗。</w:t>
      </w:r>
    </w:p>
    <w:p>
      <w:pPr>
        <w:ind w:left="0" w:right="0" w:firstLine="560"/>
        <w:spacing w:before="450" w:after="450" w:line="312" w:lineRule="auto"/>
      </w:pPr>
      <w:r>
        <w:rPr>
          <w:rFonts w:ascii="宋体" w:hAnsi="宋体" w:eastAsia="宋体" w:cs="宋体"/>
          <w:color w:val="000"/>
          <w:sz w:val="28"/>
          <w:szCs w:val="28"/>
        </w:rPr>
        <w:t xml:space="preserve">在实习过程中，实践与理论相结合就是一门大的学问，需要我们自己去亲身体会。在学校的时候我们总是一味的去学习理论知识，很少将其运用到实践中去，因此过多的缺乏实践，导致我们实践能力不强，很难真正的融入到社会当中。通过近几个月的实习，我明确认识到实践的重要性。实践中蕴涵着无穷无尽的知识，这些知识需要我们在实践中去发现、去总结。在实习单位中有许多同事，他们没有受过正规的大学教育，但是他们仍然作出了良好的业绩，在公司占据了一席之地，为公司和个人都带来了良好的效益。这一切证明了实践出真知，实践是认识发展的动力和源泉。其实“在大学里学的不是知识，而是一种叫做自学的能力”。参加工作后才能深刻体会这句话的含义。除了英语和计算机操作外，课本上学的理论知识用到的很少很少。我担任的是经理助理一职，平时在工作只是和主管一起跑业务，即使是真正的岗位职责也就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虽然我们在学校里学到的理论知识大部分与实践格格不入，但既然选择了这个岗位我们就要热爱它，承担自己的岗位职责，虚心求教，在工作中勤于动手，不断积累经验，以提高我们的实习效率，以致将来为社会奉献出自己的一份责任与爱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许多在校园内无法学到的知识，这些宝贵的人生经历将激励我在以后的人生路上勇于实践，开拓创新，为人生的下一次辉煌奠定坚实的基础，成为我受益终生的宝贵财富。在六个多月的实习过程中，我对整个销售行业的运作模式和日常操作程序都有了一定的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三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业务员。这次实习不仅使我更加了解了销售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另外如何与人和睦相处，良好的进行沟通，是一名实习生必须要学会的。努力把自己培养成为一个德才兼备，更好的去适应社会环境的人而努力！</w:t>
      </w:r>
    </w:p>
    <w:p>
      <w:pPr>
        <w:ind w:left="0" w:right="0" w:firstLine="560"/>
        <w:spacing w:before="450" w:after="450" w:line="312" w:lineRule="auto"/>
      </w:pPr>
      <w:r>
        <w:rPr>
          <w:rFonts w:ascii="宋体" w:hAnsi="宋体" w:eastAsia="宋体" w:cs="宋体"/>
          <w:color w:val="000"/>
          <w:sz w:val="28"/>
          <w:szCs w:val="28"/>
        </w:rPr>
        <w:t xml:space="preserve">以上是我的工作总结，这是一段充满艰辛和收获的经历，这是一段充满幸福和快乐的旅程，这是一段充满挫折与反思的人生，这是一件我们一生用心珍藏的礼物，这是一个不老的\'故事，是我们这一个大家庭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如何写经理助理工作计划报告汇总二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5、发挥好自己长袖善舞的润滑油作用;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2025-07-13T22:55:22+08:00</dcterms:created>
  <dcterms:modified xsi:type="dcterms:W3CDTF">2025-07-13T22:55:22+08:00</dcterms:modified>
</cp:coreProperties>
</file>

<file path=docProps/custom.xml><?xml version="1.0" encoding="utf-8"?>
<Properties xmlns="http://schemas.openxmlformats.org/officeDocument/2006/custom-properties" xmlns:vt="http://schemas.openxmlformats.org/officeDocument/2006/docPropsVTypes"/>
</file>