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幼儿园大班班级安全工作计划上学期(六篇)</w:t>
      </w:r>
      <w:bookmarkEnd w:id="1"/>
    </w:p>
    <w:p>
      <w:pPr>
        <w:jc w:val="center"/>
        <w:spacing w:before="0" w:after="450"/>
      </w:pPr>
      <w:r>
        <w:rPr>
          <w:rFonts w:ascii="Arial" w:hAnsi="Arial" w:eastAsia="Arial" w:cs="Arial"/>
          <w:color w:val="999999"/>
          <w:sz w:val="20"/>
          <w:szCs w:val="20"/>
        </w:rPr>
        <w:t xml:space="preserve">来源：网络  作者：紫云轻舞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幼儿园大班班级安全工作计划上学期一首先，在幼儿园安全工作计划中永远是安全第一。班级老师在思想上必须树立\"安全第一\"的意识，做到工作到位，时刻注意孩子活动情况，不离开幼儿，并采取一系列措施，做好安全防范工作。1、配班老师积极配合主班老师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幼儿园大班班级安全工作计划上学期一</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其次具体实施的措施：</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幼儿园大班班级安全工作计划上学期二</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幼儿园大班班级安全工作计划上学期三</w:t>
      </w:r>
    </w:p>
    <w:p>
      <w:pPr>
        <w:ind w:left="0" w:right="0" w:firstLine="560"/>
        <w:spacing w:before="450" w:after="450" w:line="312" w:lineRule="auto"/>
      </w:pPr>
      <w:r>
        <w:rPr>
          <w:rFonts w:ascii="宋体" w:hAnsi="宋体" w:eastAsia="宋体" w:cs="宋体"/>
          <w:color w:val="000"/>
          <w:sz w:val="28"/>
          <w:szCs w:val="28"/>
        </w:rPr>
        <w:t xml:space="preserve">很快过完了喜庆的中国年，又到了一个新的学期，为了落实幼儿园20xx年安全工作要点，扎实做好班级安全工作，本学期我们将严格遵守安全制度，确保每个孩子在园能快乐、幸福、健康的成长。</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一定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幼儿园大班班级安全工作计划上学期四</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幼儿园大班班级安全工作计划上学期五</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xx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1、幼儿园将继续建立健全由园长为第一责任人的幼儿园安全工作领导小组。开学初，将利用集体会议，重申幼儿园的安全工作制度。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2、宣布本年度安全工作计划和幼儿园安全工作领导组成员名单，和保教人员、食堂工作人员签订安全工作责任状。明确职责，落实措施，扎扎实实的做好幼儿园的安全工作。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1、幼儿园将利用各种途径，对幼儿和父母进行安全知识的宣传，特别是加强交通安全宣传。本学期我们将制定值日教师安排表，明确责任，保证幼儿的安全。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2、保健老师在晨检时要做到一看、二问、三摸、四查，及时消除安全隐患，发现问题，及时上报，做好来宾的登记工作，定时开关门，严禁闲杂人员进入幼儿园。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3、各教室利用晨间谈话、教学活动、游戏活动，对幼儿进行浅显的安全常识教育，提高幼儿的安全认识和自我保护能力，防患于未然。开展活动的时候教师要检查场地和设施的安全。确保教学活动的正常开展。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4、定期检查灭火设备材，经常检查用电线路是否完好，电器设备安装是否符合规范要求，凡有安全隐患立即更换或纠正。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1、认真贯彻“健康第一，预防为主”的方针。定期召开食堂职工会议，对后勤人员加强卫生知识的培训。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2、严格采购、储存、保管、留样和消毒制度，严格实行生熟分开，定期检查各项设施的完好情况。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3、组织教职工的健康体检，严格禁止传染病患者和传染病源携带者从事食堂服务工作。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1、我们将把幼儿园安全工作的开展和各项安全措施落实到位。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2、及时了解本园安全工作的现状，经常排查存在的安全隐患，发现问题，及时整改到位，决不掉以轻心。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1、安全工作人命关天，责任重于泰山。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2、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幼儿园大班班级安全工作计划上学期六</w:t>
      </w:r>
    </w:p>
    <w:p>
      <w:pPr>
        <w:ind w:left="0" w:right="0" w:firstLine="560"/>
        <w:spacing w:before="450" w:after="450" w:line="312" w:lineRule="auto"/>
      </w:pPr>
      <w:r>
        <w:rPr>
          <w:rFonts w:ascii="宋体" w:hAnsi="宋体" w:eastAsia="宋体" w:cs="宋体"/>
          <w:color w:val="000"/>
          <w:sz w:val="28"/>
          <w:szCs w:val="28"/>
        </w:rPr>
        <w:t xml:space="preserve">安全舒适的环境才能满足儿童及家长的安全感。为了让幼儿的人身安全得以保障，我园加强对幼儿的安全教育，培养幼儿自我保护意识和自我管理能力，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1、严格把好幼儿日常卫生，预防季节性流感的传播。保证教室通风干净。保证玩具的安全卫生，定期消毒。及时预防传染病的发生，保证一人一巾一杯。要求带班老师及时观察幼儿的情绪，对有出现身体状况的幼儿及时与家长取得联系，并做到全日的观察的详细记录。</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针对幼儿园安全工作特点，对教职工开展消防知识、应急救生知识、保健卫生常识培训;利用家长学校和园内家长园地，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规范安全管理。继续以\"平安校园\"为目标，制定了安全管理制度，建立安全工作应急预案，与每位教职工签定了安全工作责任书，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制定安全教育计划，通过电视、电脑等直观课件对全体师生就交通安全、消防安全等方面进行专题讲座，强化师生的安全意识。开展紧急逃生与自救演练，一学期至少两次，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引导全体教职工严格执行《幼儿园卫生保健制度》，把好入园体检关，新生入园体检率达到100%。督促值班老师认真做好晨检工作，坚持一摸二看三问四查的要求，严禁幼儿携带危险品入园，把事故消灭在萌芽状态。严格接送制度。继续与每位家长签订安全接送协议，确保入园离园的安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健全膳食管理制度，明确食堂工作人员职责，规范幼儿园食堂操作流程，严格执行食品采购及验收制度，采买、入库手续齐备，把好食品采购关和加工关。每天的点心及饭食都有留样，做到有据可循。对餐具炊具做到每天消毒，把细菌拒之门外。对厨房每周进行大清扫，并消毒。</w:t>
      </w:r>
    </w:p>
    <w:p>
      <w:pPr>
        <w:ind w:left="0" w:right="0" w:firstLine="560"/>
        <w:spacing w:before="450" w:after="450" w:line="312" w:lineRule="auto"/>
      </w:pPr>
      <w:r>
        <w:rPr>
          <w:rFonts w:ascii="宋体" w:hAnsi="宋体" w:eastAsia="宋体" w:cs="宋体"/>
          <w:color w:val="000"/>
          <w:sz w:val="28"/>
          <w:szCs w:val="28"/>
        </w:rPr>
        <w:t xml:space="preserve">(4)抓好幼儿日常活动的安全防范，规范教职工行为。严格规定带班教师须留心观察幼儿情绪的变化，不准离开幼儿，幼儿活动须在教师的视线内等;值班老师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(5)抓好消防安全工作。配齐消防器材，坚持日常防火巡查，保持安全疏散通道畅通，修订消防灭火预案，组织一次消防灭火救护演习。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(6)因地势特殊，大型水库环绕幼儿园。每周五放学前对全体幼儿进行禁止私自下水游泳的教育，杜绝幼儿出现危险现象。本园又临近公路，假前对幼儿进行道路交通安全教育。教育幼儿切勿在马路上奔路，过马路时须有大人拉手陪伴。</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1、迎接新生入园工作，并抓好日常规教育。</w:t>
      </w:r>
    </w:p>
    <w:p>
      <w:pPr>
        <w:ind w:left="0" w:right="0" w:firstLine="560"/>
        <w:spacing w:before="450" w:after="450" w:line="312" w:lineRule="auto"/>
      </w:pPr>
      <w:r>
        <w:rPr>
          <w:rFonts w:ascii="宋体" w:hAnsi="宋体" w:eastAsia="宋体" w:cs="宋体"/>
          <w:color w:val="000"/>
          <w:sz w:val="28"/>
          <w:szCs w:val="28"/>
        </w:rPr>
        <w:t xml:space="preserve">2、对全体幼儿进行入园、离园的安全教育。</w:t>
      </w:r>
    </w:p>
    <w:p>
      <w:pPr>
        <w:ind w:left="0" w:right="0" w:firstLine="560"/>
        <w:spacing w:before="450" w:after="450" w:line="312" w:lineRule="auto"/>
      </w:pPr>
      <w:r>
        <w:rPr>
          <w:rFonts w:ascii="宋体" w:hAnsi="宋体" w:eastAsia="宋体" w:cs="宋体"/>
          <w:color w:val="000"/>
          <w:sz w:val="28"/>
          <w:szCs w:val="28"/>
        </w:rPr>
        <w:t xml:space="preserve">3、请家长严格把好周末幼儿私自下水库玩耍、游泳关。</w:t>
      </w:r>
    </w:p>
    <w:p>
      <w:pPr>
        <w:ind w:left="0" w:right="0" w:firstLine="560"/>
        <w:spacing w:before="450" w:after="450" w:line="312" w:lineRule="auto"/>
      </w:pPr>
      <w:r>
        <w:rPr>
          <w:rFonts w:ascii="宋体" w:hAnsi="宋体" w:eastAsia="宋体" w:cs="宋体"/>
          <w:color w:val="000"/>
          <w:sz w:val="28"/>
          <w:szCs w:val="28"/>
        </w:rPr>
        <w:t xml:space="preserve">4、开展应急疏散演练活动。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3、做好秋季流感的宣传工作。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3、加强日常规教育。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1、继续做好季节流感的宣传工作。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2、安全教育工作总结。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2025-05-18T11:53:20+08:00</dcterms:created>
  <dcterms:modified xsi:type="dcterms:W3CDTF">2025-05-18T11:53:20+08:00</dcterms:modified>
</cp:coreProperties>
</file>

<file path=docProps/custom.xml><?xml version="1.0" encoding="utf-8"?>
<Properties xmlns="http://schemas.openxmlformats.org/officeDocument/2006/custom-properties" xmlns:vt="http://schemas.openxmlformats.org/officeDocument/2006/docPropsVTypes"/>
</file>